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83DAF" w:rsidRDefault="00951BB5">
      <w:pPr>
        <w:jc w:val="center"/>
        <w:rPr>
          <w:b/>
          <w:u w:val="single"/>
        </w:rPr>
      </w:pPr>
      <w:r>
        <w:rPr>
          <w:b/>
          <w:u w:val="single"/>
          <w:rtl/>
        </w:rPr>
        <w:t xml:space="preserve">שיעורי בית </w:t>
      </w:r>
      <w:r>
        <w:rPr>
          <w:b/>
          <w:u w:val="single"/>
        </w:rPr>
        <w:t>SQL</w:t>
      </w:r>
      <w:r>
        <w:rPr>
          <w:b/>
          <w:u w:val="single"/>
          <w:rtl/>
        </w:rPr>
        <w:t xml:space="preserve"> 2</w:t>
      </w:r>
    </w:p>
    <w:p w14:paraId="00000002" w14:textId="77777777" w:rsidR="00F83DAF" w:rsidRDefault="00951BB5">
      <w:pPr>
        <w:jc w:val="center"/>
        <w:rPr>
          <w:b/>
        </w:rPr>
      </w:pPr>
      <w:r>
        <w:rPr>
          <w:b/>
          <w:rtl/>
        </w:rPr>
        <w:t xml:space="preserve">נא לכתוב את השאילתות ב- </w:t>
      </w:r>
      <w:r>
        <w:rPr>
          <w:b/>
        </w:rPr>
        <w:t>w3school</w:t>
      </w:r>
      <w:r>
        <w:rPr>
          <w:b/>
          <w:rtl/>
        </w:rPr>
        <w:t xml:space="preserve"> ולאחר וידוא שהצליח, יש להעתיק לקובץ זה, </w:t>
      </w:r>
      <w:r>
        <w:rPr>
          <w:b/>
          <w:rtl/>
        </w:rPr>
        <w:br/>
        <w:t xml:space="preserve">כך </w:t>
      </w:r>
      <w:proofErr w:type="spellStart"/>
      <w:r>
        <w:rPr>
          <w:b/>
          <w:rtl/>
        </w:rPr>
        <w:t>שהשאילתא</w:t>
      </w:r>
      <w:proofErr w:type="spellEnd"/>
      <w:r>
        <w:rPr>
          <w:b/>
          <w:rtl/>
        </w:rPr>
        <w:t xml:space="preserve"> (שכתבתם והרצתם באתר) תופיע מתחת לשאלה.</w:t>
      </w:r>
    </w:p>
    <w:p w14:paraId="00000003" w14:textId="77777777" w:rsidR="00F83DAF" w:rsidRDefault="00F83DAF">
      <w:pPr>
        <w:rPr>
          <w:b/>
          <w:u w:val="single"/>
        </w:rPr>
      </w:pPr>
    </w:p>
    <w:p w14:paraId="00000004" w14:textId="77777777" w:rsidR="00F83DAF" w:rsidRDefault="00F83DAF">
      <w:pPr>
        <w:spacing w:after="0"/>
      </w:pPr>
    </w:p>
    <w:p w14:paraId="00000005" w14:textId="46B9664B" w:rsidR="00F83DAF" w:rsidRPr="005C3A92" w:rsidRDefault="00951BB5" w:rsidP="005C3A92">
      <w:pPr>
        <w:pStyle w:val="a5"/>
        <w:numPr>
          <w:ilvl w:val="0"/>
          <w:numId w:val="1"/>
        </w:numPr>
        <w:rPr>
          <w:b/>
        </w:rPr>
      </w:pPr>
      <w:r w:rsidRPr="005C3A92">
        <w:rPr>
          <w:rFonts w:ascii="Arial" w:hAnsi="Arial" w:cs="Arial" w:hint="cs"/>
          <w:b/>
          <w:rtl/>
        </w:rPr>
        <w:t>כתוב</w:t>
      </w:r>
      <w:r w:rsidRPr="005C3A92">
        <w:rPr>
          <w:b/>
          <w:rtl/>
        </w:rPr>
        <w:t xml:space="preserve"> </w:t>
      </w:r>
      <w:proofErr w:type="spellStart"/>
      <w:r w:rsidRPr="005C3A92">
        <w:rPr>
          <w:rFonts w:ascii="Arial" w:hAnsi="Arial" w:cs="Arial" w:hint="cs"/>
          <w:b/>
          <w:rtl/>
        </w:rPr>
        <w:t>שאילתא</w:t>
      </w:r>
      <w:proofErr w:type="spellEnd"/>
      <w:r w:rsidRPr="005C3A92">
        <w:rPr>
          <w:b/>
          <w:rtl/>
        </w:rPr>
        <w:t xml:space="preserve"> </w:t>
      </w:r>
      <w:r w:rsidRPr="005C3A92">
        <w:rPr>
          <w:rFonts w:ascii="Arial" w:hAnsi="Arial" w:cs="Arial" w:hint="cs"/>
          <w:b/>
          <w:rtl/>
        </w:rPr>
        <w:t>הסופרת</w:t>
      </w:r>
      <w:r w:rsidRPr="005C3A92">
        <w:rPr>
          <w:b/>
          <w:rtl/>
        </w:rPr>
        <w:t xml:space="preserve"> </w:t>
      </w:r>
      <w:r w:rsidRPr="005C3A92">
        <w:rPr>
          <w:rFonts w:ascii="Arial" w:hAnsi="Arial" w:cs="Arial" w:hint="cs"/>
          <w:b/>
          <w:rtl/>
        </w:rPr>
        <w:t>את</w:t>
      </w:r>
      <w:r w:rsidRPr="005C3A92">
        <w:rPr>
          <w:b/>
          <w:rtl/>
        </w:rPr>
        <w:t xml:space="preserve"> </w:t>
      </w:r>
      <w:r w:rsidRPr="005C3A92">
        <w:rPr>
          <w:rFonts w:ascii="Arial" w:hAnsi="Arial" w:cs="Arial" w:hint="cs"/>
          <w:b/>
          <w:rtl/>
        </w:rPr>
        <w:t>כל</w:t>
      </w:r>
      <w:r w:rsidRPr="005C3A92">
        <w:rPr>
          <w:b/>
          <w:rtl/>
        </w:rPr>
        <w:t xml:space="preserve"> </w:t>
      </w:r>
      <w:r w:rsidRPr="005C3A92">
        <w:rPr>
          <w:rFonts w:ascii="Arial" w:hAnsi="Arial" w:cs="Arial" w:hint="cs"/>
          <w:b/>
          <w:rtl/>
        </w:rPr>
        <w:t>שמות</w:t>
      </w:r>
      <w:r w:rsidRPr="005C3A92">
        <w:rPr>
          <w:b/>
          <w:rtl/>
        </w:rPr>
        <w:t xml:space="preserve"> </w:t>
      </w:r>
      <w:r w:rsidRPr="005C3A92">
        <w:rPr>
          <w:rFonts w:ascii="Arial" w:hAnsi="Arial" w:cs="Arial" w:hint="cs"/>
          <w:b/>
          <w:rtl/>
        </w:rPr>
        <w:t>המוצרים</w:t>
      </w:r>
      <w:r w:rsidRPr="005C3A92">
        <w:rPr>
          <w:b/>
          <w:rtl/>
        </w:rPr>
        <w:t xml:space="preserve"> </w:t>
      </w:r>
      <w:r w:rsidRPr="005C3A92">
        <w:rPr>
          <w:rFonts w:ascii="Arial" w:hAnsi="Arial" w:cs="Arial" w:hint="cs"/>
          <w:b/>
          <w:rtl/>
        </w:rPr>
        <w:t>שהם</w:t>
      </w:r>
      <w:r w:rsidRPr="005C3A92">
        <w:rPr>
          <w:b/>
          <w:rtl/>
        </w:rPr>
        <w:t xml:space="preserve"> </w:t>
      </w:r>
      <w:r w:rsidRPr="005C3A92">
        <w:rPr>
          <w:b/>
        </w:rPr>
        <w:t>Beverages</w:t>
      </w:r>
      <w:r w:rsidRPr="005C3A92">
        <w:rPr>
          <w:b/>
          <w:rtl/>
        </w:rPr>
        <w:t xml:space="preserve"> </w:t>
      </w:r>
      <w:r w:rsidRPr="005C3A92">
        <w:rPr>
          <w:rFonts w:ascii="Arial" w:hAnsi="Arial" w:cs="Arial" w:hint="cs"/>
          <w:b/>
          <w:rtl/>
        </w:rPr>
        <w:t>ושאותם</w:t>
      </w:r>
      <w:r w:rsidRPr="005C3A92">
        <w:rPr>
          <w:b/>
          <w:rtl/>
        </w:rPr>
        <w:t xml:space="preserve"> </w:t>
      </w:r>
      <w:r w:rsidRPr="005C3A92">
        <w:rPr>
          <w:rFonts w:ascii="Arial" w:hAnsi="Arial" w:cs="Arial" w:hint="cs"/>
          <w:b/>
          <w:rtl/>
        </w:rPr>
        <w:t>מספק</w:t>
      </w:r>
      <w:r w:rsidRPr="005C3A92">
        <w:rPr>
          <w:b/>
          <w:rtl/>
        </w:rPr>
        <w:t xml:space="preserve"> </w:t>
      </w:r>
      <w:r w:rsidRPr="005C3A92">
        <w:rPr>
          <w:rFonts w:ascii="Arial" w:hAnsi="Arial" w:cs="Arial" w:hint="cs"/>
          <w:b/>
          <w:rtl/>
        </w:rPr>
        <w:t>ספק</w:t>
      </w:r>
      <w:r w:rsidRPr="005C3A92">
        <w:rPr>
          <w:b/>
          <w:rtl/>
        </w:rPr>
        <w:br/>
        <w:t xml:space="preserve"> </w:t>
      </w:r>
      <w:r w:rsidRPr="005C3A92">
        <w:rPr>
          <w:b/>
        </w:rPr>
        <w:t>Exotic Liquid</w:t>
      </w:r>
      <w:r w:rsidRPr="005C3A92">
        <w:rPr>
          <w:b/>
          <w:rtl/>
        </w:rPr>
        <w:t>.</w:t>
      </w:r>
    </w:p>
    <w:p w14:paraId="2A743246" w14:textId="6EDF82AE" w:rsidR="005C3A92" w:rsidRDefault="00590DCF" w:rsidP="00590DCF">
      <w:pPr>
        <w:pStyle w:val="a5"/>
        <w:rPr>
          <w:b/>
        </w:rPr>
      </w:pPr>
      <w:r>
        <w:rPr>
          <w:b/>
        </w:rPr>
        <w:t>Select Count(products.productName)</w:t>
      </w:r>
    </w:p>
    <w:p w14:paraId="0FA53524" w14:textId="563E6559" w:rsidR="001679FB" w:rsidRDefault="001679FB" w:rsidP="00590DCF">
      <w:pPr>
        <w:pStyle w:val="a5"/>
        <w:rPr>
          <w:b/>
        </w:rPr>
      </w:pPr>
      <w:r>
        <w:rPr>
          <w:b/>
        </w:rPr>
        <w:t xml:space="preserve">From products Inner join </w:t>
      </w:r>
      <w:r w:rsidR="0024591A">
        <w:rPr>
          <w:b/>
        </w:rPr>
        <w:t>Categories</w:t>
      </w:r>
    </w:p>
    <w:p w14:paraId="32C2F8ED" w14:textId="29A7BCC3" w:rsidR="0024591A" w:rsidRDefault="0024591A" w:rsidP="00590DCF">
      <w:pPr>
        <w:pStyle w:val="a5"/>
        <w:rPr>
          <w:b/>
        </w:rPr>
      </w:pPr>
      <w:r>
        <w:rPr>
          <w:b/>
        </w:rPr>
        <w:t>On products.CategoryID</w:t>
      </w:r>
      <w:r w:rsidR="001167ED">
        <w:rPr>
          <w:b/>
        </w:rPr>
        <w:t>= Categories.CategoryID</w:t>
      </w:r>
    </w:p>
    <w:p w14:paraId="23015012" w14:textId="5915F93B" w:rsidR="001167ED" w:rsidRDefault="001167ED" w:rsidP="00590DCF">
      <w:pPr>
        <w:pStyle w:val="a5"/>
        <w:rPr>
          <w:b/>
        </w:rPr>
      </w:pPr>
      <w:r>
        <w:rPr>
          <w:b/>
        </w:rPr>
        <w:t>Join Suppliers</w:t>
      </w:r>
    </w:p>
    <w:p w14:paraId="3B073FC0" w14:textId="6479BEED" w:rsidR="00311540" w:rsidRDefault="00311540" w:rsidP="00590DCF">
      <w:pPr>
        <w:pStyle w:val="a5"/>
        <w:rPr>
          <w:b/>
        </w:rPr>
      </w:pPr>
      <w:r>
        <w:rPr>
          <w:b/>
        </w:rPr>
        <w:t>On products.SupplierID= Suppliers</w:t>
      </w:r>
      <w:r w:rsidR="001F4A69">
        <w:rPr>
          <w:b/>
        </w:rPr>
        <w:t>.SupplierID</w:t>
      </w:r>
    </w:p>
    <w:p w14:paraId="2D9E7B51" w14:textId="04C2C1DE" w:rsidR="001F4A69" w:rsidRDefault="001F4A69" w:rsidP="00590DCF">
      <w:pPr>
        <w:pStyle w:val="a5"/>
        <w:rPr>
          <w:b/>
        </w:rPr>
      </w:pPr>
      <w:r>
        <w:rPr>
          <w:b/>
        </w:rPr>
        <w:t>Where Categories.CategoryName</w:t>
      </w:r>
      <w:r w:rsidR="00803B4E">
        <w:rPr>
          <w:b/>
        </w:rPr>
        <w:t>= "Beverages"</w:t>
      </w:r>
    </w:p>
    <w:p w14:paraId="3E941619" w14:textId="056DB82E" w:rsidR="00803B4E" w:rsidRPr="005C3A92" w:rsidRDefault="00803B4E" w:rsidP="00590DCF">
      <w:pPr>
        <w:pStyle w:val="a5"/>
        <w:rPr>
          <w:b/>
        </w:rPr>
      </w:pPr>
      <w:r>
        <w:rPr>
          <w:b/>
        </w:rPr>
        <w:t>And Suppli</w:t>
      </w:r>
      <w:r w:rsidR="00FA3B1D">
        <w:rPr>
          <w:b/>
        </w:rPr>
        <w:t>ers.SupplierName= "</w:t>
      </w:r>
      <w:r w:rsidR="005A7662">
        <w:rPr>
          <w:b/>
        </w:rPr>
        <w:t>Exotic Liquid"</w:t>
      </w:r>
    </w:p>
    <w:p w14:paraId="00000006" w14:textId="77777777" w:rsidR="00F83DAF" w:rsidRDefault="00F83DAF">
      <w:pPr>
        <w:jc w:val="right"/>
      </w:pPr>
    </w:p>
    <w:p w14:paraId="00000007" w14:textId="5E875AE7" w:rsidR="00F83DAF" w:rsidRDefault="00951BB5">
      <w:pPr>
        <w:rPr>
          <w:b/>
        </w:rPr>
      </w:pPr>
      <w:r>
        <w:rPr>
          <w:b/>
          <w:rtl/>
        </w:rPr>
        <w:t xml:space="preserve">2. כתוב </w:t>
      </w:r>
      <w:proofErr w:type="spellStart"/>
      <w:r>
        <w:rPr>
          <w:b/>
          <w:rtl/>
        </w:rPr>
        <w:t>שאילתא</w:t>
      </w:r>
      <w:proofErr w:type="spellEnd"/>
      <w:r>
        <w:rPr>
          <w:b/>
          <w:rtl/>
        </w:rPr>
        <w:t xml:space="preserve"> המראה את כל שמות המוצרים שהם מקטגוריה </w:t>
      </w:r>
      <w:r>
        <w:rPr>
          <w:b/>
        </w:rPr>
        <w:t>Condiments</w:t>
      </w:r>
      <w:r>
        <w:rPr>
          <w:b/>
          <w:rtl/>
        </w:rPr>
        <w:t xml:space="preserve"> ושאותם מספק ספק</w:t>
      </w:r>
      <w:r>
        <w:rPr>
          <w:b/>
        </w:rPr>
        <w:t>New Orleans Cajun Delights</w:t>
      </w:r>
      <w:r>
        <w:rPr>
          <w:b/>
          <w:rtl/>
        </w:rPr>
        <w:t xml:space="preserve"> .</w:t>
      </w:r>
    </w:p>
    <w:p w14:paraId="09B729D6" w14:textId="2104376D" w:rsidR="00D110BD" w:rsidRDefault="00D110BD">
      <w:pPr>
        <w:rPr>
          <w:b/>
        </w:rPr>
      </w:pPr>
      <w:r>
        <w:rPr>
          <w:b/>
        </w:rPr>
        <w:t xml:space="preserve">Select </w:t>
      </w:r>
      <w:r w:rsidR="00C93E32">
        <w:rPr>
          <w:b/>
        </w:rPr>
        <w:t>products.productName</w:t>
      </w:r>
    </w:p>
    <w:p w14:paraId="39CF0AE4" w14:textId="7F4CA000" w:rsidR="00C93E32" w:rsidRDefault="00C93E32">
      <w:pPr>
        <w:rPr>
          <w:b/>
        </w:rPr>
      </w:pPr>
      <w:r>
        <w:rPr>
          <w:b/>
        </w:rPr>
        <w:t xml:space="preserve">From products inner join </w:t>
      </w:r>
      <w:r w:rsidR="001C6088">
        <w:rPr>
          <w:b/>
        </w:rPr>
        <w:t>Categories</w:t>
      </w:r>
    </w:p>
    <w:p w14:paraId="39A3272C" w14:textId="61E4B4C5" w:rsidR="001C6088" w:rsidRDefault="001C6088">
      <w:pPr>
        <w:rPr>
          <w:b/>
        </w:rPr>
      </w:pPr>
      <w:r>
        <w:rPr>
          <w:b/>
        </w:rPr>
        <w:t>On products.CategoryID= Categories.CategoryID</w:t>
      </w:r>
    </w:p>
    <w:p w14:paraId="1DF7C6EE" w14:textId="2ED08E00" w:rsidR="001C6088" w:rsidRDefault="001C6088">
      <w:pPr>
        <w:rPr>
          <w:b/>
        </w:rPr>
      </w:pPr>
      <w:r>
        <w:rPr>
          <w:b/>
        </w:rPr>
        <w:t>Join Suppliers</w:t>
      </w:r>
    </w:p>
    <w:p w14:paraId="11E4511F" w14:textId="4F726618" w:rsidR="003B278B" w:rsidRDefault="003B278B">
      <w:pPr>
        <w:rPr>
          <w:b/>
        </w:rPr>
      </w:pPr>
      <w:r>
        <w:rPr>
          <w:b/>
        </w:rPr>
        <w:t>On products.SupplierID= Suppliers.SupplierID</w:t>
      </w:r>
    </w:p>
    <w:p w14:paraId="72C37C5C" w14:textId="5FB5A2C5" w:rsidR="000A6F12" w:rsidRDefault="000A6F12">
      <w:pPr>
        <w:rPr>
          <w:b/>
        </w:rPr>
      </w:pPr>
      <w:r>
        <w:rPr>
          <w:b/>
        </w:rPr>
        <w:t>Where Categories.Category</w:t>
      </w:r>
      <w:r w:rsidR="00752D9F">
        <w:rPr>
          <w:b/>
        </w:rPr>
        <w:t>Name= "Condiments"</w:t>
      </w:r>
    </w:p>
    <w:p w14:paraId="5632519B" w14:textId="2EEF4E02" w:rsidR="00752D9F" w:rsidRDefault="00752D9F">
      <w:pPr>
        <w:rPr>
          <w:b/>
        </w:rPr>
      </w:pPr>
      <w:r>
        <w:rPr>
          <w:b/>
        </w:rPr>
        <w:t xml:space="preserve">And </w:t>
      </w:r>
      <w:r w:rsidR="008C4E6D">
        <w:rPr>
          <w:b/>
        </w:rPr>
        <w:t>Suppliers.SupplierName= "New Orlean</w:t>
      </w:r>
      <w:r w:rsidR="00F83812">
        <w:rPr>
          <w:b/>
        </w:rPr>
        <w:t>s Cajun Delights"</w:t>
      </w:r>
    </w:p>
    <w:p w14:paraId="00000008" w14:textId="77777777" w:rsidR="00F83DAF" w:rsidRDefault="00F83DAF"/>
    <w:p w14:paraId="00000009" w14:textId="089A8E7B" w:rsidR="00F83DAF" w:rsidRDefault="00951BB5">
      <w:pPr>
        <w:rPr>
          <w:b/>
        </w:rPr>
      </w:pPr>
      <w:r>
        <w:rPr>
          <w:b/>
          <w:rtl/>
        </w:rPr>
        <w:t>3. הצג את שם הספק, שם הקטגוריה וממוצע מחירי המוצרים שסיפק ספק "</w:t>
      </w:r>
      <w:r>
        <w:rPr>
          <w:b/>
        </w:rPr>
        <w:t>Leka Trading</w:t>
      </w:r>
      <w:r>
        <w:rPr>
          <w:b/>
          <w:rtl/>
        </w:rPr>
        <w:t>". יש להציג את הממוצע עבור כל קטגוריה.</w:t>
      </w:r>
    </w:p>
    <w:p w14:paraId="2C58A9B3" w14:textId="62417565" w:rsidR="00ED400E" w:rsidRDefault="00ED400E">
      <w:pPr>
        <w:rPr>
          <w:b/>
        </w:rPr>
      </w:pPr>
      <w:r>
        <w:rPr>
          <w:b/>
        </w:rPr>
        <w:t xml:space="preserve">Select </w:t>
      </w:r>
      <w:r w:rsidR="001A0899">
        <w:rPr>
          <w:b/>
        </w:rPr>
        <w:t>Suppliers.SupplierName,Categori</w:t>
      </w:r>
      <w:r w:rsidR="00487770">
        <w:rPr>
          <w:b/>
        </w:rPr>
        <w:t>es.CategoryName,AVG(P</w:t>
      </w:r>
      <w:r w:rsidR="0010617D">
        <w:rPr>
          <w:b/>
        </w:rPr>
        <w:t>roducts.price)</w:t>
      </w:r>
    </w:p>
    <w:p w14:paraId="04418900" w14:textId="7999D9D2" w:rsidR="0010617D" w:rsidRDefault="003A1E6D">
      <w:pPr>
        <w:rPr>
          <w:b/>
        </w:rPr>
      </w:pPr>
      <w:r>
        <w:rPr>
          <w:b/>
        </w:rPr>
        <w:t>From p</w:t>
      </w:r>
      <w:r w:rsidR="00596C46">
        <w:rPr>
          <w:b/>
        </w:rPr>
        <w:t>roducts Inner join Suppli</w:t>
      </w:r>
      <w:r w:rsidR="009B343B">
        <w:rPr>
          <w:b/>
        </w:rPr>
        <w:t>ers</w:t>
      </w:r>
    </w:p>
    <w:p w14:paraId="1E4640C2" w14:textId="3FBC6554" w:rsidR="009B343B" w:rsidRDefault="009B343B">
      <w:pPr>
        <w:rPr>
          <w:b/>
        </w:rPr>
      </w:pPr>
      <w:r>
        <w:rPr>
          <w:b/>
        </w:rPr>
        <w:t>On products.supplierID= Suppliers.SupplierID</w:t>
      </w:r>
    </w:p>
    <w:p w14:paraId="2E20316A" w14:textId="59D119FD" w:rsidR="00C92290" w:rsidRDefault="009B343B" w:rsidP="00C92290">
      <w:pPr>
        <w:rPr>
          <w:b/>
        </w:rPr>
      </w:pPr>
      <w:r>
        <w:rPr>
          <w:b/>
        </w:rPr>
        <w:t xml:space="preserve">JOIN </w:t>
      </w:r>
      <w:r w:rsidR="00C92290">
        <w:rPr>
          <w:b/>
        </w:rPr>
        <w:t>Caregories</w:t>
      </w:r>
    </w:p>
    <w:p w14:paraId="45DEF4D9" w14:textId="53F2B12E" w:rsidR="00C92290" w:rsidRDefault="00C92290" w:rsidP="00C92290">
      <w:pPr>
        <w:rPr>
          <w:b/>
        </w:rPr>
      </w:pPr>
      <w:r>
        <w:rPr>
          <w:b/>
        </w:rPr>
        <w:t>On products.CategoryID= Categories.Catego</w:t>
      </w:r>
      <w:r w:rsidR="00E45FAB">
        <w:rPr>
          <w:b/>
        </w:rPr>
        <w:t>ryID</w:t>
      </w:r>
    </w:p>
    <w:p w14:paraId="20841EA9" w14:textId="554C33A9" w:rsidR="00E45FAB" w:rsidRDefault="00E45FAB" w:rsidP="00C92290">
      <w:pPr>
        <w:rPr>
          <w:b/>
        </w:rPr>
      </w:pPr>
      <w:r>
        <w:rPr>
          <w:b/>
        </w:rPr>
        <w:t>Where Suppli</w:t>
      </w:r>
      <w:r w:rsidR="003A41AA">
        <w:rPr>
          <w:b/>
        </w:rPr>
        <w:t>ers.SupplierName= "</w:t>
      </w:r>
      <w:r w:rsidR="00750426">
        <w:rPr>
          <w:b/>
        </w:rPr>
        <w:t>leka Trading"</w:t>
      </w:r>
    </w:p>
    <w:p w14:paraId="6766B7AE" w14:textId="3E379B28" w:rsidR="00750426" w:rsidRDefault="00750426" w:rsidP="00C92290">
      <w:pPr>
        <w:rPr>
          <w:b/>
        </w:rPr>
      </w:pPr>
      <w:r>
        <w:rPr>
          <w:b/>
        </w:rPr>
        <w:t xml:space="preserve">Group by </w:t>
      </w:r>
      <w:r w:rsidR="003E5060">
        <w:rPr>
          <w:b/>
        </w:rPr>
        <w:t>CategoryName</w:t>
      </w:r>
    </w:p>
    <w:p w14:paraId="69FAB4A5" w14:textId="77777777" w:rsidR="00824695" w:rsidRDefault="00824695">
      <w:pPr>
        <w:rPr>
          <w:b/>
        </w:rPr>
      </w:pPr>
    </w:p>
    <w:p w14:paraId="0000000A" w14:textId="77777777" w:rsidR="00F83DAF" w:rsidRDefault="00F83DAF"/>
    <w:p w14:paraId="0000000B" w14:textId="6E7D8D81" w:rsidR="00F83DAF" w:rsidRDefault="00951BB5">
      <w:pPr>
        <w:rPr>
          <w:b/>
        </w:rPr>
      </w:pPr>
      <w:r>
        <w:rPr>
          <w:b/>
          <w:rtl/>
        </w:rPr>
        <w:t xml:space="preserve">4. כתוב </w:t>
      </w:r>
      <w:proofErr w:type="spellStart"/>
      <w:r>
        <w:rPr>
          <w:b/>
          <w:rtl/>
        </w:rPr>
        <w:t>שאילתא</w:t>
      </w:r>
      <w:proofErr w:type="spellEnd"/>
      <w:r>
        <w:rPr>
          <w:b/>
          <w:rtl/>
        </w:rPr>
        <w:t xml:space="preserve"> המראה את מספרם הסידורי של ההזמנות, שהזמין הלקוח </w:t>
      </w:r>
      <w:r>
        <w:rPr>
          <w:b/>
        </w:rPr>
        <w:t>Ernst Handel</w:t>
      </w:r>
      <w:r>
        <w:rPr>
          <w:b/>
          <w:rtl/>
        </w:rPr>
        <w:t xml:space="preserve"> בעזרת העובדת </w:t>
      </w:r>
      <w:r>
        <w:rPr>
          <w:b/>
        </w:rPr>
        <w:t>Nancy Davolio</w:t>
      </w:r>
      <w:r>
        <w:rPr>
          <w:b/>
          <w:rtl/>
        </w:rPr>
        <w:t xml:space="preserve">. </w:t>
      </w:r>
    </w:p>
    <w:p w14:paraId="61AA8B37" w14:textId="3BAC8210" w:rsidR="00A35BFB" w:rsidRDefault="007465C6">
      <w:pPr>
        <w:rPr>
          <w:b/>
        </w:rPr>
      </w:pPr>
      <w:r>
        <w:rPr>
          <w:b/>
        </w:rPr>
        <w:t>Select orders.</w:t>
      </w:r>
      <w:r w:rsidR="00FF2856">
        <w:rPr>
          <w:b/>
        </w:rPr>
        <w:t>oederID</w:t>
      </w:r>
    </w:p>
    <w:p w14:paraId="640660D9" w14:textId="387141AE" w:rsidR="00FF2856" w:rsidRDefault="00FF2856">
      <w:pPr>
        <w:rPr>
          <w:b/>
        </w:rPr>
      </w:pPr>
      <w:r>
        <w:rPr>
          <w:b/>
        </w:rPr>
        <w:t xml:space="preserve">From orders inner join </w:t>
      </w:r>
      <w:r w:rsidR="009860C4">
        <w:rPr>
          <w:b/>
        </w:rPr>
        <w:t>customers</w:t>
      </w:r>
    </w:p>
    <w:p w14:paraId="6BF18C4C" w14:textId="03DD2925" w:rsidR="009860C4" w:rsidRDefault="009860C4">
      <w:pPr>
        <w:rPr>
          <w:b/>
        </w:rPr>
      </w:pPr>
      <w:r>
        <w:rPr>
          <w:b/>
        </w:rPr>
        <w:t>On orders.CustomerID</w:t>
      </w:r>
      <w:r w:rsidR="00584342">
        <w:rPr>
          <w:b/>
        </w:rPr>
        <w:t>= Customers.CustomerID</w:t>
      </w:r>
    </w:p>
    <w:p w14:paraId="56803500" w14:textId="1EEC19DD" w:rsidR="00584342" w:rsidRDefault="00584342">
      <w:pPr>
        <w:rPr>
          <w:b/>
        </w:rPr>
      </w:pPr>
      <w:r>
        <w:rPr>
          <w:b/>
        </w:rPr>
        <w:t>Join Employees</w:t>
      </w:r>
    </w:p>
    <w:p w14:paraId="62A9082D" w14:textId="3D6150E6" w:rsidR="00DA6B14" w:rsidRDefault="00DA6B14">
      <w:pPr>
        <w:rPr>
          <w:b/>
        </w:rPr>
      </w:pPr>
      <w:r>
        <w:rPr>
          <w:b/>
        </w:rPr>
        <w:t>On Orders.EmployeeID= Employees.EmployeeID</w:t>
      </w:r>
    </w:p>
    <w:p w14:paraId="59695FAB" w14:textId="28B6962D" w:rsidR="002E16E3" w:rsidRDefault="002E16E3">
      <w:pPr>
        <w:rPr>
          <w:b/>
        </w:rPr>
      </w:pPr>
      <w:r>
        <w:rPr>
          <w:b/>
        </w:rPr>
        <w:t xml:space="preserve">Where Customers.CustomerName= " </w:t>
      </w:r>
      <w:r w:rsidR="00B23971">
        <w:rPr>
          <w:b/>
        </w:rPr>
        <w:t>Ernst Handel"</w:t>
      </w:r>
    </w:p>
    <w:p w14:paraId="7FAC09F8" w14:textId="34D7FDF9" w:rsidR="00B23971" w:rsidRDefault="00B23971">
      <w:pPr>
        <w:rPr>
          <w:b/>
        </w:rPr>
      </w:pPr>
      <w:r>
        <w:rPr>
          <w:b/>
        </w:rPr>
        <w:t>Or Employees</w:t>
      </w:r>
      <w:r w:rsidR="00635BB0">
        <w:rPr>
          <w:b/>
        </w:rPr>
        <w:t>.firstName= " Nancy Davo</w:t>
      </w:r>
      <w:r w:rsidR="007A6077">
        <w:rPr>
          <w:b/>
        </w:rPr>
        <w:t>lio"</w:t>
      </w:r>
    </w:p>
    <w:p w14:paraId="0000000C" w14:textId="77777777" w:rsidR="00F83DAF" w:rsidRDefault="00F83DAF"/>
    <w:p w14:paraId="0000000D" w14:textId="0F2E2D82" w:rsidR="00F83DAF" w:rsidRDefault="00951BB5">
      <w:pPr>
        <w:rPr>
          <w:b/>
        </w:rPr>
      </w:pPr>
      <w:r>
        <w:rPr>
          <w:b/>
          <w:rtl/>
        </w:rPr>
        <w:t xml:space="preserve">5. כתוב </w:t>
      </w:r>
      <w:proofErr w:type="spellStart"/>
      <w:r>
        <w:rPr>
          <w:b/>
          <w:rtl/>
        </w:rPr>
        <w:t>שאילתא</w:t>
      </w:r>
      <w:proofErr w:type="spellEnd"/>
      <w:r>
        <w:rPr>
          <w:b/>
          <w:rtl/>
        </w:rPr>
        <w:t xml:space="preserve"> הסופרת את מספר ההזמנות, שהזמין הלקוח </w:t>
      </w:r>
      <w:r>
        <w:rPr>
          <w:b/>
        </w:rPr>
        <w:t>Ernst Handel</w:t>
      </w:r>
      <w:r>
        <w:rPr>
          <w:b/>
          <w:rtl/>
        </w:rPr>
        <w:t xml:space="preserve"> בעזרת העובדת  </w:t>
      </w:r>
      <w:r>
        <w:rPr>
          <w:b/>
        </w:rPr>
        <w:t>Nancy Davolio</w:t>
      </w:r>
      <w:r>
        <w:rPr>
          <w:b/>
          <w:rtl/>
        </w:rPr>
        <w:t>.</w:t>
      </w:r>
    </w:p>
    <w:p w14:paraId="79948141" w14:textId="59FEF4AE" w:rsidR="007D459F" w:rsidRDefault="007D459F">
      <w:pPr>
        <w:rPr>
          <w:b/>
        </w:rPr>
      </w:pPr>
      <w:r>
        <w:rPr>
          <w:b/>
        </w:rPr>
        <w:t xml:space="preserve">Select </w:t>
      </w:r>
      <w:r w:rsidR="00652B57">
        <w:rPr>
          <w:b/>
        </w:rPr>
        <w:t>count(orders.orderId)</w:t>
      </w:r>
    </w:p>
    <w:p w14:paraId="24FDA402" w14:textId="3A48B333" w:rsidR="00652B57" w:rsidRDefault="00652B57">
      <w:pPr>
        <w:rPr>
          <w:b/>
        </w:rPr>
      </w:pPr>
      <w:r>
        <w:rPr>
          <w:b/>
        </w:rPr>
        <w:t xml:space="preserve">From orders inner join </w:t>
      </w:r>
      <w:r w:rsidR="00820480">
        <w:rPr>
          <w:b/>
        </w:rPr>
        <w:t>customers</w:t>
      </w:r>
    </w:p>
    <w:p w14:paraId="120F7B7B" w14:textId="746FA515" w:rsidR="00820480" w:rsidRDefault="00820480">
      <w:pPr>
        <w:rPr>
          <w:b/>
        </w:rPr>
      </w:pPr>
      <w:r>
        <w:rPr>
          <w:b/>
        </w:rPr>
        <w:t>On orders.c</w:t>
      </w:r>
      <w:r w:rsidR="00951BB5">
        <w:rPr>
          <w:b/>
        </w:rPr>
        <w:t>ustom</w:t>
      </w:r>
      <w:r w:rsidR="00902DA5">
        <w:rPr>
          <w:b/>
        </w:rPr>
        <w:t>e</w:t>
      </w:r>
      <w:r w:rsidR="00951BB5">
        <w:rPr>
          <w:b/>
        </w:rPr>
        <w:t>r</w:t>
      </w:r>
      <w:r w:rsidR="00BF32C5">
        <w:rPr>
          <w:b/>
        </w:rPr>
        <w:t>I</w:t>
      </w:r>
      <w:r w:rsidR="004007AF">
        <w:rPr>
          <w:b/>
        </w:rPr>
        <w:t>D= customers.customerID</w:t>
      </w:r>
    </w:p>
    <w:p w14:paraId="7A1D1E05" w14:textId="1E535A1C" w:rsidR="004007AF" w:rsidRDefault="004007AF">
      <w:pPr>
        <w:rPr>
          <w:b/>
        </w:rPr>
      </w:pPr>
      <w:r>
        <w:rPr>
          <w:b/>
        </w:rPr>
        <w:t xml:space="preserve">JOIN </w:t>
      </w:r>
      <w:r w:rsidR="00EC7841">
        <w:rPr>
          <w:b/>
        </w:rPr>
        <w:t>Employees</w:t>
      </w:r>
    </w:p>
    <w:p w14:paraId="7EB495FF" w14:textId="55F5D612" w:rsidR="00EC7841" w:rsidRDefault="00EC7841">
      <w:pPr>
        <w:rPr>
          <w:b/>
        </w:rPr>
      </w:pPr>
      <w:r>
        <w:rPr>
          <w:b/>
        </w:rPr>
        <w:t>On orders.EmployeeID= Employees.</w:t>
      </w:r>
      <w:r w:rsidR="002C0462">
        <w:rPr>
          <w:b/>
        </w:rPr>
        <w:t>EmployeeID</w:t>
      </w:r>
    </w:p>
    <w:p w14:paraId="53224BE0" w14:textId="406A24AC" w:rsidR="002C0462" w:rsidRDefault="002C0462">
      <w:pPr>
        <w:rPr>
          <w:b/>
        </w:rPr>
      </w:pPr>
      <w:r>
        <w:rPr>
          <w:b/>
        </w:rPr>
        <w:t>Where customers.customerName= "</w:t>
      </w:r>
      <w:r w:rsidR="00EB05A0">
        <w:rPr>
          <w:b/>
        </w:rPr>
        <w:t>Ernst Handel"</w:t>
      </w:r>
    </w:p>
    <w:p w14:paraId="430DB107" w14:textId="40E363EF" w:rsidR="00EB05A0" w:rsidRDefault="00EB05A0">
      <w:pPr>
        <w:rPr>
          <w:b/>
        </w:rPr>
      </w:pPr>
      <w:r>
        <w:rPr>
          <w:b/>
        </w:rPr>
        <w:t xml:space="preserve">Or </w:t>
      </w:r>
      <w:r w:rsidR="00872924">
        <w:rPr>
          <w:b/>
        </w:rPr>
        <w:t>Employees.firstName= "Nancy Davol</w:t>
      </w:r>
      <w:r w:rsidR="00A35BFB">
        <w:rPr>
          <w:b/>
        </w:rPr>
        <w:t>io"</w:t>
      </w:r>
    </w:p>
    <w:p w14:paraId="0000000E" w14:textId="77777777" w:rsidR="00F83DAF" w:rsidRDefault="00F83DAF">
      <w:pPr>
        <w:tabs>
          <w:tab w:val="left" w:pos="6637"/>
        </w:tabs>
        <w:rPr>
          <w:b/>
        </w:rPr>
      </w:pPr>
    </w:p>
    <w:p w14:paraId="00E0B73D" w14:textId="77777777" w:rsidR="007C3107" w:rsidRDefault="00951BB5">
      <w:pPr>
        <w:tabs>
          <w:tab w:val="left" w:pos="6637"/>
        </w:tabs>
        <w:rPr>
          <w:b/>
        </w:rPr>
      </w:pPr>
      <w:bookmarkStart w:id="0" w:name="_heading=h.gjdgxs" w:colFirst="0" w:colLast="0"/>
      <w:bookmarkEnd w:id="0"/>
      <w:r>
        <w:rPr>
          <w:b/>
          <w:rtl/>
        </w:rPr>
        <w:t xml:space="preserve">6. כתוב </w:t>
      </w:r>
      <w:proofErr w:type="spellStart"/>
      <w:r>
        <w:rPr>
          <w:b/>
          <w:rtl/>
        </w:rPr>
        <w:t>שאילתא</w:t>
      </w:r>
      <w:proofErr w:type="spellEnd"/>
      <w:r>
        <w:rPr>
          <w:b/>
          <w:rtl/>
        </w:rPr>
        <w:t xml:space="preserve"> המציגה עבור כל עיר של ספק את ממוצע מחירי המוצרים כל עוד הוא מעל 2.</w:t>
      </w:r>
    </w:p>
    <w:p w14:paraId="2139E237" w14:textId="54D88583" w:rsidR="00125F75" w:rsidRDefault="00125F75">
      <w:pPr>
        <w:tabs>
          <w:tab w:val="left" w:pos="6637"/>
        </w:tabs>
        <w:rPr>
          <w:b/>
        </w:rPr>
      </w:pPr>
      <w:r>
        <w:rPr>
          <w:b/>
        </w:rPr>
        <w:t>Select Suppliers.City, AVG(</w:t>
      </w:r>
      <w:r w:rsidR="00E03081">
        <w:rPr>
          <w:b/>
        </w:rPr>
        <w:t>Products.</w:t>
      </w:r>
      <w:r>
        <w:rPr>
          <w:b/>
        </w:rPr>
        <w:t>price)</w:t>
      </w:r>
    </w:p>
    <w:p w14:paraId="541DA55E" w14:textId="77777777" w:rsidR="00F13BED" w:rsidRDefault="00F13BED">
      <w:pPr>
        <w:tabs>
          <w:tab w:val="left" w:pos="6637"/>
        </w:tabs>
        <w:rPr>
          <w:b/>
        </w:rPr>
      </w:pPr>
      <w:r>
        <w:rPr>
          <w:b/>
        </w:rPr>
        <w:t>From products inner join suppliers</w:t>
      </w:r>
    </w:p>
    <w:p w14:paraId="3D6978F9" w14:textId="77777777" w:rsidR="00FB36B8" w:rsidRDefault="00F13BED">
      <w:pPr>
        <w:tabs>
          <w:tab w:val="left" w:pos="6637"/>
        </w:tabs>
        <w:rPr>
          <w:b/>
        </w:rPr>
      </w:pPr>
      <w:r>
        <w:rPr>
          <w:b/>
        </w:rPr>
        <w:t>On produ</w:t>
      </w:r>
      <w:r w:rsidR="00FF7A26">
        <w:rPr>
          <w:b/>
        </w:rPr>
        <w:t xml:space="preserve">cts.supplierID= </w:t>
      </w:r>
      <w:r w:rsidR="00FB36B8">
        <w:rPr>
          <w:b/>
        </w:rPr>
        <w:t>Suppliers.SupplierID</w:t>
      </w:r>
    </w:p>
    <w:p w14:paraId="25CC1FDF" w14:textId="77777777" w:rsidR="00D66590" w:rsidRDefault="00D66590">
      <w:pPr>
        <w:tabs>
          <w:tab w:val="left" w:pos="6637"/>
        </w:tabs>
        <w:rPr>
          <w:b/>
        </w:rPr>
      </w:pPr>
      <w:r>
        <w:rPr>
          <w:b/>
        </w:rPr>
        <w:t>Group by City</w:t>
      </w:r>
    </w:p>
    <w:p w14:paraId="0000000F" w14:textId="12E69446" w:rsidR="00F83DAF" w:rsidRDefault="00D66590">
      <w:pPr>
        <w:tabs>
          <w:tab w:val="left" w:pos="6637"/>
        </w:tabs>
        <w:rPr>
          <w:b/>
        </w:rPr>
      </w:pPr>
      <w:r>
        <w:rPr>
          <w:b/>
        </w:rPr>
        <w:t>Having AVG(Price)</w:t>
      </w:r>
      <w:r w:rsidR="00951BB5">
        <w:rPr>
          <w:b/>
          <w:rtl/>
        </w:rPr>
        <w:t xml:space="preserve">  </w:t>
      </w:r>
    </w:p>
    <w:p w14:paraId="00000010" w14:textId="77777777" w:rsidR="00F83DAF" w:rsidRDefault="00F83DAF">
      <w:pPr>
        <w:tabs>
          <w:tab w:val="left" w:pos="6637"/>
        </w:tabs>
        <w:jc w:val="center"/>
        <w:rPr>
          <w:b/>
        </w:rPr>
      </w:pPr>
    </w:p>
    <w:p w14:paraId="00000011" w14:textId="77777777" w:rsidR="00F83DAF" w:rsidRDefault="00F83DAF">
      <w:pPr>
        <w:tabs>
          <w:tab w:val="left" w:pos="6637"/>
        </w:tabs>
      </w:pPr>
    </w:p>
    <w:sectPr w:rsidR="00F83DAF">
      <w:pgSz w:w="11906" w:h="16838"/>
      <w:pgMar w:top="1440" w:right="1800" w:bottom="1440" w:left="1800" w:header="708" w:footer="708" w:gutter="0"/>
      <w:pgNumType w:start="1"/>
      <w:cols w:space="720" w:equalWidth="0">
        <w:col w:w="864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871B9"/>
    <w:multiLevelType w:val="hybridMultilevel"/>
    <w:tmpl w:val="483CB9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DAF"/>
    <w:rsid w:val="000A6F12"/>
    <w:rsid w:val="0010617D"/>
    <w:rsid w:val="001167ED"/>
    <w:rsid w:val="00125F75"/>
    <w:rsid w:val="001679FB"/>
    <w:rsid w:val="001A0899"/>
    <w:rsid w:val="001C6088"/>
    <w:rsid w:val="001F4A69"/>
    <w:rsid w:val="0024591A"/>
    <w:rsid w:val="002C0462"/>
    <w:rsid w:val="002E16E3"/>
    <w:rsid w:val="00311540"/>
    <w:rsid w:val="003A1E6D"/>
    <w:rsid w:val="003A41AA"/>
    <w:rsid w:val="003B278B"/>
    <w:rsid w:val="003E5060"/>
    <w:rsid w:val="004007AF"/>
    <w:rsid w:val="00487770"/>
    <w:rsid w:val="00584342"/>
    <w:rsid w:val="00590DCF"/>
    <w:rsid w:val="00596C46"/>
    <w:rsid w:val="005A7662"/>
    <w:rsid w:val="005C3A92"/>
    <w:rsid w:val="00635BB0"/>
    <w:rsid w:val="00652B57"/>
    <w:rsid w:val="007465C6"/>
    <w:rsid w:val="00750426"/>
    <w:rsid w:val="00752D9F"/>
    <w:rsid w:val="007A6077"/>
    <w:rsid w:val="007C3107"/>
    <w:rsid w:val="007D459F"/>
    <w:rsid w:val="007E679B"/>
    <w:rsid w:val="00803B4E"/>
    <w:rsid w:val="00820480"/>
    <w:rsid w:val="00824695"/>
    <w:rsid w:val="00872924"/>
    <w:rsid w:val="008C4E6D"/>
    <w:rsid w:val="00902DA5"/>
    <w:rsid w:val="00951BB5"/>
    <w:rsid w:val="009860C4"/>
    <w:rsid w:val="009B343B"/>
    <w:rsid w:val="00A35BFB"/>
    <w:rsid w:val="00B23971"/>
    <w:rsid w:val="00BF32C5"/>
    <w:rsid w:val="00C92290"/>
    <w:rsid w:val="00C93E32"/>
    <w:rsid w:val="00D110BD"/>
    <w:rsid w:val="00D66590"/>
    <w:rsid w:val="00DA6B14"/>
    <w:rsid w:val="00E03081"/>
    <w:rsid w:val="00E45FAB"/>
    <w:rsid w:val="00EB05A0"/>
    <w:rsid w:val="00EC7841"/>
    <w:rsid w:val="00ED400E"/>
    <w:rsid w:val="00F13BED"/>
    <w:rsid w:val="00F33AD8"/>
    <w:rsid w:val="00F83812"/>
    <w:rsid w:val="00F83DAF"/>
    <w:rsid w:val="00FA3B1D"/>
    <w:rsid w:val="00FB36B8"/>
    <w:rsid w:val="00FF2856"/>
    <w:rsid w:val="00FF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D792B"/>
  <w15:docId w15:val="{B0E7D032-3119-9940-A9D0-3F33FA725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5C3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m+ba8iS29jnsChyG1JrwIis28Q==">AMUW2mVIjRGiYS406hL1vxdY9/0XC5jqQ/hEljBQ4H9EVGjeNYt+vYkNQ5/iZtwjPzlP1oud9/BhVvg1F6E5fpK0QrrfQZwQaRxDTW/rYh4pepSv1pU0uwhyP4R322weedVuJDF9Jd59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367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sewartaha</dc:creator>
  <cp:lastModifiedBy>johnnt medhane</cp:lastModifiedBy>
  <cp:revision>2</cp:revision>
  <dcterms:created xsi:type="dcterms:W3CDTF">2021-11-04T22:17:00Z</dcterms:created>
  <dcterms:modified xsi:type="dcterms:W3CDTF">2021-11-04T22:17:00Z</dcterms:modified>
</cp:coreProperties>
</file>