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513" w:type="dxa"/>
        <w:tblInd w:w="-547" w:type="dxa"/>
        <w:tblLayout w:type="fixed"/>
        <w:tblCellMar>
          <w:left w:w="173" w:type="dxa"/>
          <w:right w:w="173" w:type="dxa"/>
        </w:tblCellMar>
        <w:tblLook w:val="04A0"/>
      </w:tblPr>
      <w:tblGrid>
        <w:gridCol w:w="630"/>
        <w:gridCol w:w="540"/>
        <w:gridCol w:w="13"/>
        <w:gridCol w:w="784"/>
        <w:gridCol w:w="2443"/>
        <w:gridCol w:w="629"/>
        <w:gridCol w:w="4197"/>
        <w:gridCol w:w="1474"/>
        <w:gridCol w:w="165"/>
        <w:gridCol w:w="638"/>
      </w:tblGrid>
      <w:tr w:rsidR="00686B82" w:rsidTr="00A3771E">
        <w:tc>
          <w:tcPr>
            <w:tcW w:w="630" w:type="dxa"/>
          </w:tcPr>
          <w:p w:rsidR="00686B82" w:rsidRDefault="00686B82"/>
        </w:tc>
        <w:tc>
          <w:tcPr>
            <w:tcW w:w="10883" w:type="dxa"/>
            <w:gridSpan w:val="9"/>
          </w:tcPr>
          <w:p w:rsidR="00686B82" w:rsidRDefault="00686B82">
            <w:r>
              <w:t>Pererequistes</w:t>
            </w:r>
          </w:p>
        </w:tc>
      </w:tr>
      <w:tr w:rsidR="00686B82" w:rsidTr="00A3771E">
        <w:tc>
          <w:tcPr>
            <w:tcW w:w="630" w:type="dxa"/>
          </w:tcPr>
          <w:p w:rsidR="00686B82" w:rsidRDefault="00686B82"/>
        </w:tc>
        <w:tc>
          <w:tcPr>
            <w:tcW w:w="553" w:type="dxa"/>
            <w:gridSpan w:val="2"/>
          </w:tcPr>
          <w:p w:rsidR="00686B82" w:rsidRDefault="00686B82">
            <w:r>
              <w:t>1</w:t>
            </w:r>
          </w:p>
        </w:tc>
        <w:tc>
          <w:tcPr>
            <w:tcW w:w="8053" w:type="dxa"/>
            <w:gridSpan w:val="4"/>
          </w:tcPr>
          <w:p w:rsidR="00686B82" w:rsidRDefault="00686B82">
            <w:r>
              <w:t xml:space="preserve">Facebook account Dani Gere , Yoni Gabay  </w:t>
            </w:r>
          </w:p>
        </w:tc>
        <w:tc>
          <w:tcPr>
            <w:tcW w:w="1474" w:type="dxa"/>
          </w:tcPr>
          <w:p w:rsidR="00686B82" w:rsidRDefault="00686B82"/>
        </w:tc>
        <w:tc>
          <w:tcPr>
            <w:tcW w:w="803" w:type="dxa"/>
            <w:gridSpan w:val="2"/>
          </w:tcPr>
          <w:p w:rsidR="00686B82" w:rsidRDefault="00686B82"/>
        </w:tc>
      </w:tr>
      <w:tr w:rsidR="00686B82" w:rsidTr="00A3771E">
        <w:trPr>
          <w:trHeight w:val="341"/>
        </w:trPr>
        <w:tc>
          <w:tcPr>
            <w:tcW w:w="630" w:type="dxa"/>
          </w:tcPr>
          <w:p w:rsidR="00686B82" w:rsidRDefault="00686B82"/>
        </w:tc>
        <w:tc>
          <w:tcPr>
            <w:tcW w:w="553" w:type="dxa"/>
            <w:gridSpan w:val="2"/>
          </w:tcPr>
          <w:p w:rsidR="00686B82" w:rsidRDefault="00686B82">
            <w:r>
              <w:t>2</w:t>
            </w:r>
          </w:p>
        </w:tc>
        <w:tc>
          <w:tcPr>
            <w:tcW w:w="8053" w:type="dxa"/>
            <w:gridSpan w:val="4"/>
          </w:tcPr>
          <w:p w:rsidR="00686B82" w:rsidRDefault="00686B82">
            <w:r>
              <w:t xml:space="preserve">Wi-fi </w:t>
            </w:r>
          </w:p>
        </w:tc>
        <w:tc>
          <w:tcPr>
            <w:tcW w:w="1474" w:type="dxa"/>
          </w:tcPr>
          <w:p w:rsidR="00686B82" w:rsidRDefault="00686B82"/>
        </w:tc>
        <w:tc>
          <w:tcPr>
            <w:tcW w:w="803" w:type="dxa"/>
            <w:gridSpan w:val="2"/>
          </w:tcPr>
          <w:p w:rsidR="00686B82" w:rsidRDefault="00686B82"/>
        </w:tc>
      </w:tr>
      <w:tr w:rsidR="00686B82" w:rsidTr="00A3771E">
        <w:tc>
          <w:tcPr>
            <w:tcW w:w="630" w:type="dxa"/>
          </w:tcPr>
          <w:p w:rsidR="00686B82" w:rsidRDefault="00686B82"/>
        </w:tc>
        <w:tc>
          <w:tcPr>
            <w:tcW w:w="553" w:type="dxa"/>
            <w:gridSpan w:val="2"/>
          </w:tcPr>
          <w:p w:rsidR="00686B82" w:rsidRDefault="00686B82">
            <w:r>
              <w:t>3</w:t>
            </w:r>
          </w:p>
        </w:tc>
        <w:tc>
          <w:tcPr>
            <w:tcW w:w="8053" w:type="dxa"/>
            <w:gridSpan w:val="4"/>
          </w:tcPr>
          <w:p w:rsidR="00686B82" w:rsidRDefault="00686B82">
            <w:r>
              <w:t xml:space="preserve">Whats-up </w:t>
            </w:r>
          </w:p>
        </w:tc>
        <w:tc>
          <w:tcPr>
            <w:tcW w:w="1474" w:type="dxa"/>
          </w:tcPr>
          <w:p w:rsidR="00686B82" w:rsidRDefault="00686B82"/>
        </w:tc>
        <w:tc>
          <w:tcPr>
            <w:tcW w:w="803" w:type="dxa"/>
            <w:gridSpan w:val="2"/>
          </w:tcPr>
          <w:p w:rsidR="00686B82" w:rsidRDefault="00686B82"/>
        </w:tc>
      </w:tr>
      <w:tr w:rsidR="00686B82" w:rsidTr="00A3771E">
        <w:tc>
          <w:tcPr>
            <w:tcW w:w="630" w:type="dxa"/>
          </w:tcPr>
          <w:p w:rsidR="00686B82" w:rsidRDefault="00686B82"/>
        </w:tc>
        <w:tc>
          <w:tcPr>
            <w:tcW w:w="553" w:type="dxa"/>
            <w:gridSpan w:val="2"/>
          </w:tcPr>
          <w:p w:rsidR="00686B82" w:rsidRDefault="00686B82">
            <w:r>
              <w:t>4</w:t>
            </w:r>
          </w:p>
        </w:tc>
        <w:tc>
          <w:tcPr>
            <w:tcW w:w="8053" w:type="dxa"/>
            <w:gridSpan w:val="4"/>
          </w:tcPr>
          <w:p w:rsidR="00686B82" w:rsidRDefault="00686B82">
            <w:r>
              <w:t>Computer</w:t>
            </w:r>
          </w:p>
        </w:tc>
        <w:tc>
          <w:tcPr>
            <w:tcW w:w="1474" w:type="dxa"/>
          </w:tcPr>
          <w:p w:rsidR="00686B82" w:rsidRDefault="00686B82"/>
        </w:tc>
        <w:tc>
          <w:tcPr>
            <w:tcW w:w="803" w:type="dxa"/>
            <w:gridSpan w:val="2"/>
          </w:tcPr>
          <w:p w:rsidR="00686B82" w:rsidRDefault="00686B82"/>
        </w:tc>
      </w:tr>
      <w:tr w:rsidR="00686B82" w:rsidTr="00A3771E">
        <w:tc>
          <w:tcPr>
            <w:tcW w:w="630" w:type="dxa"/>
          </w:tcPr>
          <w:p w:rsidR="00686B82" w:rsidRDefault="00686B82"/>
        </w:tc>
        <w:tc>
          <w:tcPr>
            <w:tcW w:w="553" w:type="dxa"/>
            <w:gridSpan w:val="2"/>
          </w:tcPr>
          <w:p w:rsidR="00686B82" w:rsidRDefault="00686B82">
            <w:r>
              <w:t>5</w:t>
            </w:r>
          </w:p>
        </w:tc>
        <w:tc>
          <w:tcPr>
            <w:tcW w:w="8053" w:type="dxa"/>
            <w:gridSpan w:val="4"/>
          </w:tcPr>
          <w:p w:rsidR="00686B82" w:rsidRDefault="00686B82">
            <w:r>
              <w:t>Smart pone with android operating system version 5.o and above</w:t>
            </w:r>
          </w:p>
        </w:tc>
        <w:tc>
          <w:tcPr>
            <w:tcW w:w="1474" w:type="dxa"/>
          </w:tcPr>
          <w:p w:rsidR="00686B82" w:rsidRDefault="00686B82"/>
        </w:tc>
        <w:tc>
          <w:tcPr>
            <w:tcW w:w="803" w:type="dxa"/>
            <w:gridSpan w:val="2"/>
          </w:tcPr>
          <w:p w:rsidR="00686B82" w:rsidRDefault="00686B82"/>
        </w:tc>
      </w:tr>
      <w:tr w:rsidR="00686B82" w:rsidTr="00A3771E">
        <w:tc>
          <w:tcPr>
            <w:tcW w:w="630" w:type="dxa"/>
          </w:tcPr>
          <w:p w:rsidR="00686B82" w:rsidRDefault="00686B82"/>
        </w:tc>
        <w:tc>
          <w:tcPr>
            <w:tcW w:w="553" w:type="dxa"/>
            <w:gridSpan w:val="2"/>
          </w:tcPr>
          <w:p w:rsidR="00686B82" w:rsidRDefault="00686B82">
            <w:r>
              <w:t>6</w:t>
            </w:r>
          </w:p>
        </w:tc>
        <w:tc>
          <w:tcPr>
            <w:tcW w:w="8053" w:type="dxa"/>
            <w:gridSpan w:val="4"/>
          </w:tcPr>
          <w:p w:rsidR="00686B82" w:rsidRDefault="00686B82">
            <w:r>
              <w:t xml:space="preserve">Genymotion/ android studio </w:t>
            </w:r>
          </w:p>
        </w:tc>
        <w:tc>
          <w:tcPr>
            <w:tcW w:w="1474" w:type="dxa"/>
          </w:tcPr>
          <w:p w:rsidR="00686B82" w:rsidRDefault="00686B82"/>
        </w:tc>
        <w:tc>
          <w:tcPr>
            <w:tcW w:w="803" w:type="dxa"/>
            <w:gridSpan w:val="2"/>
          </w:tcPr>
          <w:p w:rsidR="00686B82" w:rsidRDefault="00686B82"/>
        </w:tc>
      </w:tr>
      <w:tr w:rsidR="00A3771E" w:rsidTr="00A3771E">
        <w:tc>
          <w:tcPr>
            <w:tcW w:w="630" w:type="dxa"/>
          </w:tcPr>
          <w:p w:rsidR="00686B82" w:rsidRDefault="00686B82"/>
        </w:tc>
        <w:tc>
          <w:tcPr>
            <w:tcW w:w="553" w:type="dxa"/>
            <w:gridSpan w:val="2"/>
          </w:tcPr>
          <w:p w:rsidR="00686B82" w:rsidRDefault="00686B82">
            <w:r>
              <w:t>Steps</w:t>
            </w:r>
          </w:p>
        </w:tc>
        <w:tc>
          <w:tcPr>
            <w:tcW w:w="3227" w:type="dxa"/>
            <w:gridSpan w:val="2"/>
          </w:tcPr>
          <w:p w:rsidR="00686B82" w:rsidRDefault="00686B82">
            <w:r>
              <w:t>Action</w:t>
            </w:r>
          </w:p>
        </w:tc>
        <w:tc>
          <w:tcPr>
            <w:tcW w:w="4826" w:type="dxa"/>
            <w:gridSpan w:val="2"/>
          </w:tcPr>
          <w:p w:rsidR="00686B82" w:rsidRDefault="00686B82">
            <w:r>
              <w:t>Expected Result</w:t>
            </w:r>
          </w:p>
        </w:tc>
        <w:tc>
          <w:tcPr>
            <w:tcW w:w="1474" w:type="dxa"/>
          </w:tcPr>
          <w:p w:rsidR="00686B82" w:rsidRDefault="00686B82">
            <w:r>
              <w:t>Actual Result</w:t>
            </w:r>
          </w:p>
        </w:tc>
        <w:tc>
          <w:tcPr>
            <w:tcW w:w="803" w:type="dxa"/>
            <w:gridSpan w:val="2"/>
          </w:tcPr>
          <w:p w:rsidR="00686B82" w:rsidRDefault="00686B82"/>
        </w:tc>
      </w:tr>
      <w:tr w:rsidR="00686B82" w:rsidTr="00A3771E">
        <w:tc>
          <w:tcPr>
            <w:tcW w:w="11513" w:type="dxa"/>
            <w:gridSpan w:val="10"/>
            <w:shd w:val="clear" w:color="auto" w:fill="1F497D" w:themeFill="text2"/>
          </w:tcPr>
          <w:p w:rsidR="00686B82" w:rsidRPr="00686B82" w:rsidRDefault="00686B82" w:rsidP="00686B82">
            <w:pPr>
              <w:pStyle w:val="ListParagraph"/>
              <w:numPr>
                <w:ilvl w:val="0"/>
                <w:numId w:val="26"/>
              </w:numPr>
            </w:pPr>
            <w:r>
              <w:t>Sanity</w:t>
            </w:r>
          </w:p>
        </w:tc>
      </w:tr>
      <w:tr w:rsidR="00A3771E" w:rsidTr="00A3771E">
        <w:trPr>
          <w:trHeight w:val="656"/>
        </w:trPr>
        <w:tc>
          <w:tcPr>
            <w:tcW w:w="630" w:type="dxa"/>
          </w:tcPr>
          <w:p w:rsidR="00686B82" w:rsidRDefault="00686B82"/>
        </w:tc>
        <w:tc>
          <w:tcPr>
            <w:tcW w:w="540" w:type="dxa"/>
          </w:tcPr>
          <w:p w:rsidR="00686B82" w:rsidRDefault="00686B82">
            <w:r>
              <w:t>1</w:t>
            </w:r>
          </w:p>
        </w:tc>
        <w:tc>
          <w:tcPr>
            <w:tcW w:w="3240" w:type="dxa"/>
            <w:gridSpan w:val="3"/>
          </w:tcPr>
          <w:p w:rsidR="00686B82" w:rsidRDefault="00686B82">
            <w:r>
              <w:t>Open app “screen recorder”</w:t>
            </w:r>
          </w:p>
        </w:tc>
        <w:tc>
          <w:tcPr>
            <w:tcW w:w="4826" w:type="dxa"/>
            <w:gridSpan w:val="2"/>
          </w:tcPr>
          <w:p w:rsidR="00686B82" w:rsidRDefault="00686B82" w:rsidP="00CB06AB">
            <w:pPr>
              <w:pStyle w:val="ListParagraph"/>
            </w:pPr>
            <w:r>
              <w:t>App “screen recorder” is open and Asking to confirm permission for shown window over other apps on the screen</w:t>
            </w:r>
          </w:p>
          <w:p w:rsidR="00686B82" w:rsidRDefault="00686B82"/>
        </w:tc>
        <w:tc>
          <w:tcPr>
            <w:tcW w:w="1639" w:type="dxa"/>
            <w:gridSpan w:val="2"/>
            <w:shd w:val="clear" w:color="auto" w:fill="00B050"/>
          </w:tcPr>
          <w:p w:rsidR="00686B82" w:rsidRDefault="00A3771E">
            <w:r>
              <w:t>P</w:t>
            </w:r>
            <w:r w:rsidR="00686B82">
              <w:t>ass</w:t>
            </w:r>
          </w:p>
        </w:tc>
        <w:tc>
          <w:tcPr>
            <w:tcW w:w="638" w:type="dxa"/>
          </w:tcPr>
          <w:p w:rsidR="00686B82" w:rsidRDefault="00686B82"/>
        </w:tc>
      </w:tr>
      <w:tr w:rsidR="00A3771E" w:rsidTr="00A3771E">
        <w:tc>
          <w:tcPr>
            <w:tcW w:w="630" w:type="dxa"/>
          </w:tcPr>
          <w:p w:rsidR="00686B82" w:rsidRDefault="00686B82"/>
        </w:tc>
        <w:tc>
          <w:tcPr>
            <w:tcW w:w="540" w:type="dxa"/>
          </w:tcPr>
          <w:p w:rsidR="00686B82" w:rsidRDefault="00686B82">
            <w:r>
              <w:t>2</w:t>
            </w:r>
          </w:p>
        </w:tc>
        <w:tc>
          <w:tcPr>
            <w:tcW w:w="3240" w:type="dxa"/>
            <w:gridSpan w:val="3"/>
          </w:tcPr>
          <w:p w:rsidR="00686B82" w:rsidRDefault="00686B82">
            <w:r>
              <w:t>Click “ok”</w:t>
            </w:r>
          </w:p>
        </w:tc>
        <w:tc>
          <w:tcPr>
            <w:tcW w:w="4826" w:type="dxa"/>
            <w:gridSpan w:val="2"/>
          </w:tcPr>
          <w:p w:rsidR="00686B82" w:rsidRDefault="00686B82">
            <w:r>
              <w:t xml:space="preserve"> Switch to Authorization confirmation page 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A3771E">
            <w:r>
              <w:t>P</w:t>
            </w:r>
            <w:r w:rsidR="00686B82">
              <w:t>ass</w:t>
            </w:r>
          </w:p>
        </w:tc>
        <w:tc>
          <w:tcPr>
            <w:tcW w:w="638" w:type="dxa"/>
          </w:tcPr>
          <w:p w:rsidR="00686B82" w:rsidRDefault="00686B82"/>
        </w:tc>
      </w:tr>
      <w:tr w:rsidR="00A3771E" w:rsidTr="00A3771E">
        <w:tc>
          <w:tcPr>
            <w:tcW w:w="630" w:type="dxa"/>
          </w:tcPr>
          <w:p w:rsidR="00686B82" w:rsidRDefault="00686B82"/>
        </w:tc>
        <w:tc>
          <w:tcPr>
            <w:tcW w:w="540" w:type="dxa"/>
          </w:tcPr>
          <w:p w:rsidR="00686B82" w:rsidRDefault="00686B82">
            <w:r>
              <w:t>3</w:t>
            </w:r>
          </w:p>
        </w:tc>
        <w:tc>
          <w:tcPr>
            <w:tcW w:w="3240" w:type="dxa"/>
            <w:gridSpan w:val="3"/>
          </w:tcPr>
          <w:p w:rsidR="00686B82" w:rsidRDefault="00686B82">
            <w:r>
              <w:t>Confirm “permission”</w:t>
            </w:r>
          </w:p>
        </w:tc>
        <w:tc>
          <w:tcPr>
            <w:tcW w:w="4826" w:type="dxa"/>
            <w:gridSpan w:val="2"/>
          </w:tcPr>
          <w:p w:rsidR="00686B82" w:rsidRDefault="00686B82">
            <w:r>
              <w:t>“permission” confirmed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686B82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A3771E" w:rsidTr="00A3771E">
        <w:tc>
          <w:tcPr>
            <w:tcW w:w="630" w:type="dxa"/>
          </w:tcPr>
          <w:p w:rsidR="00686B82" w:rsidRDefault="00686B82"/>
        </w:tc>
        <w:tc>
          <w:tcPr>
            <w:tcW w:w="540" w:type="dxa"/>
          </w:tcPr>
          <w:p w:rsidR="00686B82" w:rsidRDefault="00686B82">
            <w:r>
              <w:t>4</w:t>
            </w:r>
          </w:p>
        </w:tc>
        <w:tc>
          <w:tcPr>
            <w:tcW w:w="3240" w:type="dxa"/>
            <w:gridSpan w:val="3"/>
          </w:tcPr>
          <w:p w:rsidR="00686B82" w:rsidRDefault="00686B82">
            <w:r>
              <w:t xml:space="preserve">Enter to   “screen recorder” app </w:t>
            </w:r>
          </w:p>
        </w:tc>
        <w:tc>
          <w:tcPr>
            <w:tcW w:w="4826" w:type="dxa"/>
            <w:gridSpan w:val="2"/>
          </w:tcPr>
          <w:p w:rsidR="00686B82" w:rsidRDefault="00686B82" w:rsidP="00B67C28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App “screen recorder” is open</w:t>
            </w:r>
          </w:p>
          <w:p w:rsidR="00686B82" w:rsidRDefault="00686B82" w:rsidP="00B67C2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Asking permission to confirm the app access for pic,info and files on the device</w:t>
            </w:r>
          </w:p>
          <w:p w:rsidR="00686B82" w:rsidRDefault="00686B82" w:rsidP="00E21C01">
            <w:pPr>
              <w:pStyle w:val="ListParagraph"/>
            </w:pP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A3771E">
            <w:r>
              <w:t>P</w:t>
            </w:r>
            <w:r w:rsidR="00686B82">
              <w:t>ass</w:t>
            </w:r>
          </w:p>
        </w:tc>
        <w:tc>
          <w:tcPr>
            <w:tcW w:w="638" w:type="dxa"/>
          </w:tcPr>
          <w:p w:rsidR="00686B82" w:rsidRDefault="00686B82"/>
        </w:tc>
      </w:tr>
      <w:tr w:rsidR="00A3771E" w:rsidTr="00A3771E">
        <w:tc>
          <w:tcPr>
            <w:tcW w:w="630" w:type="dxa"/>
          </w:tcPr>
          <w:p w:rsidR="00686B82" w:rsidRDefault="00686B82"/>
        </w:tc>
        <w:tc>
          <w:tcPr>
            <w:tcW w:w="540" w:type="dxa"/>
          </w:tcPr>
          <w:p w:rsidR="00686B82" w:rsidRDefault="00686B82">
            <w:r>
              <w:t>5</w:t>
            </w:r>
          </w:p>
        </w:tc>
        <w:tc>
          <w:tcPr>
            <w:tcW w:w="3240" w:type="dxa"/>
            <w:gridSpan w:val="3"/>
          </w:tcPr>
          <w:p w:rsidR="00686B82" w:rsidRDefault="00686B82">
            <w:r>
              <w:t>Confirm ” permission”</w:t>
            </w:r>
          </w:p>
        </w:tc>
        <w:tc>
          <w:tcPr>
            <w:tcW w:w="4826" w:type="dxa"/>
            <w:gridSpan w:val="2"/>
          </w:tcPr>
          <w:p w:rsidR="00686B82" w:rsidRDefault="00686B82" w:rsidP="00DF079B">
            <w:r>
              <w:t>“screen recorder”  home page is appear and shown on the page a window “Rate our app”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A3771E">
            <w:r>
              <w:t>P</w:t>
            </w:r>
            <w:r w:rsidR="00686B82">
              <w:t>ass</w:t>
            </w:r>
          </w:p>
        </w:tc>
        <w:tc>
          <w:tcPr>
            <w:tcW w:w="638" w:type="dxa"/>
          </w:tcPr>
          <w:p w:rsidR="00686B82" w:rsidRDefault="00686B82"/>
        </w:tc>
      </w:tr>
      <w:tr w:rsidR="00A3771E" w:rsidTr="00A3771E">
        <w:tc>
          <w:tcPr>
            <w:tcW w:w="630" w:type="dxa"/>
          </w:tcPr>
          <w:p w:rsidR="00686B82" w:rsidRDefault="00686B82"/>
        </w:tc>
        <w:tc>
          <w:tcPr>
            <w:tcW w:w="540" w:type="dxa"/>
          </w:tcPr>
          <w:p w:rsidR="00686B82" w:rsidRDefault="00686B82">
            <w:r>
              <w:t>6</w:t>
            </w:r>
          </w:p>
        </w:tc>
        <w:tc>
          <w:tcPr>
            <w:tcW w:w="3240" w:type="dxa"/>
            <w:gridSpan w:val="3"/>
          </w:tcPr>
          <w:p w:rsidR="00686B82" w:rsidRDefault="00686B82">
            <w:r>
              <w:t>Press on the  “recording” button</w:t>
            </w:r>
          </w:p>
        </w:tc>
        <w:tc>
          <w:tcPr>
            <w:tcW w:w="4826" w:type="dxa"/>
            <w:gridSpan w:val="2"/>
          </w:tcPr>
          <w:p w:rsidR="00686B82" w:rsidRDefault="00686B82">
            <w:r>
              <w:t>“screen recording” page is appear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A3771E">
            <w:r>
              <w:t>P</w:t>
            </w:r>
            <w:r w:rsidR="00686B82">
              <w:t>ass</w:t>
            </w:r>
          </w:p>
        </w:tc>
        <w:tc>
          <w:tcPr>
            <w:tcW w:w="638" w:type="dxa"/>
          </w:tcPr>
          <w:p w:rsidR="00686B82" w:rsidRDefault="00686B82"/>
        </w:tc>
      </w:tr>
      <w:tr w:rsidR="00A3771E" w:rsidTr="00A3771E">
        <w:tc>
          <w:tcPr>
            <w:tcW w:w="630" w:type="dxa"/>
          </w:tcPr>
          <w:p w:rsidR="00686B82" w:rsidRDefault="00686B82"/>
        </w:tc>
        <w:tc>
          <w:tcPr>
            <w:tcW w:w="540" w:type="dxa"/>
          </w:tcPr>
          <w:p w:rsidR="00686B82" w:rsidRDefault="00686B82">
            <w:r>
              <w:t>7</w:t>
            </w:r>
          </w:p>
        </w:tc>
        <w:tc>
          <w:tcPr>
            <w:tcW w:w="3240" w:type="dxa"/>
            <w:gridSpan w:val="3"/>
          </w:tcPr>
          <w:p w:rsidR="00686B82" w:rsidRDefault="00686B82">
            <w:r>
              <w:t xml:space="preserve">Press  on the “screen recording” button </w:t>
            </w:r>
          </w:p>
        </w:tc>
        <w:tc>
          <w:tcPr>
            <w:tcW w:w="4826" w:type="dxa"/>
            <w:gridSpan w:val="2"/>
          </w:tcPr>
          <w:p w:rsidR="00686B82" w:rsidRDefault="00686B82">
            <w:r>
              <w:t>Pop up window to confirm permission for audio recording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686B82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A3771E" w:rsidTr="00A3771E">
        <w:tc>
          <w:tcPr>
            <w:tcW w:w="630" w:type="dxa"/>
          </w:tcPr>
          <w:p w:rsidR="00686B82" w:rsidRDefault="00686B82"/>
        </w:tc>
        <w:tc>
          <w:tcPr>
            <w:tcW w:w="540" w:type="dxa"/>
          </w:tcPr>
          <w:p w:rsidR="00686B82" w:rsidRDefault="00686B82">
            <w:r>
              <w:t>8</w:t>
            </w:r>
          </w:p>
        </w:tc>
        <w:tc>
          <w:tcPr>
            <w:tcW w:w="3240" w:type="dxa"/>
            <w:gridSpan w:val="3"/>
          </w:tcPr>
          <w:p w:rsidR="00686B82" w:rsidRDefault="00686B82">
            <w:r>
              <w:t>Confirm “permission”</w:t>
            </w:r>
          </w:p>
        </w:tc>
        <w:tc>
          <w:tcPr>
            <w:tcW w:w="4826" w:type="dxa"/>
            <w:gridSpan w:val="2"/>
          </w:tcPr>
          <w:p w:rsidR="00686B82" w:rsidRDefault="00686B82" w:rsidP="00AE7227">
            <w:pPr>
              <w:pStyle w:val="ListParagraph"/>
              <w:numPr>
                <w:ilvl w:val="0"/>
                <w:numId w:val="3"/>
              </w:numPr>
            </w:pPr>
            <w:r>
              <w:t>“ audio permission” confirmed</w:t>
            </w:r>
          </w:p>
          <w:p w:rsidR="00686B82" w:rsidRDefault="00686B82" w:rsidP="00AE7227">
            <w:pPr>
              <w:pStyle w:val="ListParagraph"/>
              <w:numPr>
                <w:ilvl w:val="0"/>
                <w:numId w:val="3"/>
              </w:numPr>
            </w:pPr>
            <w:r>
              <w:t>Shown  window with a message “screen recorder will start capturing your screen” and two buttons on the window “cancel and  start now”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686B82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A3771E" w:rsidTr="00A3771E">
        <w:tc>
          <w:tcPr>
            <w:tcW w:w="630" w:type="dxa"/>
          </w:tcPr>
          <w:p w:rsidR="00686B82" w:rsidRDefault="00686B82"/>
        </w:tc>
        <w:tc>
          <w:tcPr>
            <w:tcW w:w="540" w:type="dxa"/>
          </w:tcPr>
          <w:p w:rsidR="00686B82" w:rsidRDefault="00686B82">
            <w:r>
              <w:t>9</w:t>
            </w:r>
          </w:p>
        </w:tc>
        <w:tc>
          <w:tcPr>
            <w:tcW w:w="3240" w:type="dxa"/>
            <w:gridSpan w:val="3"/>
          </w:tcPr>
          <w:p w:rsidR="00686B82" w:rsidRDefault="00686B82">
            <w:r>
              <w:t>Press on the button “start now”</w:t>
            </w:r>
          </w:p>
        </w:tc>
        <w:tc>
          <w:tcPr>
            <w:tcW w:w="4826" w:type="dxa"/>
            <w:gridSpan w:val="2"/>
          </w:tcPr>
          <w:p w:rsidR="00686B82" w:rsidRDefault="00686B82" w:rsidP="00953A60">
            <w:pPr>
              <w:pStyle w:val="ListParagraph"/>
              <w:numPr>
                <w:ilvl w:val="0"/>
                <w:numId w:val="5"/>
              </w:numPr>
            </w:pPr>
            <w:r>
              <w:t>The “recording” Started recording the screen</w:t>
            </w:r>
          </w:p>
          <w:p w:rsidR="00686B82" w:rsidRDefault="00686B82" w:rsidP="00953A60">
            <w:pPr>
              <w:pStyle w:val="ListParagraph"/>
              <w:numPr>
                <w:ilvl w:val="0"/>
                <w:numId w:val="5"/>
              </w:numPr>
            </w:pPr>
            <w:r>
              <w:t>The “recording” button turned to “stop” button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686B82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A3771E" w:rsidTr="00A3771E">
        <w:tc>
          <w:tcPr>
            <w:tcW w:w="630" w:type="dxa"/>
          </w:tcPr>
          <w:p w:rsidR="00686B82" w:rsidRDefault="00686B82"/>
        </w:tc>
        <w:tc>
          <w:tcPr>
            <w:tcW w:w="540" w:type="dxa"/>
          </w:tcPr>
          <w:p w:rsidR="00686B82" w:rsidRDefault="00686B82">
            <w:r>
              <w:t>10</w:t>
            </w:r>
          </w:p>
        </w:tc>
        <w:tc>
          <w:tcPr>
            <w:tcW w:w="3240" w:type="dxa"/>
            <w:gridSpan w:val="3"/>
          </w:tcPr>
          <w:p w:rsidR="00686B82" w:rsidRDefault="00686B82">
            <w:r>
              <w:t>Press on the “stop” button</w:t>
            </w:r>
          </w:p>
        </w:tc>
        <w:tc>
          <w:tcPr>
            <w:tcW w:w="4826" w:type="dxa"/>
            <w:gridSpan w:val="2"/>
          </w:tcPr>
          <w:p w:rsidR="00686B82" w:rsidRDefault="00686B82" w:rsidP="001A748A">
            <w:pPr>
              <w:pStyle w:val="ListParagraph"/>
              <w:numPr>
                <w:ilvl w:val="0"/>
                <w:numId w:val="6"/>
              </w:numPr>
            </w:pPr>
            <w:r>
              <w:t>The “recording” stopped and  added to list of recordings on the screen</w:t>
            </w:r>
          </w:p>
          <w:p w:rsidR="00686B82" w:rsidRDefault="00686B82" w:rsidP="00850ABB">
            <w:pPr>
              <w:pStyle w:val="ListParagraph"/>
              <w:numPr>
                <w:ilvl w:val="0"/>
                <w:numId w:val="6"/>
              </w:numPr>
            </w:pPr>
            <w:r>
              <w:t>Below the recording indicated “1 recorded”</w:t>
            </w:r>
          </w:p>
          <w:p w:rsidR="00686B82" w:rsidRDefault="00686B82" w:rsidP="00850ABB">
            <w:pPr>
              <w:pStyle w:val="ListParagraph"/>
              <w:numPr>
                <w:ilvl w:val="0"/>
                <w:numId w:val="6"/>
              </w:numPr>
            </w:pPr>
            <w:r>
              <w:t>Showing on the window recording:”date and time, recording time, size of the recording”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686B82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A3771E" w:rsidTr="00A3771E">
        <w:tc>
          <w:tcPr>
            <w:tcW w:w="630" w:type="dxa"/>
          </w:tcPr>
          <w:p w:rsidR="00686B82" w:rsidRDefault="00686B82"/>
        </w:tc>
        <w:tc>
          <w:tcPr>
            <w:tcW w:w="540" w:type="dxa"/>
          </w:tcPr>
          <w:p w:rsidR="00686B82" w:rsidRDefault="00686B82">
            <w:r>
              <w:t>11</w:t>
            </w:r>
          </w:p>
        </w:tc>
        <w:tc>
          <w:tcPr>
            <w:tcW w:w="3240" w:type="dxa"/>
            <w:gridSpan w:val="3"/>
          </w:tcPr>
          <w:p w:rsidR="00686B82" w:rsidRDefault="00686B82">
            <w:r>
              <w:t>Press on the “recording” window</w:t>
            </w:r>
          </w:p>
        </w:tc>
        <w:tc>
          <w:tcPr>
            <w:tcW w:w="4826" w:type="dxa"/>
            <w:gridSpan w:val="2"/>
          </w:tcPr>
          <w:p w:rsidR="00686B82" w:rsidRDefault="00686B82">
            <w:r>
              <w:t>The “screen recording” play with graphical scale (1 min)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686B82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A3771E" w:rsidTr="00A3771E">
        <w:tc>
          <w:tcPr>
            <w:tcW w:w="630" w:type="dxa"/>
          </w:tcPr>
          <w:p w:rsidR="00686B82" w:rsidRDefault="00686B82"/>
        </w:tc>
        <w:tc>
          <w:tcPr>
            <w:tcW w:w="540" w:type="dxa"/>
          </w:tcPr>
          <w:p w:rsidR="00686B82" w:rsidRDefault="00686B82"/>
        </w:tc>
        <w:tc>
          <w:tcPr>
            <w:tcW w:w="3240" w:type="dxa"/>
            <w:gridSpan w:val="3"/>
          </w:tcPr>
          <w:p w:rsidR="00686B82" w:rsidRDefault="00686B82"/>
        </w:tc>
        <w:tc>
          <w:tcPr>
            <w:tcW w:w="4826" w:type="dxa"/>
            <w:gridSpan w:val="2"/>
          </w:tcPr>
          <w:p w:rsidR="00686B82" w:rsidRDefault="00686B82"/>
        </w:tc>
        <w:tc>
          <w:tcPr>
            <w:tcW w:w="1639" w:type="dxa"/>
            <w:gridSpan w:val="2"/>
          </w:tcPr>
          <w:p w:rsidR="00686B82" w:rsidRDefault="00686B82"/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1513" w:type="dxa"/>
            <w:gridSpan w:val="10"/>
            <w:shd w:val="clear" w:color="auto" w:fill="4F81BD" w:themeFill="accent1"/>
          </w:tcPr>
          <w:p w:rsidR="00686B82" w:rsidRDefault="00686B82">
            <w:r>
              <w:lastRenderedPageBreak/>
              <w:t xml:space="preserve">             Test case 1. Enter page</w:t>
            </w:r>
          </w:p>
          <w:p w:rsidR="00686B82" w:rsidRDefault="00686B82"/>
        </w:tc>
      </w:tr>
      <w:tr w:rsidR="00686B82" w:rsidTr="00A3771E">
        <w:tc>
          <w:tcPr>
            <w:tcW w:w="11513" w:type="dxa"/>
            <w:gridSpan w:val="10"/>
            <w:shd w:val="clear" w:color="auto" w:fill="C4BC96" w:themeFill="background2" w:themeFillShade="BF"/>
          </w:tcPr>
          <w:p w:rsidR="00686B82" w:rsidRDefault="00686B82">
            <w:r>
              <w:t>1.1 functionality – to close app with the “cancel” button</w:t>
            </w:r>
          </w:p>
        </w:tc>
      </w:tr>
      <w:tr w:rsidR="00686B82" w:rsidTr="00A3771E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1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Repeat sanity step 1</w:t>
            </w:r>
          </w:p>
        </w:tc>
        <w:tc>
          <w:tcPr>
            <w:tcW w:w="4197" w:type="dxa"/>
          </w:tcPr>
          <w:p w:rsidR="00686B82" w:rsidRDefault="00686B82" w:rsidP="00CB06AB">
            <w:pPr>
              <w:pStyle w:val="ListParagraph"/>
              <w:numPr>
                <w:ilvl w:val="0"/>
                <w:numId w:val="1"/>
              </w:numPr>
            </w:pPr>
            <w:r>
              <w:t>App “screen recorder” is open and Asking to confirm permission for shown window over other apps on the screen</w:t>
            </w:r>
          </w:p>
          <w:p w:rsidR="00686B82" w:rsidRDefault="00686B82"/>
        </w:tc>
        <w:tc>
          <w:tcPr>
            <w:tcW w:w="1639" w:type="dxa"/>
            <w:gridSpan w:val="2"/>
            <w:shd w:val="clear" w:color="auto" w:fill="00B050"/>
          </w:tcPr>
          <w:p w:rsidR="00686B82" w:rsidRDefault="00686B82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2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Press on “cancel”</w:t>
            </w:r>
          </w:p>
        </w:tc>
        <w:tc>
          <w:tcPr>
            <w:tcW w:w="4197" w:type="dxa"/>
          </w:tcPr>
          <w:p w:rsidR="00686B82" w:rsidRDefault="00686B82">
            <w:r>
              <w:t>The app closed and mobile home page is appear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686B82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1513" w:type="dxa"/>
            <w:gridSpan w:val="10"/>
            <w:shd w:val="clear" w:color="auto" w:fill="C4BC96" w:themeFill="background2" w:themeFillShade="BF"/>
          </w:tcPr>
          <w:p w:rsidR="00686B82" w:rsidRDefault="00686B82">
            <w:r>
              <w:t>1.2. close the app rating window</w:t>
            </w:r>
          </w:p>
        </w:tc>
      </w:tr>
      <w:tr w:rsidR="00686B82" w:rsidTr="00A3771E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1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Repeat sanity 1-5</w:t>
            </w:r>
          </w:p>
        </w:tc>
        <w:tc>
          <w:tcPr>
            <w:tcW w:w="4197" w:type="dxa"/>
          </w:tcPr>
          <w:p w:rsidR="00686B82" w:rsidRDefault="00686B82">
            <w:r>
              <w:t>“screen recorder”  home page is appear and shown on the page a window “Rate our app”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686B82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2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Press button “Not now” on the window</w:t>
            </w:r>
          </w:p>
        </w:tc>
        <w:tc>
          <w:tcPr>
            <w:tcW w:w="4197" w:type="dxa"/>
          </w:tcPr>
          <w:p w:rsidR="00686B82" w:rsidRDefault="00686B82">
            <w:r>
              <w:t>The window closed and showing on the screen “screen recorder” home page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686B82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1513" w:type="dxa"/>
            <w:gridSpan w:val="10"/>
            <w:shd w:val="clear" w:color="auto" w:fill="4F81BD" w:themeFill="accent1"/>
          </w:tcPr>
          <w:p w:rsidR="00686B82" w:rsidRDefault="00686B82">
            <w:r>
              <w:t>Test case 2 . screen recording  and edit recording</w:t>
            </w:r>
          </w:p>
          <w:p w:rsidR="00686B82" w:rsidRDefault="00686B82"/>
        </w:tc>
      </w:tr>
      <w:tr w:rsidR="00686B82" w:rsidTr="00A3771E">
        <w:tc>
          <w:tcPr>
            <w:tcW w:w="10875" w:type="dxa"/>
            <w:gridSpan w:val="9"/>
            <w:shd w:val="clear" w:color="auto" w:fill="C4BC96" w:themeFill="background2" w:themeFillShade="BF"/>
          </w:tcPr>
          <w:p w:rsidR="00686B82" w:rsidRDefault="00686B82">
            <w:r>
              <w:t>2.1  functionality- back to screen recorder  home page  with button Cancel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1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Repeat sanity 1-8</w:t>
            </w:r>
          </w:p>
        </w:tc>
        <w:tc>
          <w:tcPr>
            <w:tcW w:w="4197" w:type="dxa"/>
          </w:tcPr>
          <w:p w:rsidR="00686B82" w:rsidRDefault="00686B82" w:rsidP="00A06226">
            <w:pPr>
              <w:pStyle w:val="ListParagraph"/>
              <w:numPr>
                <w:ilvl w:val="0"/>
                <w:numId w:val="3"/>
              </w:numPr>
            </w:pPr>
            <w:r>
              <w:t>“ audio permission” confirmed</w:t>
            </w:r>
          </w:p>
          <w:p w:rsidR="00686B82" w:rsidRDefault="00686B82" w:rsidP="00A06226">
            <w:pPr>
              <w:pStyle w:val="ListParagraph"/>
              <w:numPr>
                <w:ilvl w:val="0"/>
                <w:numId w:val="3"/>
              </w:numPr>
            </w:pPr>
            <w:r>
              <w:t>Shown  window with a message “screen recorder will start capturing your screen” and two buttons on the window “cancel and  start now”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686B82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2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Press button “cancel” on the window</w:t>
            </w:r>
          </w:p>
        </w:tc>
        <w:tc>
          <w:tcPr>
            <w:tcW w:w="4197" w:type="dxa"/>
          </w:tcPr>
          <w:p w:rsidR="00686B82" w:rsidRDefault="00686B82">
            <w:r>
              <w:t>“screen recorder” home page is appear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686B82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0875" w:type="dxa"/>
            <w:gridSpan w:val="9"/>
            <w:shd w:val="clear" w:color="auto" w:fill="C4BC96" w:themeFill="background2" w:themeFillShade="BF"/>
          </w:tcPr>
          <w:p w:rsidR="00686B82" w:rsidRDefault="00686B82">
            <w:r>
              <w:t xml:space="preserve">        2.2.  Record phone screen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 xml:space="preserve">1 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Repeat sanity 1-9</w:t>
            </w:r>
          </w:p>
        </w:tc>
        <w:tc>
          <w:tcPr>
            <w:tcW w:w="4197" w:type="dxa"/>
          </w:tcPr>
          <w:p w:rsidR="00686B82" w:rsidRDefault="00686B82" w:rsidP="00D33963">
            <w:pPr>
              <w:pStyle w:val="ListParagraph"/>
              <w:numPr>
                <w:ilvl w:val="0"/>
                <w:numId w:val="5"/>
              </w:numPr>
            </w:pPr>
            <w:r>
              <w:t>The “recording” Started recording the screen</w:t>
            </w:r>
          </w:p>
          <w:p w:rsidR="00686B82" w:rsidRDefault="00686B82" w:rsidP="00D33963">
            <w:pPr>
              <w:pStyle w:val="ListParagraph"/>
              <w:numPr>
                <w:ilvl w:val="0"/>
                <w:numId w:val="5"/>
              </w:numPr>
            </w:pPr>
            <w:r>
              <w:t>The “recording” button turned to “stop” button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686B82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2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Press on the button “home page” on the phone</w:t>
            </w:r>
          </w:p>
        </w:tc>
        <w:tc>
          <w:tcPr>
            <w:tcW w:w="4197" w:type="dxa"/>
          </w:tcPr>
          <w:p w:rsidR="00686B82" w:rsidRDefault="00686B82" w:rsidP="00051735">
            <w:pPr>
              <w:pStyle w:val="ListParagraph"/>
              <w:numPr>
                <w:ilvl w:val="0"/>
                <w:numId w:val="7"/>
              </w:numPr>
            </w:pPr>
            <w:r>
              <w:t>Phone home page is appear with the apps</w:t>
            </w:r>
          </w:p>
          <w:p w:rsidR="00686B82" w:rsidRDefault="00686B82" w:rsidP="00051735">
            <w:pPr>
              <w:pStyle w:val="ListParagraph"/>
              <w:numPr>
                <w:ilvl w:val="0"/>
                <w:numId w:val="7"/>
              </w:numPr>
            </w:pPr>
            <w:r>
              <w:t>The “recording” is recording the phone screen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686B82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3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 xml:space="preserve">Enter to “screen recorder” </w:t>
            </w:r>
          </w:p>
        </w:tc>
        <w:tc>
          <w:tcPr>
            <w:tcW w:w="4197" w:type="dxa"/>
          </w:tcPr>
          <w:p w:rsidR="00686B82" w:rsidRDefault="00686B82">
            <w:r>
              <w:t>App “ screen recorder” is appear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686B82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4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Press on “stop” button</w:t>
            </w:r>
          </w:p>
        </w:tc>
        <w:tc>
          <w:tcPr>
            <w:tcW w:w="4197" w:type="dxa"/>
          </w:tcPr>
          <w:p w:rsidR="00686B82" w:rsidRDefault="00686B82">
            <w:r>
              <w:t>The “recording” stopped and added to the list of recordings on the screen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686B82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0875" w:type="dxa"/>
            <w:gridSpan w:val="9"/>
            <w:shd w:val="clear" w:color="auto" w:fill="C4BC96" w:themeFill="background2" w:themeFillShade="BF"/>
          </w:tcPr>
          <w:p w:rsidR="00686B82" w:rsidRDefault="00686B82">
            <w:r>
              <w:t xml:space="preserve">       2.3  stop recording with status bar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1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Repeat sanity 1-9</w:t>
            </w:r>
          </w:p>
        </w:tc>
        <w:tc>
          <w:tcPr>
            <w:tcW w:w="4197" w:type="dxa"/>
          </w:tcPr>
          <w:p w:rsidR="00686B82" w:rsidRDefault="00686B82" w:rsidP="00D27648">
            <w:pPr>
              <w:pStyle w:val="ListParagraph"/>
              <w:numPr>
                <w:ilvl w:val="0"/>
                <w:numId w:val="5"/>
              </w:numPr>
            </w:pPr>
            <w:r>
              <w:t>The “recording” Started recording the screen</w:t>
            </w:r>
          </w:p>
          <w:p w:rsidR="00686B82" w:rsidRDefault="00686B82" w:rsidP="00D27648">
            <w:pPr>
              <w:pStyle w:val="ListParagraph"/>
              <w:numPr>
                <w:ilvl w:val="0"/>
                <w:numId w:val="5"/>
              </w:numPr>
            </w:pPr>
            <w:r>
              <w:t>The “recording” button turned to “stop” button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686B82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2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Drag down the “status bar”</w:t>
            </w:r>
          </w:p>
        </w:tc>
        <w:tc>
          <w:tcPr>
            <w:tcW w:w="4197" w:type="dxa"/>
          </w:tcPr>
          <w:p w:rsidR="00686B82" w:rsidRDefault="00686B82">
            <w:r>
              <w:t>Screen recorder with two buttons (stop, RECORDER FACE) and time recording is appear on the window status bar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A3771E">
            <w:r>
              <w:t>P</w:t>
            </w:r>
            <w:r w:rsidR="00686B82">
              <w:t>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3</w:t>
            </w:r>
          </w:p>
        </w:tc>
        <w:tc>
          <w:tcPr>
            <w:tcW w:w="3072" w:type="dxa"/>
            <w:gridSpan w:val="2"/>
          </w:tcPr>
          <w:p w:rsidR="00686B82" w:rsidRDefault="00686B82" w:rsidP="001569FE">
            <w:r>
              <w:t>Press on the “stop” button</w:t>
            </w:r>
          </w:p>
        </w:tc>
        <w:tc>
          <w:tcPr>
            <w:tcW w:w="4197" w:type="dxa"/>
          </w:tcPr>
          <w:p w:rsidR="00686B82" w:rsidRDefault="00686B82">
            <w:r>
              <w:t>The “recording” stopped and added to the list of recordings on the screen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686B82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0875" w:type="dxa"/>
            <w:gridSpan w:val="9"/>
            <w:shd w:val="clear" w:color="auto" w:fill="C4BC96" w:themeFill="background2" w:themeFillShade="BF"/>
          </w:tcPr>
          <w:p w:rsidR="00686B82" w:rsidRDefault="00686B82">
            <w:r>
              <w:t xml:space="preserve">         2.4  video camera while recording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1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Repeat  2.3.1-2.3.2</w:t>
            </w:r>
          </w:p>
        </w:tc>
        <w:tc>
          <w:tcPr>
            <w:tcW w:w="4197" w:type="dxa"/>
          </w:tcPr>
          <w:p w:rsidR="00686B82" w:rsidRDefault="00686B82">
            <w:r>
              <w:t>Screen recorder with two buttons (stop, RECORDER FACE) and time recording is appear on the window status bar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686B82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2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Press on the “RECORDER FACE” button</w:t>
            </w:r>
          </w:p>
        </w:tc>
        <w:tc>
          <w:tcPr>
            <w:tcW w:w="4197" w:type="dxa"/>
          </w:tcPr>
          <w:p w:rsidR="00686B82" w:rsidRDefault="00686B82">
            <w:r>
              <w:t xml:space="preserve"> App “ screen recorder” Asking permission to take pic while recording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686B82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3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Confirm “permission”</w:t>
            </w:r>
          </w:p>
        </w:tc>
        <w:tc>
          <w:tcPr>
            <w:tcW w:w="4197" w:type="dxa"/>
          </w:tcPr>
          <w:p w:rsidR="00686B82" w:rsidRDefault="00686B82">
            <w:r>
              <w:t>Small window with two parts appear</w:t>
            </w:r>
          </w:p>
          <w:p w:rsidR="00686B82" w:rsidRDefault="00686B82" w:rsidP="008C68F7">
            <w:pPr>
              <w:pStyle w:val="ListParagraph"/>
              <w:numPr>
                <w:ilvl w:val="0"/>
                <w:numId w:val="9"/>
              </w:numPr>
            </w:pPr>
            <w:r>
              <w:t>On the top part- showing a video from the front camera</w:t>
            </w:r>
          </w:p>
          <w:p w:rsidR="00686B82" w:rsidRDefault="00686B82" w:rsidP="008C68F7">
            <w:pPr>
              <w:pStyle w:val="ListParagraph"/>
              <w:numPr>
                <w:ilvl w:val="0"/>
                <w:numId w:val="9"/>
              </w:numPr>
            </w:pPr>
            <w:r>
              <w:t>At the bottom part- showing textbox to write notes.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686B82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4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Press on the “stop” button</w:t>
            </w:r>
          </w:p>
        </w:tc>
        <w:tc>
          <w:tcPr>
            <w:tcW w:w="4197" w:type="dxa"/>
          </w:tcPr>
          <w:p w:rsidR="00686B82" w:rsidRDefault="00686B82" w:rsidP="00C64416">
            <w:pPr>
              <w:pStyle w:val="ListParagraph"/>
              <w:numPr>
                <w:ilvl w:val="0"/>
                <w:numId w:val="10"/>
              </w:numPr>
            </w:pPr>
            <w:r>
              <w:t>The recording stopped  and added with the video to the list of recordings on the screen</w:t>
            </w:r>
          </w:p>
          <w:p w:rsidR="00686B82" w:rsidRDefault="00686B82" w:rsidP="00C64416">
            <w:pPr>
              <w:pStyle w:val="ListParagraph"/>
              <w:numPr>
                <w:ilvl w:val="0"/>
                <w:numId w:val="10"/>
              </w:numPr>
            </w:pPr>
            <w:r>
              <w:t>Below the recording indicated “1 recorder”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686B82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0875" w:type="dxa"/>
            <w:gridSpan w:val="9"/>
            <w:shd w:val="clear" w:color="auto" w:fill="C4BC96" w:themeFill="background2" w:themeFillShade="BF"/>
          </w:tcPr>
          <w:p w:rsidR="00686B82" w:rsidRDefault="00686B82">
            <w:r>
              <w:t xml:space="preserve">          2.5 to write note while recording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1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Repeat 2.4.1- 2.4.3</w:t>
            </w:r>
          </w:p>
        </w:tc>
        <w:tc>
          <w:tcPr>
            <w:tcW w:w="4197" w:type="dxa"/>
          </w:tcPr>
          <w:p w:rsidR="00686B82" w:rsidRDefault="00686B82" w:rsidP="00650962">
            <w:r>
              <w:t>Small window with two parts appear</w:t>
            </w:r>
          </w:p>
          <w:p w:rsidR="00686B82" w:rsidRDefault="00686B82" w:rsidP="00650962">
            <w:pPr>
              <w:pStyle w:val="ListParagraph"/>
              <w:numPr>
                <w:ilvl w:val="0"/>
                <w:numId w:val="11"/>
              </w:numPr>
            </w:pPr>
            <w:r>
              <w:t>On the top part- showing a video from the front camera</w:t>
            </w:r>
          </w:p>
          <w:p w:rsidR="00686B82" w:rsidRDefault="00686B82" w:rsidP="00650962">
            <w:pPr>
              <w:pStyle w:val="ListParagraph"/>
              <w:numPr>
                <w:ilvl w:val="0"/>
                <w:numId w:val="11"/>
              </w:numPr>
            </w:pPr>
            <w:r>
              <w:t>At the bottom part- showing textbox to write notes.</w:t>
            </w:r>
          </w:p>
        </w:tc>
        <w:tc>
          <w:tcPr>
            <w:tcW w:w="1639" w:type="dxa"/>
            <w:gridSpan w:val="2"/>
          </w:tcPr>
          <w:p w:rsidR="00686B82" w:rsidRDefault="00686B82"/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2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 xml:space="preserve">Write “a” on the textbox </w:t>
            </w:r>
          </w:p>
        </w:tc>
        <w:tc>
          <w:tcPr>
            <w:tcW w:w="4197" w:type="dxa"/>
          </w:tcPr>
          <w:p w:rsidR="00686B82" w:rsidRDefault="00686B82">
            <w:r>
              <w:t>“a” is appear on the textbox</w:t>
            </w:r>
          </w:p>
        </w:tc>
        <w:tc>
          <w:tcPr>
            <w:tcW w:w="2277" w:type="dxa"/>
            <w:gridSpan w:val="3"/>
          </w:tcPr>
          <w:p w:rsidR="00686B82" w:rsidRDefault="00686B82">
            <w:r w:rsidRPr="00DF7B07">
              <w:rPr>
                <w:shd w:val="clear" w:color="auto" w:fill="FF0000"/>
              </w:rPr>
              <w:t>Fail</w:t>
            </w:r>
            <w:r>
              <w:rPr>
                <w:shd w:val="clear" w:color="auto" w:fill="FF0000"/>
              </w:rPr>
              <w:t>#1</w:t>
            </w:r>
            <w:r>
              <w:t xml:space="preserve"> textbox not appear</w:t>
            </w:r>
          </w:p>
        </w:tc>
      </w:tr>
      <w:tr w:rsidR="00686B82" w:rsidTr="00A3771E">
        <w:tc>
          <w:tcPr>
            <w:tcW w:w="10875" w:type="dxa"/>
            <w:gridSpan w:val="9"/>
            <w:shd w:val="clear" w:color="auto" w:fill="C4BC96" w:themeFill="background2" w:themeFillShade="BF"/>
          </w:tcPr>
          <w:p w:rsidR="00686B82" w:rsidRPr="00064A09" w:rsidRDefault="00686B82">
            <w:pPr>
              <w:rPr>
                <w:color w:val="C4BC96" w:themeColor="background2" w:themeShade="BF"/>
              </w:rPr>
            </w:pPr>
            <w:r>
              <w:t xml:space="preserve">            2.6 delete recording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1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Repeat sanity 1- 10</w:t>
            </w:r>
          </w:p>
        </w:tc>
        <w:tc>
          <w:tcPr>
            <w:tcW w:w="4197" w:type="dxa"/>
          </w:tcPr>
          <w:p w:rsidR="00686B82" w:rsidRDefault="00686B82" w:rsidP="00137CCA">
            <w:pPr>
              <w:pStyle w:val="ListParagraph"/>
              <w:numPr>
                <w:ilvl w:val="0"/>
                <w:numId w:val="6"/>
              </w:numPr>
            </w:pPr>
            <w:r>
              <w:t>The “recording” stopped and  added to list of recordings on the screen</w:t>
            </w:r>
          </w:p>
          <w:p w:rsidR="00686B82" w:rsidRDefault="00686B82" w:rsidP="00137CCA">
            <w:pPr>
              <w:pStyle w:val="ListParagraph"/>
              <w:numPr>
                <w:ilvl w:val="0"/>
                <w:numId w:val="6"/>
              </w:numPr>
            </w:pPr>
            <w:r>
              <w:t>Below the recording indicated “1 recorded”</w:t>
            </w:r>
          </w:p>
          <w:p w:rsidR="00686B82" w:rsidRDefault="00686B82" w:rsidP="00137CCA">
            <w:pPr>
              <w:pStyle w:val="ListParagraph"/>
              <w:numPr>
                <w:ilvl w:val="0"/>
                <w:numId w:val="6"/>
              </w:numPr>
            </w:pPr>
            <w:r>
              <w:t>Showing on the window recording:”date and time, recording time, size of the recording”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686B82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2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 xml:space="preserve">Press on  icon “garbage” on the recording window </w:t>
            </w:r>
          </w:p>
        </w:tc>
        <w:tc>
          <w:tcPr>
            <w:tcW w:w="4197" w:type="dxa"/>
          </w:tcPr>
          <w:p w:rsidR="00686B82" w:rsidRDefault="00686B82">
            <w:r>
              <w:t>Showing on the screen a confirmation message to delete a recording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686B82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/>
        </w:tc>
        <w:tc>
          <w:tcPr>
            <w:tcW w:w="3072" w:type="dxa"/>
            <w:gridSpan w:val="2"/>
          </w:tcPr>
          <w:p w:rsidR="00686B82" w:rsidRDefault="00686B82">
            <w:r>
              <w:t xml:space="preserve">Press “ok” </w:t>
            </w:r>
          </w:p>
        </w:tc>
        <w:tc>
          <w:tcPr>
            <w:tcW w:w="4197" w:type="dxa"/>
          </w:tcPr>
          <w:p w:rsidR="00686B82" w:rsidRDefault="00686B82">
            <w:r>
              <w:t>The recording deleted from the list of recordings on the screen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686B82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0875" w:type="dxa"/>
            <w:gridSpan w:val="9"/>
            <w:shd w:val="clear" w:color="auto" w:fill="C4BC96" w:themeFill="background2" w:themeFillShade="BF"/>
          </w:tcPr>
          <w:p w:rsidR="00686B82" w:rsidRDefault="00686B82">
            <w:r>
              <w:t xml:space="preserve">            2.7  Edit recording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1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Repeat sanity 1-10</w:t>
            </w:r>
          </w:p>
        </w:tc>
        <w:tc>
          <w:tcPr>
            <w:tcW w:w="4197" w:type="dxa"/>
          </w:tcPr>
          <w:p w:rsidR="00686B82" w:rsidRDefault="00686B82" w:rsidP="007F06A5">
            <w:pPr>
              <w:pStyle w:val="ListParagraph"/>
              <w:numPr>
                <w:ilvl w:val="0"/>
                <w:numId w:val="6"/>
              </w:numPr>
            </w:pPr>
            <w:r>
              <w:t>The “recording” stopped and  added to list of recordings on the screen</w:t>
            </w:r>
          </w:p>
          <w:p w:rsidR="00686B82" w:rsidRDefault="00686B82" w:rsidP="007F06A5">
            <w:pPr>
              <w:pStyle w:val="ListParagraph"/>
              <w:numPr>
                <w:ilvl w:val="0"/>
                <w:numId w:val="6"/>
              </w:numPr>
              <w:spacing w:after="200" w:line="276" w:lineRule="auto"/>
            </w:pPr>
            <w:r>
              <w:t>Below the recording indicated “1 recorded”</w:t>
            </w:r>
          </w:p>
          <w:p w:rsidR="00686B82" w:rsidRDefault="00686B82" w:rsidP="007F06A5">
            <w:pPr>
              <w:pStyle w:val="ListParagraph"/>
              <w:numPr>
                <w:ilvl w:val="0"/>
                <w:numId w:val="6"/>
              </w:numPr>
            </w:pPr>
            <w:r>
              <w:t xml:space="preserve">Showing on the window </w:t>
            </w:r>
            <w:r>
              <w:lastRenderedPageBreak/>
              <w:t>recording:”date and time, recording time, size of the recording”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686B82">
            <w:r>
              <w:lastRenderedPageBreak/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2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Press on icon “scissors” on the recording window</w:t>
            </w:r>
          </w:p>
        </w:tc>
        <w:tc>
          <w:tcPr>
            <w:tcW w:w="4197" w:type="dxa"/>
          </w:tcPr>
          <w:p w:rsidR="00686B82" w:rsidRDefault="00686B82">
            <w:r>
              <w:t>The recording edit screen is appear with all markers for editing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686B82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3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Move one of the red mark “10 sec” forward</w:t>
            </w:r>
          </w:p>
        </w:tc>
        <w:tc>
          <w:tcPr>
            <w:tcW w:w="4197" w:type="dxa"/>
          </w:tcPr>
          <w:p w:rsidR="00686B82" w:rsidRDefault="00686B82">
            <w:r>
              <w:t>The red mark is at “00:10 sec”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686B82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4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Move the second red mark “2o sec” back</w:t>
            </w:r>
          </w:p>
        </w:tc>
        <w:tc>
          <w:tcPr>
            <w:tcW w:w="4197" w:type="dxa"/>
          </w:tcPr>
          <w:p w:rsidR="00686B82" w:rsidRDefault="00686B82">
            <w:r>
              <w:t>The red mark is at “00:40 sec”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686B82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5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Press on “save” button on the edit screen</w:t>
            </w:r>
          </w:p>
        </w:tc>
        <w:tc>
          <w:tcPr>
            <w:tcW w:w="4197" w:type="dxa"/>
          </w:tcPr>
          <w:p w:rsidR="00686B82" w:rsidRDefault="00686B82" w:rsidP="00C87AF3">
            <w:r>
              <w:t>The recording saved and added to list of recording (00:30) time of recording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686B82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0875" w:type="dxa"/>
            <w:gridSpan w:val="9"/>
            <w:shd w:val="clear" w:color="auto" w:fill="C4BC96" w:themeFill="background2" w:themeFillShade="BF"/>
          </w:tcPr>
          <w:p w:rsidR="00686B82" w:rsidRDefault="00686B82">
            <w:r>
              <w:t xml:space="preserve">      2.8  option to cancel editing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1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Repeat 2.7.1- 2.7.4</w:t>
            </w:r>
          </w:p>
        </w:tc>
        <w:tc>
          <w:tcPr>
            <w:tcW w:w="4197" w:type="dxa"/>
          </w:tcPr>
          <w:p w:rsidR="00686B82" w:rsidRDefault="00686B82" w:rsidP="00C87AF3">
            <w:r>
              <w:t>The red mark is at “00:40 sec”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686B82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2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Press on “Cancel” button on the edit screen</w:t>
            </w:r>
          </w:p>
        </w:tc>
        <w:tc>
          <w:tcPr>
            <w:tcW w:w="4197" w:type="dxa"/>
          </w:tcPr>
          <w:p w:rsidR="00686B82" w:rsidRDefault="00686B82" w:rsidP="00A50E31">
            <w:pPr>
              <w:pStyle w:val="ListParagraph"/>
              <w:numPr>
                <w:ilvl w:val="0"/>
                <w:numId w:val="13"/>
              </w:numPr>
            </w:pPr>
            <w:r>
              <w:t xml:space="preserve">Option to edit recording canceled </w:t>
            </w:r>
          </w:p>
          <w:p w:rsidR="00686B82" w:rsidRDefault="00686B82" w:rsidP="00EA3D95">
            <w:pPr>
              <w:pStyle w:val="ListParagraph"/>
              <w:numPr>
                <w:ilvl w:val="0"/>
                <w:numId w:val="13"/>
              </w:numPr>
            </w:pPr>
            <w:r>
              <w:t>Screen recordings is appear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686B82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0875" w:type="dxa"/>
            <w:gridSpan w:val="9"/>
            <w:shd w:val="clear" w:color="auto" w:fill="C4BC96" w:themeFill="background2" w:themeFillShade="BF"/>
          </w:tcPr>
          <w:p w:rsidR="00686B82" w:rsidRDefault="00686B82">
            <w:r>
              <w:t xml:space="preserve">            1.9  interruption-  incoming call while recording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3B2204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1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Repeat sanity 1- 9</w:t>
            </w:r>
          </w:p>
        </w:tc>
        <w:tc>
          <w:tcPr>
            <w:tcW w:w="4197" w:type="dxa"/>
          </w:tcPr>
          <w:p w:rsidR="00686B82" w:rsidRDefault="00686B82" w:rsidP="00B10848">
            <w:pPr>
              <w:pStyle w:val="ListParagraph"/>
              <w:numPr>
                <w:ilvl w:val="0"/>
                <w:numId w:val="14"/>
              </w:numPr>
            </w:pPr>
            <w:r>
              <w:t>The “recording” Started recording the screen</w:t>
            </w:r>
          </w:p>
          <w:p w:rsidR="00686B82" w:rsidRDefault="00686B82" w:rsidP="00B10848">
            <w:pPr>
              <w:pStyle w:val="ListParagraph"/>
              <w:numPr>
                <w:ilvl w:val="0"/>
                <w:numId w:val="14"/>
              </w:numPr>
            </w:pPr>
            <w:r>
              <w:t>The “recording” button turned to “stop” button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3B2204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3B2204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2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Take phone “B” and make phone call to phone “A”</w:t>
            </w:r>
          </w:p>
        </w:tc>
        <w:tc>
          <w:tcPr>
            <w:tcW w:w="4197" w:type="dxa"/>
          </w:tcPr>
          <w:p w:rsidR="00686B82" w:rsidRDefault="00686B82" w:rsidP="00C87AF3">
            <w:r>
              <w:t>Incoming call in phone “A”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3B2204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3B2204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3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Answer phone call on phone “A”</w:t>
            </w:r>
          </w:p>
        </w:tc>
        <w:tc>
          <w:tcPr>
            <w:tcW w:w="4197" w:type="dxa"/>
          </w:tcPr>
          <w:p w:rsidR="00686B82" w:rsidRDefault="00686B82" w:rsidP="00C87AF3">
            <w:r>
              <w:t>The recording continues to recording screen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3B2204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3B2204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4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Hang up phone call on phone “B”</w:t>
            </w:r>
          </w:p>
        </w:tc>
        <w:tc>
          <w:tcPr>
            <w:tcW w:w="4197" w:type="dxa"/>
          </w:tcPr>
          <w:p w:rsidR="00686B82" w:rsidRDefault="00686B82" w:rsidP="00C87AF3">
            <w:r>
              <w:t>The recording continues to recording screen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3B2204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3B2204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5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Repeat sanity 10-11</w:t>
            </w:r>
          </w:p>
        </w:tc>
        <w:tc>
          <w:tcPr>
            <w:tcW w:w="4197" w:type="dxa"/>
          </w:tcPr>
          <w:p w:rsidR="00686B82" w:rsidRDefault="00686B82" w:rsidP="00C87AF3">
            <w:r>
              <w:t>The “screen recording” play with graphical scale (1 min)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3B2204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0875" w:type="dxa"/>
            <w:gridSpan w:val="9"/>
            <w:shd w:val="clear" w:color="auto" w:fill="C4BC96" w:themeFill="background2" w:themeFillShade="BF"/>
          </w:tcPr>
          <w:p w:rsidR="00686B82" w:rsidRDefault="00686B82">
            <w:r>
              <w:t xml:space="preserve">           1.10   interruption- SMS message is received while recording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3B2204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1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Repeat sanity 1-9</w:t>
            </w:r>
          </w:p>
        </w:tc>
        <w:tc>
          <w:tcPr>
            <w:tcW w:w="4197" w:type="dxa"/>
          </w:tcPr>
          <w:p w:rsidR="00686B82" w:rsidRDefault="00686B82" w:rsidP="00B10848">
            <w:pPr>
              <w:pStyle w:val="ListParagraph"/>
              <w:numPr>
                <w:ilvl w:val="0"/>
                <w:numId w:val="14"/>
              </w:numPr>
            </w:pPr>
            <w:r>
              <w:t>The “recording” Started recording the screen</w:t>
            </w:r>
          </w:p>
          <w:p w:rsidR="00686B82" w:rsidRDefault="00686B82" w:rsidP="00B10848">
            <w:pPr>
              <w:pStyle w:val="ListParagraph"/>
              <w:numPr>
                <w:ilvl w:val="0"/>
                <w:numId w:val="14"/>
              </w:numPr>
            </w:pPr>
            <w:r>
              <w:t>The “recording” button turned to “stop” button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3B2204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3B2204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2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Take phone “B” and send SMS message “hii”  to phone ”A”</w:t>
            </w:r>
          </w:p>
        </w:tc>
        <w:tc>
          <w:tcPr>
            <w:tcW w:w="4197" w:type="dxa"/>
          </w:tcPr>
          <w:p w:rsidR="00686B82" w:rsidRDefault="00686B82" w:rsidP="00B10848">
            <w:pPr>
              <w:pStyle w:val="ListParagraph"/>
              <w:numPr>
                <w:ilvl w:val="0"/>
                <w:numId w:val="15"/>
              </w:numPr>
            </w:pPr>
            <w:r>
              <w:t>Phone “A” received SMS message “hii”  from phone “B”</w:t>
            </w:r>
          </w:p>
          <w:p w:rsidR="00686B82" w:rsidRDefault="00686B82" w:rsidP="00B10848">
            <w:pPr>
              <w:pStyle w:val="ListParagraph"/>
              <w:numPr>
                <w:ilvl w:val="0"/>
                <w:numId w:val="15"/>
              </w:numPr>
            </w:pPr>
            <w:r>
              <w:t xml:space="preserve">The recording continues to recording screen 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3B2204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3B2204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3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Repeat sanity 10-11</w:t>
            </w:r>
          </w:p>
        </w:tc>
        <w:tc>
          <w:tcPr>
            <w:tcW w:w="4197" w:type="dxa"/>
          </w:tcPr>
          <w:p w:rsidR="00686B82" w:rsidRDefault="00686B82" w:rsidP="00C87AF3">
            <w:r>
              <w:t>The “screen recording” play with graphical scale (1 min)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3B2204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3B2204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/>
        </w:tc>
        <w:tc>
          <w:tcPr>
            <w:tcW w:w="3072" w:type="dxa"/>
            <w:gridSpan w:val="2"/>
          </w:tcPr>
          <w:p w:rsidR="00686B82" w:rsidRDefault="00686B82"/>
        </w:tc>
        <w:tc>
          <w:tcPr>
            <w:tcW w:w="4197" w:type="dxa"/>
          </w:tcPr>
          <w:p w:rsidR="00686B82" w:rsidRDefault="00686B82" w:rsidP="00C87AF3"/>
        </w:tc>
        <w:tc>
          <w:tcPr>
            <w:tcW w:w="1639" w:type="dxa"/>
            <w:gridSpan w:val="2"/>
            <w:shd w:val="clear" w:color="auto" w:fill="00B050"/>
          </w:tcPr>
          <w:p w:rsidR="00686B82" w:rsidRDefault="003B2204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0875" w:type="dxa"/>
            <w:gridSpan w:val="9"/>
            <w:shd w:val="clear" w:color="auto" w:fill="C4BC96" w:themeFill="background2" w:themeFillShade="BF"/>
          </w:tcPr>
          <w:p w:rsidR="00686B82" w:rsidRDefault="00686B82">
            <w:r>
              <w:t xml:space="preserve">            2.11   integration – share recording with facebook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1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Repeat sanity 1-10</w:t>
            </w:r>
          </w:p>
        </w:tc>
        <w:tc>
          <w:tcPr>
            <w:tcW w:w="4197" w:type="dxa"/>
          </w:tcPr>
          <w:p w:rsidR="00686B82" w:rsidRDefault="00686B82" w:rsidP="007F06A5">
            <w:pPr>
              <w:pStyle w:val="ListParagraph"/>
              <w:numPr>
                <w:ilvl w:val="0"/>
                <w:numId w:val="6"/>
              </w:numPr>
            </w:pPr>
            <w:r>
              <w:t>The “recording” stopped and  added to list of recordings on the screen</w:t>
            </w:r>
          </w:p>
          <w:p w:rsidR="00686B82" w:rsidRDefault="00686B82" w:rsidP="007F06A5">
            <w:pPr>
              <w:pStyle w:val="ListParagraph"/>
              <w:numPr>
                <w:ilvl w:val="0"/>
                <w:numId w:val="6"/>
              </w:numPr>
              <w:spacing w:after="200" w:line="276" w:lineRule="auto"/>
            </w:pPr>
            <w:r>
              <w:t>Below the recording indicated “1 recorded”</w:t>
            </w:r>
          </w:p>
          <w:p w:rsidR="00686B82" w:rsidRDefault="00686B82" w:rsidP="007F06A5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Showing on the window recording:”date and time, recording time, size of the recording”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686B82">
            <w:r>
              <w:lastRenderedPageBreak/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2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Press on icon “share” on the recording window</w:t>
            </w:r>
          </w:p>
        </w:tc>
        <w:tc>
          <w:tcPr>
            <w:tcW w:w="4197" w:type="dxa"/>
          </w:tcPr>
          <w:p w:rsidR="00686B82" w:rsidRDefault="00686B82">
            <w:r>
              <w:t>A selection with different platforms appear on the screen</w:t>
            </w:r>
          </w:p>
        </w:tc>
        <w:tc>
          <w:tcPr>
            <w:tcW w:w="1639" w:type="dxa"/>
            <w:gridSpan w:val="2"/>
          </w:tcPr>
          <w:p w:rsidR="00686B82" w:rsidRDefault="00686B82">
            <w:r w:rsidRPr="00DF7B07">
              <w:rPr>
                <w:shd w:val="clear" w:color="auto" w:fill="FF0000"/>
              </w:rPr>
              <w:t>Fai</w:t>
            </w:r>
            <w:r>
              <w:rPr>
                <w:shd w:val="clear" w:color="auto" w:fill="FF0000"/>
              </w:rPr>
              <w:t>#2</w:t>
            </w:r>
            <w:r w:rsidR="00A3771E">
              <w:t xml:space="preserve"> the app closed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3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Select “face book”</w:t>
            </w:r>
          </w:p>
        </w:tc>
        <w:tc>
          <w:tcPr>
            <w:tcW w:w="4197" w:type="dxa"/>
          </w:tcPr>
          <w:p w:rsidR="00686B82" w:rsidRDefault="00686B82">
            <w:r>
              <w:t>“Yoni Gabay” face book account  page is open</w:t>
            </w:r>
          </w:p>
        </w:tc>
        <w:tc>
          <w:tcPr>
            <w:tcW w:w="1639" w:type="dxa"/>
            <w:gridSpan w:val="2"/>
          </w:tcPr>
          <w:p w:rsidR="00686B82" w:rsidRDefault="00686B82"/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4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Select “Dani Gere” from friends</w:t>
            </w:r>
          </w:p>
        </w:tc>
        <w:tc>
          <w:tcPr>
            <w:tcW w:w="4197" w:type="dxa"/>
          </w:tcPr>
          <w:p w:rsidR="00686B82" w:rsidRDefault="00686B82">
            <w:r>
              <w:t>“Dani Gere” is selected</w:t>
            </w:r>
          </w:p>
        </w:tc>
        <w:tc>
          <w:tcPr>
            <w:tcW w:w="1639" w:type="dxa"/>
            <w:gridSpan w:val="2"/>
          </w:tcPr>
          <w:p w:rsidR="00686B82" w:rsidRDefault="00686B82"/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5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Press “send”</w:t>
            </w:r>
          </w:p>
        </w:tc>
        <w:tc>
          <w:tcPr>
            <w:tcW w:w="4197" w:type="dxa"/>
          </w:tcPr>
          <w:p w:rsidR="00686B82" w:rsidRDefault="00686B82">
            <w:r>
              <w:t xml:space="preserve">The recording sent from “Yoni Gabay” to “Dani Gere” face book friend </w:t>
            </w:r>
          </w:p>
        </w:tc>
        <w:tc>
          <w:tcPr>
            <w:tcW w:w="1639" w:type="dxa"/>
            <w:gridSpan w:val="2"/>
          </w:tcPr>
          <w:p w:rsidR="00686B82" w:rsidRDefault="00686B82"/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1513" w:type="dxa"/>
            <w:gridSpan w:val="10"/>
            <w:shd w:val="clear" w:color="auto" w:fill="4F81BD" w:themeFill="accent1"/>
          </w:tcPr>
          <w:p w:rsidR="00686B82" w:rsidRDefault="00686B82">
            <w:r>
              <w:t>Test case 3. Settings</w:t>
            </w:r>
          </w:p>
          <w:p w:rsidR="00686B82" w:rsidRDefault="00686B82"/>
        </w:tc>
      </w:tr>
      <w:tr w:rsidR="00686B82" w:rsidTr="00A3771E">
        <w:tc>
          <w:tcPr>
            <w:tcW w:w="10875" w:type="dxa"/>
            <w:gridSpan w:val="9"/>
            <w:shd w:val="clear" w:color="auto" w:fill="C4BC96" w:themeFill="background2" w:themeFillShade="BF"/>
          </w:tcPr>
          <w:p w:rsidR="00686B82" w:rsidRDefault="00686B82">
            <w:r>
              <w:t xml:space="preserve">        3.1 functionality – to cancel voice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1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repeat sanity 1-6</w:t>
            </w:r>
          </w:p>
        </w:tc>
        <w:tc>
          <w:tcPr>
            <w:tcW w:w="4197" w:type="dxa"/>
          </w:tcPr>
          <w:p w:rsidR="00686B82" w:rsidRDefault="00686B82">
            <w:r>
              <w:t>“Screen recording” page  is appear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686B82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2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Press on the icon “setting” on the screen</w:t>
            </w:r>
          </w:p>
        </w:tc>
        <w:tc>
          <w:tcPr>
            <w:tcW w:w="4197" w:type="dxa"/>
          </w:tcPr>
          <w:p w:rsidR="00686B82" w:rsidRDefault="00686B82">
            <w:r>
              <w:t xml:space="preserve"> setting screen is appear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686B82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3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 xml:space="preserve">Press on “Recorder sound” on the setting screen </w:t>
            </w:r>
          </w:p>
        </w:tc>
        <w:tc>
          <w:tcPr>
            <w:tcW w:w="4197" w:type="dxa"/>
          </w:tcPr>
          <w:p w:rsidR="00686B82" w:rsidRDefault="00686B82">
            <w:r>
              <w:t>A message “Are you sure you want to cancel voice while recording?” is appear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686B82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4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Press “yes” option</w:t>
            </w:r>
          </w:p>
        </w:tc>
        <w:tc>
          <w:tcPr>
            <w:tcW w:w="4197" w:type="dxa"/>
          </w:tcPr>
          <w:p w:rsidR="00686B82" w:rsidRDefault="00686B82">
            <w:r>
              <w:t>Recorder sound is off now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686B82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5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Repeat 2.4.1- 2.4.4</w:t>
            </w:r>
          </w:p>
        </w:tc>
        <w:tc>
          <w:tcPr>
            <w:tcW w:w="4197" w:type="dxa"/>
          </w:tcPr>
          <w:p w:rsidR="00686B82" w:rsidRDefault="00686B82" w:rsidP="00621271">
            <w:pPr>
              <w:pStyle w:val="ListParagraph"/>
              <w:numPr>
                <w:ilvl w:val="0"/>
                <w:numId w:val="10"/>
              </w:numPr>
            </w:pPr>
            <w:r>
              <w:t>The recording stopped  and added with the video to the list of recordings on the screen</w:t>
            </w:r>
          </w:p>
          <w:p w:rsidR="00686B82" w:rsidRDefault="00686B82" w:rsidP="00621271">
            <w:pPr>
              <w:pStyle w:val="ListParagraph"/>
              <w:numPr>
                <w:ilvl w:val="0"/>
                <w:numId w:val="10"/>
              </w:numPr>
            </w:pPr>
            <w:r>
              <w:t>Below the recording indicated “1 recorder”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686B82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6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Press on the “recording” on screen</w:t>
            </w:r>
          </w:p>
        </w:tc>
        <w:tc>
          <w:tcPr>
            <w:tcW w:w="4197" w:type="dxa"/>
          </w:tcPr>
          <w:p w:rsidR="00686B82" w:rsidRDefault="00686B82">
            <w:r>
              <w:t>The recording is playing  with out sound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686B82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0875" w:type="dxa"/>
            <w:gridSpan w:val="9"/>
            <w:shd w:val="clear" w:color="auto" w:fill="C4BC96" w:themeFill="background2" w:themeFillShade="BF"/>
          </w:tcPr>
          <w:p w:rsidR="00686B82" w:rsidRDefault="00686B82">
            <w:r>
              <w:t xml:space="preserve">       3.2   the recording start to recording  5 sec later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1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Repeat  3.1.1- 3.1.2</w:t>
            </w:r>
          </w:p>
        </w:tc>
        <w:tc>
          <w:tcPr>
            <w:tcW w:w="4197" w:type="dxa"/>
          </w:tcPr>
          <w:p w:rsidR="00686B82" w:rsidRDefault="00686B82">
            <w:r>
              <w:t xml:space="preserve"> Setting screen is appear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686B82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2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Press on “Recording delay” on  the setting screen</w:t>
            </w:r>
          </w:p>
        </w:tc>
        <w:tc>
          <w:tcPr>
            <w:tcW w:w="4197" w:type="dxa"/>
          </w:tcPr>
          <w:p w:rsidR="00686B82" w:rsidRDefault="00686B82">
            <w:r>
              <w:t>A time selection window opens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686B82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3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Select “5 sec” on the window</w:t>
            </w:r>
          </w:p>
        </w:tc>
        <w:tc>
          <w:tcPr>
            <w:tcW w:w="4197" w:type="dxa"/>
          </w:tcPr>
          <w:p w:rsidR="00686B82" w:rsidRDefault="00686B82" w:rsidP="000C3C33">
            <w:pPr>
              <w:pStyle w:val="ListParagraph"/>
              <w:numPr>
                <w:ilvl w:val="0"/>
                <w:numId w:val="16"/>
              </w:numPr>
            </w:pPr>
            <w:r>
              <w:t>Option “5 sec” selected</w:t>
            </w:r>
          </w:p>
          <w:p w:rsidR="00686B82" w:rsidRDefault="00686B82" w:rsidP="000C3C33">
            <w:pPr>
              <w:pStyle w:val="ListParagraph"/>
              <w:numPr>
                <w:ilvl w:val="0"/>
                <w:numId w:val="16"/>
              </w:numPr>
            </w:pPr>
            <w:r>
              <w:t>Setting screen is appear</w:t>
            </w:r>
          </w:p>
          <w:p w:rsidR="00686B82" w:rsidRDefault="00686B82"/>
        </w:tc>
        <w:tc>
          <w:tcPr>
            <w:tcW w:w="1639" w:type="dxa"/>
            <w:gridSpan w:val="2"/>
            <w:shd w:val="clear" w:color="auto" w:fill="00B050"/>
          </w:tcPr>
          <w:p w:rsidR="00686B82" w:rsidRDefault="00686B82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4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 xml:space="preserve">Back to “screen recording” page </w:t>
            </w:r>
          </w:p>
        </w:tc>
        <w:tc>
          <w:tcPr>
            <w:tcW w:w="4197" w:type="dxa"/>
          </w:tcPr>
          <w:p w:rsidR="00686B82" w:rsidRDefault="00686B82">
            <w:r>
              <w:t>“Screen recording” page  is appear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686B82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5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Press on the “recording” button on the screen</w:t>
            </w:r>
          </w:p>
        </w:tc>
        <w:tc>
          <w:tcPr>
            <w:tcW w:w="4197" w:type="dxa"/>
          </w:tcPr>
          <w:p w:rsidR="00686B82" w:rsidRDefault="00686B82">
            <w:r>
              <w:t>The recording start to recording screen after 5 sec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686B82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6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Repeat sanity 10-11</w:t>
            </w:r>
          </w:p>
        </w:tc>
        <w:tc>
          <w:tcPr>
            <w:tcW w:w="4197" w:type="dxa"/>
          </w:tcPr>
          <w:p w:rsidR="00686B82" w:rsidRDefault="00686B82">
            <w:r>
              <w:t>The “screen recording” play with graphical scale (1 min)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686B82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0875" w:type="dxa"/>
            <w:gridSpan w:val="9"/>
            <w:shd w:val="clear" w:color="auto" w:fill="C4BC96" w:themeFill="background2" w:themeFillShade="BF"/>
          </w:tcPr>
          <w:p w:rsidR="00686B82" w:rsidRDefault="00686B82">
            <w:r>
              <w:t xml:space="preserve">      3.3  recording stops when the phone shakes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1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Repeat 3.1.1- 3.1.2</w:t>
            </w:r>
          </w:p>
        </w:tc>
        <w:tc>
          <w:tcPr>
            <w:tcW w:w="4197" w:type="dxa"/>
          </w:tcPr>
          <w:p w:rsidR="00686B82" w:rsidRDefault="00686B82">
            <w:r>
              <w:t>Setting screen is appear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686B82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2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Turn on “stop on shaken” button  on the setting screen</w:t>
            </w:r>
          </w:p>
        </w:tc>
        <w:tc>
          <w:tcPr>
            <w:tcW w:w="4197" w:type="dxa"/>
          </w:tcPr>
          <w:p w:rsidR="00686B82" w:rsidRDefault="00686B82">
            <w:r>
              <w:t xml:space="preserve">“stop on shaken” is on 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686B82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3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Back to “screen recording” page</w:t>
            </w:r>
          </w:p>
        </w:tc>
        <w:tc>
          <w:tcPr>
            <w:tcW w:w="4197" w:type="dxa"/>
          </w:tcPr>
          <w:p w:rsidR="00686B82" w:rsidRDefault="00686B82">
            <w:r>
              <w:t>“screen recording” page is appear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686B82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4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Press on “recording” button on the screen</w:t>
            </w:r>
          </w:p>
        </w:tc>
        <w:tc>
          <w:tcPr>
            <w:tcW w:w="4197" w:type="dxa"/>
          </w:tcPr>
          <w:p w:rsidR="00686B82" w:rsidRDefault="00686B82">
            <w:r>
              <w:t>The recording start to recording screen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686B82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5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Shake the phone</w:t>
            </w:r>
          </w:p>
        </w:tc>
        <w:tc>
          <w:tcPr>
            <w:tcW w:w="4197" w:type="dxa"/>
          </w:tcPr>
          <w:p w:rsidR="00686B82" w:rsidRDefault="00686B82">
            <w:r>
              <w:t>The recording stopped and added to list of the recordings on the screen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686B82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1513" w:type="dxa"/>
            <w:gridSpan w:val="10"/>
            <w:shd w:val="clear" w:color="auto" w:fill="1F497D" w:themeFill="text2"/>
          </w:tcPr>
          <w:p w:rsidR="00686B82" w:rsidRDefault="00686B82">
            <w:r>
              <w:t xml:space="preserve">             Test case 4.  Menu window</w:t>
            </w:r>
          </w:p>
          <w:p w:rsidR="00686B82" w:rsidRDefault="00686B82"/>
        </w:tc>
      </w:tr>
      <w:tr w:rsidR="00686B82" w:rsidTr="00A3771E">
        <w:tc>
          <w:tcPr>
            <w:tcW w:w="10875" w:type="dxa"/>
            <w:gridSpan w:val="9"/>
            <w:shd w:val="clear" w:color="auto" w:fill="C4BC96" w:themeFill="background2" w:themeFillShade="BF"/>
          </w:tcPr>
          <w:p w:rsidR="00686B82" w:rsidRDefault="00686B82">
            <w:r>
              <w:t xml:space="preserve">         4.1   functionality –   connection between the phone and the computer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3B2204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1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Connect to wi –fi “a123” on the phone</w:t>
            </w:r>
          </w:p>
        </w:tc>
        <w:tc>
          <w:tcPr>
            <w:tcW w:w="4197" w:type="dxa"/>
          </w:tcPr>
          <w:p w:rsidR="00686B82" w:rsidRDefault="00686B82">
            <w:r>
              <w:t>The phone is connected  to wi-fi “a123”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3B2204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3B2204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2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Connect to wi- fi “a123” on the computer</w:t>
            </w:r>
          </w:p>
        </w:tc>
        <w:tc>
          <w:tcPr>
            <w:tcW w:w="4197" w:type="dxa"/>
          </w:tcPr>
          <w:p w:rsidR="00686B82" w:rsidRDefault="00686B82">
            <w:r>
              <w:t>The computer is connected to wi-fi “a123”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3B2204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3B2204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3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Open app “screen recorder” on the phone</w:t>
            </w:r>
          </w:p>
        </w:tc>
        <w:tc>
          <w:tcPr>
            <w:tcW w:w="4197" w:type="dxa"/>
          </w:tcPr>
          <w:p w:rsidR="00686B82" w:rsidRDefault="00686B82">
            <w:r>
              <w:t xml:space="preserve">App “screen recorder” is open 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3B2204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3B2204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4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Press on the “menu” button on the screen</w:t>
            </w:r>
          </w:p>
        </w:tc>
        <w:tc>
          <w:tcPr>
            <w:tcW w:w="4197" w:type="dxa"/>
          </w:tcPr>
          <w:p w:rsidR="00686B82" w:rsidRDefault="00686B82" w:rsidP="006C17C8">
            <w:pPr>
              <w:pStyle w:val="ListParagraph"/>
              <w:numPr>
                <w:ilvl w:val="0"/>
                <w:numId w:val="18"/>
              </w:numPr>
            </w:pPr>
            <w:r>
              <w:t>Menu window is appear on the app screen on the left side</w:t>
            </w:r>
          </w:p>
          <w:p w:rsidR="00686B82" w:rsidRDefault="00686B82" w:rsidP="006C17C8">
            <w:pPr>
              <w:pStyle w:val="ListParagraph"/>
              <w:numPr>
                <w:ilvl w:val="0"/>
                <w:numId w:val="18"/>
              </w:numPr>
            </w:pPr>
            <w:r>
              <w:t xml:space="preserve"> Button “menu” changed to button “Back”</w:t>
            </w:r>
          </w:p>
          <w:p w:rsidR="00686B82" w:rsidRDefault="00686B82"/>
        </w:tc>
        <w:tc>
          <w:tcPr>
            <w:tcW w:w="1639" w:type="dxa"/>
            <w:gridSpan w:val="2"/>
            <w:shd w:val="clear" w:color="auto" w:fill="00B050"/>
          </w:tcPr>
          <w:p w:rsidR="00686B82" w:rsidRDefault="003B2204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3B2204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5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Press on “wifi transfer” on the window</w:t>
            </w:r>
          </w:p>
        </w:tc>
        <w:tc>
          <w:tcPr>
            <w:tcW w:w="4197" w:type="dxa"/>
          </w:tcPr>
          <w:p w:rsidR="00686B82" w:rsidRDefault="00686B82" w:rsidP="000C355D">
            <w:pPr>
              <w:pStyle w:val="ListParagraph"/>
              <w:numPr>
                <w:ilvl w:val="0"/>
                <w:numId w:val="19"/>
              </w:numPr>
            </w:pPr>
            <w:r>
              <w:t xml:space="preserve">New window is open </w:t>
            </w:r>
          </w:p>
          <w:p w:rsidR="00686B82" w:rsidRDefault="00686B82" w:rsidP="000C355D">
            <w:pPr>
              <w:pStyle w:val="ListParagraph"/>
              <w:numPr>
                <w:ilvl w:val="0"/>
                <w:numId w:val="19"/>
              </w:numPr>
            </w:pPr>
            <w:r>
              <w:t>Showing on the window address (192.168.252.40:45757)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3B2204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3B2204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6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Write the address “192.168.252.40:45757” on chrome on the computer</w:t>
            </w:r>
          </w:p>
        </w:tc>
        <w:tc>
          <w:tcPr>
            <w:tcW w:w="4197" w:type="dxa"/>
          </w:tcPr>
          <w:p w:rsidR="00686B82" w:rsidRDefault="00686B82">
            <w:r>
              <w:t xml:space="preserve">The address “192.168.252.40:45757” is appear 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3B2204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3B2204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7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Press “enter” on computer</w:t>
            </w:r>
          </w:p>
        </w:tc>
        <w:tc>
          <w:tcPr>
            <w:tcW w:w="4197" w:type="dxa"/>
          </w:tcPr>
          <w:p w:rsidR="00686B82" w:rsidRDefault="00686B82">
            <w:r>
              <w:t>The computer and the phone are connect now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3B2204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0875" w:type="dxa"/>
            <w:gridSpan w:val="9"/>
            <w:shd w:val="clear" w:color="auto" w:fill="C4BC96" w:themeFill="background2" w:themeFillShade="BF"/>
          </w:tcPr>
          <w:p w:rsidR="00686B82" w:rsidRDefault="00686B82">
            <w:r>
              <w:t xml:space="preserve">    4.2 Describe an experience in the app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1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Repeat 4.1.3- 4.1.4</w:t>
            </w:r>
          </w:p>
        </w:tc>
        <w:tc>
          <w:tcPr>
            <w:tcW w:w="4197" w:type="dxa"/>
          </w:tcPr>
          <w:p w:rsidR="00686B82" w:rsidRDefault="00686B82" w:rsidP="001A2B97">
            <w:pPr>
              <w:pStyle w:val="ListParagraph"/>
              <w:numPr>
                <w:ilvl w:val="0"/>
                <w:numId w:val="18"/>
              </w:numPr>
            </w:pPr>
            <w:r>
              <w:t>Menu window is appear on the app screen on the left side</w:t>
            </w:r>
          </w:p>
          <w:p w:rsidR="00686B82" w:rsidRDefault="00686B82" w:rsidP="001A2B97">
            <w:pPr>
              <w:pStyle w:val="ListParagraph"/>
              <w:numPr>
                <w:ilvl w:val="0"/>
                <w:numId w:val="18"/>
              </w:numPr>
            </w:pPr>
            <w:r>
              <w:t xml:space="preserve"> Button “menu” changed to button “Back”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686B82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C47DB1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2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Press on “Rate 5 stars” on the window</w:t>
            </w:r>
          </w:p>
        </w:tc>
        <w:tc>
          <w:tcPr>
            <w:tcW w:w="4197" w:type="dxa"/>
          </w:tcPr>
          <w:p w:rsidR="00686B82" w:rsidRDefault="00686B82" w:rsidP="00523201">
            <w:pPr>
              <w:pStyle w:val="ListParagraph"/>
              <w:numPr>
                <w:ilvl w:val="0"/>
                <w:numId w:val="20"/>
              </w:numPr>
            </w:pPr>
            <w:r>
              <w:t>“Google play” is open</w:t>
            </w:r>
          </w:p>
          <w:p w:rsidR="00686B82" w:rsidRDefault="00686B82" w:rsidP="00523201">
            <w:pPr>
              <w:pStyle w:val="ListParagraph"/>
              <w:numPr>
                <w:ilvl w:val="0"/>
                <w:numId w:val="20"/>
              </w:numPr>
            </w:pPr>
            <w:r>
              <w:t>App “screen recorder” is appear on the screen with 5 stars</w:t>
            </w:r>
          </w:p>
        </w:tc>
        <w:tc>
          <w:tcPr>
            <w:tcW w:w="2277" w:type="dxa"/>
            <w:gridSpan w:val="3"/>
            <w:shd w:val="clear" w:color="auto" w:fill="00B050"/>
          </w:tcPr>
          <w:p w:rsidR="00686B82" w:rsidRDefault="00686B82">
            <w:r>
              <w:t xml:space="preserve"> </w:t>
            </w:r>
            <w:r w:rsidR="00C47DB1">
              <w:t>Pass</w:t>
            </w:r>
          </w:p>
        </w:tc>
      </w:tr>
      <w:tr w:rsidR="00686B82" w:rsidTr="00C47DB1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3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 xml:space="preserve">Press on 4 stars </w:t>
            </w:r>
          </w:p>
        </w:tc>
        <w:tc>
          <w:tcPr>
            <w:tcW w:w="4197" w:type="dxa"/>
          </w:tcPr>
          <w:p w:rsidR="00686B82" w:rsidRDefault="00686B82">
            <w:r>
              <w:t>4 stars are marked and textbox is appear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C47DB1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C47DB1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4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Write “nice” on the textbox</w:t>
            </w:r>
          </w:p>
        </w:tc>
        <w:tc>
          <w:tcPr>
            <w:tcW w:w="4197" w:type="dxa"/>
          </w:tcPr>
          <w:p w:rsidR="00686B82" w:rsidRDefault="00686B82">
            <w:r>
              <w:t>“nice” appears on textbox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C47DB1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C47DB1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5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Press “post” on the top right of the screen</w:t>
            </w:r>
          </w:p>
        </w:tc>
        <w:tc>
          <w:tcPr>
            <w:tcW w:w="4197" w:type="dxa"/>
          </w:tcPr>
          <w:p w:rsidR="00686B82" w:rsidRDefault="00686B82">
            <w:r>
              <w:t>A 4-star rate is saved and showing as a comment (4 stars – nice) below your review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C47DB1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C951BC" w:rsidTr="00A3771E">
        <w:tc>
          <w:tcPr>
            <w:tcW w:w="10875" w:type="dxa"/>
            <w:gridSpan w:val="9"/>
            <w:shd w:val="clear" w:color="auto" w:fill="C4BC96" w:themeFill="background2" w:themeFillShade="BF"/>
          </w:tcPr>
          <w:p w:rsidR="00C951BC" w:rsidRDefault="00C951BC">
            <w:r>
              <w:t xml:space="preserve">4.3 button “change log” shows history of app changes </w:t>
            </w:r>
          </w:p>
        </w:tc>
        <w:tc>
          <w:tcPr>
            <w:tcW w:w="638" w:type="dxa"/>
          </w:tcPr>
          <w:p w:rsidR="00C951BC" w:rsidRDefault="00C951BC"/>
        </w:tc>
      </w:tr>
      <w:tr w:rsidR="00686B82" w:rsidTr="00A3771E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1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Repeat 4.1.3- 4.1.4</w:t>
            </w:r>
          </w:p>
        </w:tc>
        <w:tc>
          <w:tcPr>
            <w:tcW w:w="4197" w:type="dxa"/>
          </w:tcPr>
          <w:p w:rsidR="00686B82" w:rsidRDefault="00686B82" w:rsidP="000952F0">
            <w:pPr>
              <w:pStyle w:val="ListParagraph"/>
              <w:numPr>
                <w:ilvl w:val="0"/>
                <w:numId w:val="18"/>
              </w:numPr>
            </w:pPr>
            <w:r>
              <w:t>Menu window is appear on the app screen on the left side</w:t>
            </w:r>
          </w:p>
          <w:p w:rsidR="00686B82" w:rsidRDefault="00686B82" w:rsidP="000952F0">
            <w:pPr>
              <w:pStyle w:val="ListParagraph"/>
              <w:numPr>
                <w:ilvl w:val="0"/>
                <w:numId w:val="18"/>
              </w:numPr>
            </w:pPr>
            <w:r>
              <w:t>Button “menu” changed to button “Back”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686B82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2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Press on “About” on the window</w:t>
            </w:r>
          </w:p>
        </w:tc>
        <w:tc>
          <w:tcPr>
            <w:tcW w:w="4197" w:type="dxa"/>
          </w:tcPr>
          <w:p w:rsidR="00686B82" w:rsidRDefault="00686B82">
            <w:r>
              <w:t>A window with 3 options appear (change log, privacy policy, version)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686B82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3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 xml:space="preserve">Press on the option “change </w:t>
            </w:r>
            <w:r>
              <w:lastRenderedPageBreak/>
              <w:t>log”</w:t>
            </w:r>
          </w:p>
        </w:tc>
        <w:tc>
          <w:tcPr>
            <w:tcW w:w="4197" w:type="dxa"/>
          </w:tcPr>
          <w:p w:rsidR="00686B82" w:rsidRDefault="00686B82">
            <w:r>
              <w:lastRenderedPageBreak/>
              <w:t xml:space="preserve">Shown on the screen history of the app </w:t>
            </w:r>
            <w:r>
              <w:lastRenderedPageBreak/>
              <w:t>changes (bug fixes and adding new features) according to previous versions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686B82">
            <w:r>
              <w:lastRenderedPageBreak/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C951BC" w:rsidTr="00A3771E">
        <w:tc>
          <w:tcPr>
            <w:tcW w:w="10875" w:type="dxa"/>
            <w:gridSpan w:val="9"/>
            <w:shd w:val="clear" w:color="auto" w:fill="C4BC96" w:themeFill="background2" w:themeFillShade="BF"/>
          </w:tcPr>
          <w:p w:rsidR="00C951BC" w:rsidRDefault="00C951BC">
            <w:r>
              <w:lastRenderedPageBreak/>
              <w:t xml:space="preserve">        4.4 to save privacy policy on the phone</w:t>
            </w:r>
          </w:p>
        </w:tc>
        <w:tc>
          <w:tcPr>
            <w:tcW w:w="638" w:type="dxa"/>
          </w:tcPr>
          <w:p w:rsidR="00C951BC" w:rsidRDefault="00C951BC"/>
        </w:tc>
      </w:tr>
      <w:tr w:rsidR="00686B82" w:rsidTr="00A3771E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 xml:space="preserve">1 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Repeat  4.3.1- 4.3.2</w:t>
            </w:r>
          </w:p>
        </w:tc>
        <w:tc>
          <w:tcPr>
            <w:tcW w:w="4197" w:type="dxa"/>
          </w:tcPr>
          <w:p w:rsidR="00686B82" w:rsidRDefault="00686B82">
            <w:r>
              <w:t>A window with 3 options appear (change log, privacy policy, version)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686B82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2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Press on the option “privacy policy”</w:t>
            </w:r>
          </w:p>
        </w:tc>
        <w:tc>
          <w:tcPr>
            <w:tcW w:w="4197" w:type="dxa"/>
          </w:tcPr>
          <w:p w:rsidR="00686B82" w:rsidRDefault="00686B82">
            <w:r>
              <w:t>Showing on the screen text privacy policy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Pr="008E0905" w:rsidRDefault="00686B82">
            <w:pPr>
              <w:rPr>
                <w:color w:val="000000" w:themeColor="text1"/>
              </w:rPr>
            </w:pPr>
            <w:r w:rsidRPr="008E0905">
              <w:rPr>
                <w:color w:val="000000" w:themeColor="text1"/>
              </w:rP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3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Press on the “menu” button on the right side of the window</w:t>
            </w:r>
          </w:p>
        </w:tc>
        <w:tc>
          <w:tcPr>
            <w:tcW w:w="4197" w:type="dxa"/>
          </w:tcPr>
          <w:p w:rsidR="00686B82" w:rsidRDefault="00686B82">
            <w:r>
              <w:t>A drop-down list opens</w:t>
            </w:r>
          </w:p>
        </w:tc>
        <w:tc>
          <w:tcPr>
            <w:tcW w:w="2277" w:type="dxa"/>
            <w:gridSpan w:val="3"/>
          </w:tcPr>
          <w:p w:rsidR="00686B82" w:rsidRDefault="00686B82">
            <w:r w:rsidRPr="00FF2CAE">
              <w:rPr>
                <w:shd w:val="clear" w:color="auto" w:fill="FF0000"/>
              </w:rPr>
              <w:t>Fail</w:t>
            </w:r>
            <w:r>
              <w:rPr>
                <w:shd w:val="clear" w:color="auto" w:fill="FF0000"/>
              </w:rPr>
              <w:t xml:space="preserve"> #4 </w:t>
            </w:r>
            <w:r>
              <w:t xml:space="preserve"> – no response </w:t>
            </w:r>
          </w:p>
        </w:tc>
      </w:tr>
      <w:tr w:rsidR="00686B82" w:rsidTr="00A3771E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4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Press on “save privacy policy” on the list</w:t>
            </w:r>
          </w:p>
        </w:tc>
        <w:tc>
          <w:tcPr>
            <w:tcW w:w="4197" w:type="dxa"/>
          </w:tcPr>
          <w:p w:rsidR="00686B82" w:rsidRDefault="00686B82">
            <w:r>
              <w:t>All the text of privacy policy saved on the phone</w:t>
            </w:r>
          </w:p>
        </w:tc>
        <w:tc>
          <w:tcPr>
            <w:tcW w:w="1639" w:type="dxa"/>
            <w:gridSpan w:val="2"/>
          </w:tcPr>
          <w:p w:rsidR="00686B82" w:rsidRDefault="00686B82"/>
        </w:tc>
        <w:tc>
          <w:tcPr>
            <w:tcW w:w="638" w:type="dxa"/>
          </w:tcPr>
          <w:p w:rsidR="00686B82" w:rsidRDefault="00686B82"/>
        </w:tc>
      </w:tr>
      <w:tr w:rsidR="00C951BC" w:rsidTr="00A3771E">
        <w:tc>
          <w:tcPr>
            <w:tcW w:w="10875" w:type="dxa"/>
            <w:gridSpan w:val="9"/>
            <w:shd w:val="clear" w:color="auto" w:fill="C4BC96" w:themeFill="background2" w:themeFillShade="BF"/>
          </w:tcPr>
          <w:p w:rsidR="00C951BC" w:rsidRDefault="00C951BC">
            <w:r>
              <w:t xml:space="preserve">       4.5 Boundary value-  to write on textbox 500 characters (maximum)</w:t>
            </w:r>
          </w:p>
        </w:tc>
        <w:tc>
          <w:tcPr>
            <w:tcW w:w="638" w:type="dxa"/>
          </w:tcPr>
          <w:p w:rsidR="00C951BC" w:rsidRDefault="00C951BC"/>
        </w:tc>
      </w:tr>
      <w:tr w:rsidR="00686B82" w:rsidTr="00C47DB1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1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Repeat 4.2.1- 4.2.3</w:t>
            </w:r>
          </w:p>
        </w:tc>
        <w:tc>
          <w:tcPr>
            <w:tcW w:w="4197" w:type="dxa"/>
          </w:tcPr>
          <w:p w:rsidR="00686B82" w:rsidRDefault="00686B82" w:rsidP="002C1629">
            <w:r>
              <w:t>4 stars are marked and textbox is appear</w:t>
            </w:r>
          </w:p>
        </w:tc>
        <w:tc>
          <w:tcPr>
            <w:tcW w:w="2277" w:type="dxa"/>
            <w:gridSpan w:val="3"/>
            <w:shd w:val="clear" w:color="auto" w:fill="00B050"/>
          </w:tcPr>
          <w:p w:rsidR="00686B82" w:rsidRDefault="00686B82">
            <w:r>
              <w:t xml:space="preserve"> </w:t>
            </w:r>
            <w:r w:rsidR="00C47DB1">
              <w:t>Pass</w:t>
            </w:r>
          </w:p>
        </w:tc>
      </w:tr>
      <w:tr w:rsidR="00686B82" w:rsidTr="00C47DB1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2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Write “a*500) on the textbox</w:t>
            </w:r>
          </w:p>
        </w:tc>
        <w:tc>
          <w:tcPr>
            <w:tcW w:w="4197" w:type="dxa"/>
          </w:tcPr>
          <w:p w:rsidR="00686B82" w:rsidRDefault="00686B82">
            <w:r>
              <w:t>“a*500” is appear on the textbox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C47DB1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C951BC" w:rsidTr="00A3771E">
        <w:tc>
          <w:tcPr>
            <w:tcW w:w="10875" w:type="dxa"/>
            <w:gridSpan w:val="9"/>
            <w:shd w:val="clear" w:color="auto" w:fill="C4BC96" w:themeFill="background2" w:themeFillShade="BF"/>
          </w:tcPr>
          <w:p w:rsidR="00C951BC" w:rsidRDefault="00C951BC">
            <w:r>
              <w:t xml:space="preserve">         4.6  E.H to write on textbox more than 500 characters</w:t>
            </w:r>
          </w:p>
        </w:tc>
        <w:tc>
          <w:tcPr>
            <w:tcW w:w="638" w:type="dxa"/>
          </w:tcPr>
          <w:p w:rsidR="00C951BC" w:rsidRDefault="00C951BC"/>
        </w:tc>
      </w:tr>
      <w:tr w:rsidR="00686B82" w:rsidTr="00C47DB1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1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 xml:space="preserve">  Repeat 4.2.1- 4.2.3 </w:t>
            </w:r>
          </w:p>
        </w:tc>
        <w:tc>
          <w:tcPr>
            <w:tcW w:w="4197" w:type="dxa"/>
          </w:tcPr>
          <w:p w:rsidR="00686B82" w:rsidRDefault="00686B82">
            <w:r>
              <w:t>4 stars are marked and textbox is appear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C47DB1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C47DB1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2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Write “a501” on the textbox</w:t>
            </w:r>
          </w:p>
        </w:tc>
        <w:tc>
          <w:tcPr>
            <w:tcW w:w="4197" w:type="dxa"/>
          </w:tcPr>
          <w:p w:rsidR="00686B82" w:rsidRDefault="00686B82">
            <w:r>
              <w:t xml:space="preserve">Error 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C47DB1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C951BC" w:rsidTr="00A3771E">
        <w:tc>
          <w:tcPr>
            <w:tcW w:w="10875" w:type="dxa"/>
            <w:gridSpan w:val="9"/>
            <w:shd w:val="clear" w:color="auto" w:fill="C4BC96" w:themeFill="background2" w:themeFillShade="BF"/>
          </w:tcPr>
          <w:p w:rsidR="00C951BC" w:rsidRDefault="00C951BC">
            <w:r>
              <w:t xml:space="preserve">        4.7  E.H- wi- fi transfer when wi-fi is off on the phone</w:t>
            </w:r>
          </w:p>
        </w:tc>
        <w:tc>
          <w:tcPr>
            <w:tcW w:w="638" w:type="dxa"/>
          </w:tcPr>
          <w:p w:rsidR="00C951BC" w:rsidRDefault="00C951BC"/>
        </w:tc>
      </w:tr>
      <w:tr w:rsidR="00686B82" w:rsidTr="00A3771E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1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Repeat 4.1.3- 4.1.4</w:t>
            </w:r>
          </w:p>
        </w:tc>
        <w:tc>
          <w:tcPr>
            <w:tcW w:w="4197" w:type="dxa"/>
          </w:tcPr>
          <w:p w:rsidR="00686B82" w:rsidRDefault="00686B82" w:rsidP="00050A3A">
            <w:pPr>
              <w:pStyle w:val="ListParagraph"/>
              <w:numPr>
                <w:ilvl w:val="0"/>
                <w:numId w:val="18"/>
              </w:numPr>
            </w:pPr>
            <w:r>
              <w:t>Menu window is appear on the app screen on the left side</w:t>
            </w:r>
          </w:p>
          <w:p w:rsidR="00686B82" w:rsidRDefault="00686B82" w:rsidP="00050A3A">
            <w:pPr>
              <w:pStyle w:val="ListParagraph"/>
              <w:numPr>
                <w:ilvl w:val="0"/>
                <w:numId w:val="18"/>
              </w:numPr>
            </w:pPr>
            <w:r>
              <w:t>Button “menu” changed to button “Back”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686B82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2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Press on “wifi transfer” on the window</w:t>
            </w:r>
          </w:p>
        </w:tc>
        <w:tc>
          <w:tcPr>
            <w:tcW w:w="4197" w:type="dxa"/>
          </w:tcPr>
          <w:p w:rsidR="00686B82" w:rsidRDefault="00686B82">
            <w:r>
              <w:t>Error- message appears “No wi-fi”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686B82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C951BC" w:rsidTr="00A3771E">
        <w:tc>
          <w:tcPr>
            <w:tcW w:w="10875" w:type="dxa"/>
            <w:gridSpan w:val="9"/>
            <w:shd w:val="clear" w:color="auto" w:fill="C4BC96" w:themeFill="background2" w:themeFillShade="BF"/>
          </w:tcPr>
          <w:p w:rsidR="00C951BC" w:rsidRDefault="00C951BC">
            <w:r>
              <w:t xml:space="preserve">          4.8   integration –share the app with whats-up</w:t>
            </w:r>
          </w:p>
        </w:tc>
        <w:tc>
          <w:tcPr>
            <w:tcW w:w="638" w:type="dxa"/>
          </w:tcPr>
          <w:p w:rsidR="00C951BC" w:rsidRDefault="00C951BC"/>
        </w:tc>
      </w:tr>
      <w:tr w:rsidR="00686B82" w:rsidTr="00A3771E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1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Repeat 4.1.3- 4.1.4</w:t>
            </w:r>
          </w:p>
        </w:tc>
        <w:tc>
          <w:tcPr>
            <w:tcW w:w="4197" w:type="dxa"/>
          </w:tcPr>
          <w:p w:rsidR="00686B82" w:rsidRDefault="00686B82" w:rsidP="00A546F0">
            <w:pPr>
              <w:pStyle w:val="ListParagraph"/>
              <w:numPr>
                <w:ilvl w:val="0"/>
                <w:numId w:val="18"/>
              </w:numPr>
            </w:pPr>
            <w:r>
              <w:t>Menu window is appear on the app screen on the left side</w:t>
            </w:r>
          </w:p>
          <w:p w:rsidR="00686B82" w:rsidRDefault="00686B82" w:rsidP="00A546F0">
            <w:pPr>
              <w:pStyle w:val="ListParagraph"/>
              <w:numPr>
                <w:ilvl w:val="0"/>
                <w:numId w:val="18"/>
              </w:numPr>
            </w:pPr>
            <w:r>
              <w:t>Button “menu” changed to button “Back”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686B82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2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Press on “share” on the window</w:t>
            </w:r>
          </w:p>
        </w:tc>
        <w:tc>
          <w:tcPr>
            <w:tcW w:w="4197" w:type="dxa"/>
          </w:tcPr>
          <w:p w:rsidR="00686B82" w:rsidRDefault="00686B82">
            <w:r>
              <w:t>App whats- up appears with other apps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686B82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3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Press on “whats-up”</w:t>
            </w:r>
          </w:p>
        </w:tc>
        <w:tc>
          <w:tcPr>
            <w:tcW w:w="4197" w:type="dxa"/>
          </w:tcPr>
          <w:p w:rsidR="00686B82" w:rsidRDefault="00686B82">
            <w:r>
              <w:t>Screen “whats-up” is appear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686B82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4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Select whats-up friend “A”</w:t>
            </w:r>
          </w:p>
        </w:tc>
        <w:tc>
          <w:tcPr>
            <w:tcW w:w="4197" w:type="dxa"/>
          </w:tcPr>
          <w:p w:rsidR="00686B82" w:rsidRDefault="00686B82" w:rsidP="00EB2263">
            <w:pPr>
              <w:pStyle w:val="ListParagraph"/>
              <w:numPr>
                <w:ilvl w:val="0"/>
                <w:numId w:val="21"/>
              </w:numPr>
            </w:pPr>
            <w:r>
              <w:t xml:space="preserve">Whats-up friend “A” is selected </w:t>
            </w:r>
          </w:p>
          <w:p w:rsidR="00686B82" w:rsidRDefault="00686B82" w:rsidP="00EB2263">
            <w:pPr>
              <w:pStyle w:val="ListParagraph"/>
              <w:numPr>
                <w:ilvl w:val="0"/>
                <w:numId w:val="21"/>
              </w:numPr>
            </w:pPr>
            <w:r>
              <w:t xml:space="preserve">A message “check out the recorder”is appear  and a link of the app after the message 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686B82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5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Press “send”</w:t>
            </w:r>
          </w:p>
        </w:tc>
        <w:tc>
          <w:tcPr>
            <w:tcW w:w="4197" w:type="dxa"/>
          </w:tcPr>
          <w:p w:rsidR="00686B82" w:rsidRDefault="00686B82">
            <w:r>
              <w:t>The app shared to whats-up friend “A”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686B82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6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Open whats-up friend “A”</w:t>
            </w:r>
          </w:p>
        </w:tc>
        <w:tc>
          <w:tcPr>
            <w:tcW w:w="4197" w:type="dxa"/>
          </w:tcPr>
          <w:p w:rsidR="00686B82" w:rsidRDefault="00686B82" w:rsidP="003364BC">
            <w:pPr>
              <w:pStyle w:val="ListParagraph"/>
              <w:numPr>
                <w:ilvl w:val="0"/>
                <w:numId w:val="22"/>
              </w:numPr>
            </w:pPr>
            <w:r>
              <w:t xml:space="preserve">Whats-up friend “A” is open </w:t>
            </w:r>
          </w:p>
          <w:p w:rsidR="00686B82" w:rsidRDefault="00686B82" w:rsidP="003364BC">
            <w:pPr>
              <w:pStyle w:val="ListParagraph"/>
              <w:numPr>
                <w:ilvl w:val="0"/>
                <w:numId w:val="22"/>
              </w:numPr>
            </w:pPr>
            <w:r>
              <w:t>Received a message from whats-up friend “B”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686B82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7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 xml:space="preserve">Open the message and press on the link </w:t>
            </w:r>
          </w:p>
        </w:tc>
        <w:tc>
          <w:tcPr>
            <w:tcW w:w="4197" w:type="dxa"/>
          </w:tcPr>
          <w:p w:rsidR="00686B82" w:rsidRDefault="00686B82" w:rsidP="0027343A">
            <w:r>
              <w:t>the store on the app page opens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686B82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C951BC" w:rsidTr="00A3771E">
        <w:tc>
          <w:tcPr>
            <w:tcW w:w="10875" w:type="dxa"/>
            <w:gridSpan w:val="9"/>
            <w:shd w:val="clear" w:color="auto" w:fill="C4BC96" w:themeFill="background2" w:themeFillShade="BF"/>
          </w:tcPr>
          <w:p w:rsidR="00C951BC" w:rsidRDefault="00C951BC">
            <w:r>
              <w:t xml:space="preserve">  4.9 integration – button “more apps” lean to Google play page </w:t>
            </w:r>
          </w:p>
        </w:tc>
        <w:tc>
          <w:tcPr>
            <w:tcW w:w="638" w:type="dxa"/>
          </w:tcPr>
          <w:p w:rsidR="00C951BC" w:rsidRDefault="00C951BC"/>
        </w:tc>
      </w:tr>
      <w:tr w:rsidR="00686B82" w:rsidTr="00A3771E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1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Repeat 4.1.3- 4.1.4</w:t>
            </w:r>
          </w:p>
        </w:tc>
        <w:tc>
          <w:tcPr>
            <w:tcW w:w="4197" w:type="dxa"/>
          </w:tcPr>
          <w:p w:rsidR="00686B82" w:rsidRDefault="00686B82" w:rsidP="007B67C0">
            <w:pPr>
              <w:pStyle w:val="ListParagraph"/>
              <w:numPr>
                <w:ilvl w:val="0"/>
                <w:numId w:val="18"/>
              </w:numPr>
              <w:spacing w:after="200" w:line="276" w:lineRule="auto"/>
            </w:pPr>
            <w:r>
              <w:t>Menu window is appear on the app screen on the left side</w:t>
            </w:r>
          </w:p>
          <w:p w:rsidR="00686B82" w:rsidRDefault="00686B82" w:rsidP="007B67C0">
            <w:pPr>
              <w:pStyle w:val="ListParagraph"/>
              <w:numPr>
                <w:ilvl w:val="0"/>
                <w:numId w:val="18"/>
              </w:numPr>
            </w:pPr>
            <w:r>
              <w:lastRenderedPageBreak/>
              <w:t>Button “menu” changed to button “Back”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686B82">
            <w:r>
              <w:lastRenderedPageBreak/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686B82" w:rsidTr="00A3771E"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2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Press on “more apps” on the window</w:t>
            </w:r>
          </w:p>
        </w:tc>
        <w:tc>
          <w:tcPr>
            <w:tcW w:w="4197" w:type="dxa"/>
          </w:tcPr>
          <w:p w:rsidR="00686B82" w:rsidRDefault="00686B82" w:rsidP="007B67C0">
            <w:r>
              <w:t>Google play page is appear with different apps that connect to the same company of the app “screen recorder”</w:t>
            </w:r>
          </w:p>
        </w:tc>
        <w:tc>
          <w:tcPr>
            <w:tcW w:w="1639" w:type="dxa"/>
            <w:gridSpan w:val="2"/>
            <w:shd w:val="clear" w:color="auto" w:fill="00B050"/>
          </w:tcPr>
          <w:p w:rsidR="00686B82" w:rsidRDefault="00686B82">
            <w:r>
              <w:t>Pass</w:t>
            </w:r>
          </w:p>
        </w:tc>
        <w:tc>
          <w:tcPr>
            <w:tcW w:w="638" w:type="dxa"/>
          </w:tcPr>
          <w:p w:rsidR="00686B82" w:rsidRDefault="00686B82"/>
        </w:tc>
      </w:tr>
      <w:tr w:rsidR="00C951BC" w:rsidTr="00A3771E">
        <w:tc>
          <w:tcPr>
            <w:tcW w:w="10875" w:type="dxa"/>
            <w:gridSpan w:val="9"/>
            <w:shd w:val="clear" w:color="auto" w:fill="DDD9C3" w:themeFill="background2" w:themeFillShade="E6"/>
          </w:tcPr>
          <w:p w:rsidR="00C951BC" w:rsidRDefault="00C951BC">
            <w:r>
              <w:t xml:space="preserve">       4.10  compatibility</w:t>
            </w:r>
          </w:p>
        </w:tc>
        <w:tc>
          <w:tcPr>
            <w:tcW w:w="638" w:type="dxa"/>
          </w:tcPr>
          <w:p w:rsidR="00C951BC" w:rsidRDefault="00C951BC"/>
        </w:tc>
      </w:tr>
      <w:tr w:rsidR="00686B82" w:rsidTr="00A3771E">
        <w:trPr>
          <w:trHeight w:val="710"/>
        </w:trPr>
        <w:tc>
          <w:tcPr>
            <w:tcW w:w="1183" w:type="dxa"/>
            <w:gridSpan w:val="3"/>
          </w:tcPr>
          <w:p w:rsidR="00686B82" w:rsidRDefault="00686B82"/>
        </w:tc>
        <w:tc>
          <w:tcPr>
            <w:tcW w:w="784" w:type="dxa"/>
          </w:tcPr>
          <w:p w:rsidR="00686B82" w:rsidRDefault="00686B82">
            <w:r>
              <w:t>1</w:t>
            </w:r>
          </w:p>
        </w:tc>
        <w:tc>
          <w:tcPr>
            <w:tcW w:w="3072" w:type="dxa"/>
            <w:gridSpan w:val="2"/>
          </w:tcPr>
          <w:p w:rsidR="00686B82" w:rsidRDefault="00686B82">
            <w:r>
              <w:t>Repeat sanity 1-4.9.2 on android 9.0 version</w:t>
            </w:r>
          </w:p>
        </w:tc>
        <w:tc>
          <w:tcPr>
            <w:tcW w:w="4197" w:type="dxa"/>
          </w:tcPr>
          <w:p w:rsidR="00686B82" w:rsidRDefault="00686B82" w:rsidP="007B67C0">
            <w:r>
              <w:t xml:space="preserve">All tests success </w:t>
            </w:r>
          </w:p>
        </w:tc>
        <w:tc>
          <w:tcPr>
            <w:tcW w:w="1639" w:type="dxa"/>
            <w:gridSpan w:val="2"/>
            <w:shd w:val="clear" w:color="auto" w:fill="auto"/>
          </w:tcPr>
          <w:p w:rsidR="00686B82" w:rsidRDefault="00686B82"/>
        </w:tc>
        <w:tc>
          <w:tcPr>
            <w:tcW w:w="638" w:type="dxa"/>
          </w:tcPr>
          <w:p w:rsidR="00686B82" w:rsidRDefault="00686B82"/>
        </w:tc>
      </w:tr>
    </w:tbl>
    <w:p w:rsidR="005E5156" w:rsidRDefault="005E5156"/>
    <w:sectPr w:rsidR="005E5156" w:rsidSect="00A3771E">
      <w:pgSz w:w="12240" w:h="15840"/>
      <w:pgMar w:top="1440" w:right="129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6003" w:rsidRDefault="006E6003" w:rsidP="00DB143B">
      <w:pPr>
        <w:spacing w:after="0" w:line="240" w:lineRule="auto"/>
      </w:pPr>
      <w:r>
        <w:separator/>
      </w:r>
    </w:p>
  </w:endnote>
  <w:endnote w:type="continuationSeparator" w:id="1">
    <w:p w:rsidR="006E6003" w:rsidRDefault="006E6003" w:rsidP="00DB1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6003" w:rsidRDefault="006E6003" w:rsidP="00DB143B">
      <w:pPr>
        <w:spacing w:after="0" w:line="240" w:lineRule="auto"/>
      </w:pPr>
      <w:r>
        <w:separator/>
      </w:r>
    </w:p>
  </w:footnote>
  <w:footnote w:type="continuationSeparator" w:id="1">
    <w:p w:rsidR="006E6003" w:rsidRDefault="006E6003" w:rsidP="00DB14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11260"/>
    <w:multiLevelType w:val="hybridMultilevel"/>
    <w:tmpl w:val="16A88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40528"/>
    <w:multiLevelType w:val="hybridMultilevel"/>
    <w:tmpl w:val="0B983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E74BF"/>
    <w:multiLevelType w:val="hybridMultilevel"/>
    <w:tmpl w:val="0FEE6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91BD9"/>
    <w:multiLevelType w:val="hybridMultilevel"/>
    <w:tmpl w:val="AE1E6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B75989"/>
    <w:multiLevelType w:val="hybridMultilevel"/>
    <w:tmpl w:val="63FAC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2E30B9"/>
    <w:multiLevelType w:val="hybridMultilevel"/>
    <w:tmpl w:val="B2F6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5077D4"/>
    <w:multiLevelType w:val="hybridMultilevel"/>
    <w:tmpl w:val="EC844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71701B"/>
    <w:multiLevelType w:val="hybridMultilevel"/>
    <w:tmpl w:val="156C1A5A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8">
    <w:nsid w:val="2C975466"/>
    <w:multiLevelType w:val="hybridMultilevel"/>
    <w:tmpl w:val="22300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540C86"/>
    <w:multiLevelType w:val="hybridMultilevel"/>
    <w:tmpl w:val="E2547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9670F2"/>
    <w:multiLevelType w:val="hybridMultilevel"/>
    <w:tmpl w:val="69100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B955A3"/>
    <w:multiLevelType w:val="hybridMultilevel"/>
    <w:tmpl w:val="C0C4C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C0684B"/>
    <w:multiLevelType w:val="hybridMultilevel"/>
    <w:tmpl w:val="86CE0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627860"/>
    <w:multiLevelType w:val="hybridMultilevel"/>
    <w:tmpl w:val="5CB4C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EA30BA"/>
    <w:multiLevelType w:val="hybridMultilevel"/>
    <w:tmpl w:val="361C4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7C312A"/>
    <w:multiLevelType w:val="hybridMultilevel"/>
    <w:tmpl w:val="D33C44FA"/>
    <w:lvl w:ilvl="0" w:tplc="5EFC43D0">
      <w:start w:val="1"/>
      <w:numFmt w:val="decimal"/>
      <w:lvlText w:val="%1."/>
      <w:lvlJc w:val="left"/>
      <w:pPr>
        <w:ind w:left="1155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6">
    <w:nsid w:val="50811DC8"/>
    <w:multiLevelType w:val="hybridMultilevel"/>
    <w:tmpl w:val="56F8C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AF4366"/>
    <w:multiLevelType w:val="hybridMultilevel"/>
    <w:tmpl w:val="8B583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4D68C1"/>
    <w:multiLevelType w:val="hybridMultilevel"/>
    <w:tmpl w:val="E0A6D47A"/>
    <w:lvl w:ilvl="0" w:tplc="C0ECD668">
      <w:start w:val="1"/>
      <w:numFmt w:val="decimal"/>
      <w:lvlText w:val="%1."/>
      <w:lvlJc w:val="left"/>
      <w:pPr>
        <w:ind w:left="795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9">
    <w:nsid w:val="5A7A5213"/>
    <w:multiLevelType w:val="hybridMultilevel"/>
    <w:tmpl w:val="C05AD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DD0776"/>
    <w:multiLevelType w:val="hybridMultilevel"/>
    <w:tmpl w:val="AE9C0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304A8E"/>
    <w:multiLevelType w:val="hybridMultilevel"/>
    <w:tmpl w:val="A0A69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F14D72"/>
    <w:multiLevelType w:val="hybridMultilevel"/>
    <w:tmpl w:val="ACC22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A75521"/>
    <w:multiLevelType w:val="hybridMultilevel"/>
    <w:tmpl w:val="97146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D8015F"/>
    <w:multiLevelType w:val="hybridMultilevel"/>
    <w:tmpl w:val="ACE67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521C99"/>
    <w:multiLevelType w:val="hybridMultilevel"/>
    <w:tmpl w:val="835E2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5"/>
  </w:num>
  <w:num w:numId="3">
    <w:abstractNumId w:val="21"/>
  </w:num>
  <w:num w:numId="4">
    <w:abstractNumId w:val="16"/>
  </w:num>
  <w:num w:numId="5">
    <w:abstractNumId w:val="10"/>
  </w:num>
  <w:num w:numId="6">
    <w:abstractNumId w:val="23"/>
  </w:num>
  <w:num w:numId="7">
    <w:abstractNumId w:val="2"/>
  </w:num>
  <w:num w:numId="8">
    <w:abstractNumId w:val="8"/>
  </w:num>
  <w:num w:numId="9">
    <w:abstractNumId w:val="9"/>
  </w:num>
  <w:num w:numId="10">
    <w:abstractNumId w:val="13"/>
  </w:num>
  <w:num w:numId="11">
    <w:abstractNumId w:val="11"/>
  </w:num>
  <w:num w:numId="12">
    <w:abstractNumId w:val="4"/>
  </w:num>
  <w:num w:numId="13">
    <w:abstractNumId w:val="12"/>
  </w:num>
  <w:num w:numId="14">
    <w:abstractNumId w:val="6"/>
  </w:num>
  <w:num w:numId="15">
    <w:abstractNumId w:val="22"/>
  </w:num>
  <w:num w:numId="16">
    <w:abstractNumId w:val="7"/>
  </w:num>
  <w:num w:numId="17">
    <w:abstractNumId w:val="1"/>
  </w:num>
  <w:num w:numId="18">
    <w:abstractNumId w:val="0"/>
  </w:num>
  <w:num w:numId="19">
    <w:abstractNumId w:val="25"/>
  </w:num>
  <w:num w:numId="20">
    <w:abstractNumId w:val="24"/>
  </w:num>
  <w:num w:numId="21">
    <w:abstractNumId w:val="19"/>
  </w:num>
  <w:num w:numId="22">
    <w:abstractNumId w:val="14"/>
  </w:num>
  <w:num w:numId="23">
    <w:abstractNumId w:val="18"/>
  </w:num>
  <w:num w:numId="24">
    <w:abstractNumId w:val="15"/>
  </w:num>
  <w:num w:numId="25">
    <w:abstractNumId w:val="17"/>
  </w:num>
  <w:num w:numId="2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1621"/>
    <w:rsid w:val="00013AF8"/>
    <w:rsid w:val="00016009"/>
    <w:rsid w:val="0002438D"/>
    <w:rsid w:val="00036CA1"/>
    <w:rsid w:val="00050A3A"/>
    <w:rsid w:val="00051735"/>
    <w:rsid w:val="00056AE8"/>
    <w:rsid w:val="00064A09"/>
    <w:rsid w:val="00066024"/>
    <w:rsid w:val="000952F0"/>
    <w:rsid w:val="000C355D"/>
    <w:rsid w:val="000C3C33"/>
    <w:rsid w:val="000D2205"/>
    <w:rsid w:val="00137CCA"/>
    <w:rsid w:val="001569FE"/>
    <w:rsid w:val="00195BD4"/>
    <w:rsid w:val="001A2B97"/>
    <w:rsid w:val="001A748A"/>
    <w:rsid w:val="001C200C"/>
    <w:rsid w:val="001C37BB"/>
    <w:rsid w:val="00206D20"/>
    <w:rsid w:val="00237C6B"/>
    <w:rsid w:val="00245058"/>
    <w:rsid w:val="00265E36"/>
    <w:rsid w:val="0027343A"/>
    <w:rsid w:val="00281298"/>
    <w:rsid w:val="002843C7"/>
    <w:rsid w:val="00290533"/>
    <w:rsid w:val="002A46D7"/>
    <w:rsid w:val="002A7196"/>
    <w:rsid w:val="002C1629"/>
    <w:rsid w:val="002F3530"/>
    <w:rsid w:val="002F4EDB"/>
    <w:rsid w:val="00311621"/>
    <w:rsid w:val="003364BC"/>
    <w:rsid w:val="00361A18"/>
    <w:rsid w:val="00397BE4"/>
    <w:rsid w:val="003A3970"/>
    <w:rsid w:val="003B2204"/>
    <w:rsid w:val="003F1B34"/>
    <w:rsid w:val="00407F55"/>
    <w:rsid w:val="00435FA3"/>
    <w:rsid w:val="00492503"/>
    <w:rsid w:val="00501440"/>
    <w:rsid w:val="00523201"/>
    <w:rsid w:val="00523836"/>
    <w:rsid w:val="00531F68"/>
    <w:rsid w:val="0056610D"/>
    <w:rsid w:val="005D3701"/>
    <w:rsid w:val="005E28CC"/>
    <w:rsid w:val="005E5156"/>
    <w:rsid w:val="00603B5D"/>
    <w:rsid w:val="00621271"/>
    <w:rsid w:val="0064018A"/>
    <w:rsid w:val="00650962"/>
    <w:rsid w:val="0068617D"/>
    <w:rsid w:val="00686B82"/>
    <w:rsid w:val="006A6644"/>
    <w:rsid w:val="006B3027"/>
    <w:rsid w:val="006C17C8"/>
    <w:rsid w:val="006E6003"/>
    <w:rsid w:val="006F599F"/>
    <w:rsid w:val="00774C74"/>
    <w:rsid w:val="007774BA"/>
    <w:rsid w:val="007B67C0"/>
    <w:rsid w:val="007F06A5"/>
    <w:rsid w:val="00833E2D"/>
    <w:rsid w:val="00840B5E"/>
    <w:rsid w:val="00850ABB"/>
    <w:rsid w:val="008A269D"/>
    <w:rsid w:val="008C68F7"/>
    <w:rsid w:val="008E0905"/>
    <w:rsid w:val="00924AF8"/>
    <w:rsid w:val="00953A60"/>
    <w:rsid w:val="00973A04"/>
    <w:rsid w:val="00986484"/>
    <w:rsid w:val="009A4161"/>
    <w:rsid w:val="009B4EC2"/>
    <w:rsid w:val="009C24EA"/>
    <w:rsid w:val="009E04E9"/>
    <w:rsid w:val="00A01354"/>
    <w:rsid w:val="00A06226"/>
    <w:rsid w:val="00A11709"/>
    <w:rsid w:val="00A235FA"/>
    <w:rsid w:val="00A26119"/>
    <w:rsid w:val="00A3771E"/>
    <w:rsid w:val="00A50E31"/>
    <w:rsid w:val="00A53BD9"/>
    <w:rsid w:val="00A546F0"/>
    <w:rsid w:val="00AB1F60"/>
    <w:rsid w:val="00AB2D12"/>
    <w:rsid w:val="00AE7227"/>
    <w:rsid w:val="00B10848"/>
    <w:rsid w:val="00B300CB"/>
    <w:rsid w:val="00B67C28"/>
    <w:rsid w:val="00B70A74"/>
    <w:rsid w:val="00B818FF"/>
    <w:rsid w:val="00B8369F"/>
    <w:rsid w:val="00BA23C6"/>
    <w:rsid w:val="00BB6468"/>
    <w:rsid w:val="00BC47BA"/>
    <w:rsid w:val="00BE4BDC"/>
    <w:rsid w:val="00C01CF9"/>
    <w:rsid w:val="00C331AC"/>
    <w:rsid w:val="00C47DB1"/>
    <w:rsid w:val="00C602AD"/>
    <w:rsid w:val="00C64416"/>
    <w:rsid w:val="00C87AF3"/>
    <w:rsid w:val="00C93975"/>
    <w:rsid w:val="00C951BC"/>
    <w:rsid w:val="00CA7760"/>
    <w:rsid w:val="00CB06AB"/>
    <w:rsid w:val="00CF0393"/>
    <w:rsid w:val="00CF6C8E"/>
    <w:rsid w:val="00D27648"/>
    <w:rsid w:val="00D33963"/>
    <w:rsid w:val="00D57F94"/>
    <w:rsid w:val="00DB143B"/>
    <w:rsid w:val="00DE7EDB"/>
    <w:rsid w:val="00DF079B"/>
    <w:rsid w:val="00DF53FB"/>
    <w:rsid w:val="00DF7B07"/>
    <w:rsid w:val="00E16AFF"/>
    <w:rsid w:val="00E21C01"/>
    <w:rsid w:val="00E22695"/>
    <w:rsid w:val="00E42728"/>
    <w:rsid w:val="00EA3D95"/>
    <w:rsid w:val="00EB2263"/>
    <w:rsid w:val="00F10D5C"/>
    <w:rsid w:val="00F1300D"/>
    <w:rsid w:val="00F17ED5"/>
    <w:rsid w:val="00F26F44"/>
    <w:rsid w:val="00F97EDD"/>
    <w:rsid w:val="00FA58C3"/>
    <w:rsid w:val="00FE1856"/>
    <w:rsid w:val="00FF2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1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16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03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B1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143B"/>
  </w:style>
  <w:style w:type="paragraph" w:styleId="Footer">
    <w:name w:val="footer"/>
    <w:basedOn w:val="Normal"/>
    <w:link w:val="FooterChar"/>
    <w:uiPriority w:val="99"/>
    <w:semiHidden/>
    <w:unhideWhenUsed/>
    <w:rsid w:val="00DB1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143B"/>
  </w:style>
  <w:style w:type="paragraph" w:styleId="BalloonText">
    <w:name w:val="Balloon Text"/>
    <w:basedOn w:val="Normal"/>
    <w:link w:val="BalloonTextChar"/>
    <w:uiPriority w:val="99"/>
    <w:semiHidden/>
    <w:unhideWhenUsed/>
    <w:rsid w:val="00064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A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4AF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13972</TotalTime>
  <Pages>8</Pages>
  <Words>1992</Words>
  <Characters>11359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1</cp:revision>
  <dcterms:created xsi:type="dcterms:W3CDTF">2020-08-20T16:56:00Z</dcterms:created>
  <dcterms:modified xsi:type="dcterms:W3CDTF">2020-08-30T10:56:00Z</dcterms:modified>
</cp:coreProperties>
</file>