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P2 INC1433402 Incident Final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INC1433402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2019-08-12 04:34:50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00B050"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Resolved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PL - Problem with EC module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00B050"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DG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00B050"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East - AIM – Poland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1st SD Line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 xml:space="preserve">2019-08-12 07:49:01 - Zrestartowano sterownik. 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00B050"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