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br/>
              <w:t>P3 INC1436182 Incident Initial Notification</w:t>
              <w:br/>
            </w: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INC1436182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2019-08-14 09:52:08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P3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Assigned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NOT_CRITICAL : dun-app-sapbi01 -&gt; **APPLI** F drive is 95% full. (Warning threshold : 95%)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Server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Infrastructure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Safety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Jan Sobczak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BD North - Infrastructure - Midrange Application Servers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B9280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2019-08-14 13:31:18 - Transferring to BD North - Infrastructure - Midrange Application Servers.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Upon Resolution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