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53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7"/>
        <w:gridCol w:w="2305"/>
        <w:gridCol w:w="1710"/>
        <w:gridCol w:w="2311"/>
      </w:tblGrid>
      <w:tr w:rsidR="00FB7912" w14:paraId="3CFCB64C" w14:textId="77777777" w:rsidTr="00FB7912">
        <w:trPr>
          <w:trHeight w:val="409"/>
        </w:trPr>
        <w:tc>
          <w:tcPr>
            <w:tcW w:w="955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151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AB482C" w14:textId="5C2CCC13" w:rsidR="00FB7912" w:rsidRDefault="00FB7912">
            <w:pPr>
              <w:rPr>
                <w:rFonts w:ascii="Calibri" w:hAnsi="Calibri" w:cs="Calibri"/>
              </w:rPr>
            </w:pPr>
            <w:bookmarkStart w:id="0" w:name="_GoBack"/>
            <w:bookmarkEnd w:id="0"/>
            <w:r>
              <w:rPr>
                <w:noProof/>
                <w:sz w:val="24"/>
              </w:rPr>
              <w:drawing>
                <wp:anchor distT="0" distB="0" distL="0" distR="0" simplePos="0" relativeHeight="251659264" behindDoc="0" locked="0" layoutInCell="1" allowOverlap="0" wp14:anchorId="77B130D5" wp14:editId="6F4243B8">
                  <wp:simplePos x="0" y="0"/>
                  <wp:positionH relativeFrom="column">
                    <wp:align>right</wp:align>
                  </wp:positionH>
                  <wp:positionV relativeFrom="line">
                    <wp:posOffset>0</wp:posOffset>
                  </wp:positionV>
                  <wp:extent cx="1762125" cy="714375"/>
                  <wp:effectExtent l="0" t="0" r="9525" b="9525"/>
                  <wp:wrapSquare wrapText="bothSides"/>
                  <wp:docPr id="1" name="Picture 1" descr="cid:image003.png@01D07E8E.E32198B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id:image003.png@01D07E8E.E32198B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714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B7912" w14:paraId="4F11792D" w14:textId="77777777" w:rsidTr="00FB7912">
        <w:trPr>
          <w:trHeight w:val="180"/>
        </w:trPr>
        <w:tc>
          <w:tcPr>
            <w:tcW w:w="9553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A542E" w14:textId="77777777" w:rsidR="00FB7912" w:rsidRDefault="00FB791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bCs/>
                <w:color w:val="FFFFFF"/>
                <w:sz w:val="24"/>
                <w:szCs w:val="24"/>
                <w:u w:val="single"/>
              </w:rPr>
            </w:pPr>
          </w:p>
          <w:p w14:paraId="49AC48FE" w14:textId="77777777" w:rsidR="00FB7912" w:rsidRDefault="00FB791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P2 [INC1435575] Incident Final Notification</w:t>
            </w:r>
          </w:p>
          <w:p w14:paraId="717921C5" w14:textId="77777777" w:rsidR="00FB7912" w:rsidRDefault="00FB791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bCs/>
                <w:color w:val="FFFFFF"/>
                <w:sz w:val="24"/>
                <w:szCs w:val="24"/>
                <w:u w:val="single"/>
              </w:rPr>
            </w:pPr>
          </w:p>
        </w:tc>
      </w:tr>
      <w:tr w:rsidR="00FB7912" w14:paraId="5C2C0188" w14:textId="77777777" w:rsidTr="00FB7912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shd w:fill="FF0000"/>
          </w:tcPr>
          <w:p w14:paraId="6C62A1DD" w14:textId="77777777" w:rsidR="00FB7912" w:rsidRDefault="00FB7912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Incident No.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E8986B" w14:textId="77777777" w:rsidR="00FB7912" w:rsidRDefault="00FB7912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INC1435575</w:t>
            </w:r>
          </w:p>
        </w:tc>
      </w:tr>
      <w:tr w:rsidR="00FB7912" w14:paraId="4FC0AD06" w14:textId="77777777" w:rsidTr="00FB7912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shd w:fill="FF0000"/>
          </w:tcPr>
          <w:p w14:paraId="1F43B53F" w14:textId="77777777" w:rsidR="00FB7912" w:rsidRDefault="00FB7912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Start Date/Time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8CE883" w14:textId="77777777" w:rsidR="00FB7912" w:rsidRDefault="00FB7912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2019-08-13 18:50:19</w:t>
            </w:r>
          </w:p>
        </w:tc>
      </w:tr>
      <w:tr w:rsidR="00FB7912" w14:paraId="75AC64AF" w14:textId="77777777" w:rsidTr="00FB7912">
        <w:trPr>
          <w:trHeight w:val="7"/>
        </w:trPr>
        <w:tc>
          <w:tcPr>
            <w:tcW w:w="32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shd w:fill="FF0000"/>
          </w:tcPr>
          <w:p w14:paraId="2DBAAB4D" w14:textId="77777777" w:rsidR="00FB7912" w:rsidRDefault="00FB7912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Priority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4A86EE" w14:textId="77777777" w:rsidR="00FB7912" w:rsidRDefault="00FB7912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  <w:shd w:fill="FF0000"/>
          </w:tcPr>
          <w:p w14:paraId="5F27501F" w14:textId="77777777" w:rsidR="00FB7912" w:rsidRDefault="00FB7912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Status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 w14:paraId="02399240" w14:textId="77777777" w:rsidR="00FB7912" w:rsidRDefault="00FB7912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Resolved</w:t>
            </w:r>
          </w:p>
        </w:tc>
      </w:tr>
      <w:tr w:rsidR="00FB7912" w14:paraId="13FB66CC" w14:textId="77777777" w:rsidTr="00FB7912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shd w:fill="FF0000"/>
          </w:tcPr>
          <w:p w14:paraId="719F79B2" w14:textId="77777777" w:rsidR="00FB7912" w:rsidRDefault="00FB7912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Summary of the Issue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0C96A1" w14:textId="77777777" w:rsidR="00FB7912" w:rsidRDefault="00FB7912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Unable to create delivery proof</w:t>
            </w:r>
          </w:p>
        </w:tc>
      </w:tr>
      <w:tr w:rsidR="00FB7912" w14:paraId="4992E5CB" w14:textId="77777777" w:rsidTr="00FB7912">
        <w:trPr>
          <w:trHeight w:val="111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shd w:fill="FF0000"/>
          </w:tcPr>
          <w:p w14:paraId="2EA35E73" w14:textId="77777777" w:rsidR="00FB7912" w:rsidRDefault="00FB7912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Description of the Issue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6B4069" w14:textId="77777777" w:rsidR="00FB7912" w:rsidRDefault="00FB7912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reports a problem with posting the delivery note due to the batches are undefined for the delivery item error. Delivery no. </w:t>
            </w:r>
            <w:r>
              <w:rPr>
                <w:rStyle w:val="sn-widget-textblock-body"/>
                <w:sz w:val="24"/>
                <w:szCs w:val="24"/>
              </w:rPr>
              <w:t>63244971</w:t>
            </w:r>
          </w:p>
        </w:tc>
      </w:tr>
      <w:tr w:rsidR="00FB7912" w14:paraId="6905246E" w14:textId="77777777" w:rsidTr="00FB7912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shd w:fill="FF0000"/>
          </w:tcPr>
          <w:p w14:paraId="23867AEF" w14:textId="77777777" w:rsidR="00FB7912" w:rsidRDefault="00FB7912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 xml:space="preserve">Services </w:t>
            </w:r>
            <w:r>
              <w:rPr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Impacted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26E2A9" w14:textId="77777777" w:rsidR="00FB7912" w:rsidRDefault="00FB7912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  <w:shd w:fill="FF0000"/>
          </w:tcPr>
          <w:p w14:paraId="63D2644E" w14:textId="77777777" w:rsidR="00FB7912" w:rsidRDefault="00FB7912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CI Impact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 w14:paraId="195EE85E" w14:textId="77777777" w:rsidR="00FB7912" w:rsidRDefault="00FB7912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Shipping</w:t>
            </w:r>
          </w:p>
        </w:tc>
      </w:tr>
      <w:tr w:rsidR="00FB7912" w14:paraId="1BBE369F" w14:textId="77777777" w:rsidTr="00FB7912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shd w:fill="FF0000"/>
          </w:tcPr>
          <w:p w14:paraId="05537857" w14:textId="77777777" w:rsidR="00FB7912" w:rsidRDefault="00FB7912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Business Impact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3C560E" w14:textId="77777777" w:rsidR="00FB7912" w:rsidRDefault="00FB7912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Shipping</w:t>
            </w:r>
          </w:p>
        </w:tc>
      </w:tr>
      <w:tr w:rsidR="00FB7912" w14:paraId="4F6291AE" w14:textId="77777777" w:rsidTr="00FB7912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shd w:fill="FF0000"/>
          </w:tcPr>
          <w:p w14:paraId="6B423C03" w14:textId="77777777" w:rsidR="00FB7912" w:rsidRDefault="00FB7912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Applications Impacted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053F84" w14:textId="77777777" w:rsidR="00FB7912" w:rsidRDefault="00FB7912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SAP RP1</w:t>
            </w:r>
          </w:p>
        </w:tc>
      </w:tr>
      <w:tr w:rsidR="00FB7912" w14:paraId="096F4E72" w14:textId="77777777" w:rsidTr="00FB7912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shd w:fill="FF0000"/>
          </w:tcPr>
          <w:p w14:paraId="137B9B2D" w14:textId="77777777" w:rsidR="00FB7912" w:rsidRDefault="00FB7912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Division/ Region Impacted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FCD475" w14:textId="77777777" w:rsidR="00FB7912" w:rsidRDefault="00FB7912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Swietochlowice, wysylka</w:t>
            </w:r>
          </w:p>
        </w:tc>
      </w:tr>
      <w:tr w:rsidR="00FB7912" w14:paraId="1908F552" w14:textId="77777777" w:rsidTr="00FB7912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shd w:fill="FF0000"/>
          </w:tcPr>
          <w:p w14:paraId="0E2118E6" w14:textId="77777777" w:rsidR="00FB7912" w:rsidRDefault="00FB7912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Incident Manager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C4ECD9" w14:textId="77777777" w:rsidR="00FB7912" w:rsidRDefault="00FB7912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Jakub Ostrowski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  <w:shd w:fill="FF0000"/>
          </w:tcPr>
          <w:p w14:paraId="6BBF0AA2" w14:textId="77777777" w:rsidR="00FB7912" w:rsidRDefault="00FB7912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Technical Group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 w14:paraId="1B07E5D6" w14:textId="77777777" w:rsidR="00FB7912" w:rsidRDefault="00FB7912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BD East - Applications-Poland-SAP SD</w:t>
            </w:r>
          </w:p>
        </w:tc>
      </w:tr>
      <w:tr w:rsidR="00FB7912" w14:paraId="3C4A0843" w14:textId="77777777" w:rsidTr="00FB7912">
        <w:trPr>
          <w:trHeight w:val="25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shd w:fill="FF0000"/>
          </w:tcPr>
          <w:p w14:paraId="07B81592" w14:textId="77777777" w:rsidR="00FB7912" w:rsidRDefault="00FB7912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Initial Troubleshooting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204028" w14:textId="77777777" w:rsidR="00FB7912" w:rsidRDefault="00FB7912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1st SD line</w:t>
            </w:r>
          </w:p>
        </w:tc>
      </w:tr>
      <w:tr w:rsidR="00FB7912" w14:paraId="4862D8B8" w14:textId="77777777" w:rsidTr="00FB7912">
        <w:trPr>
          <w:trHeight w:val="16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shd w:fill="FF0000"/>
          </w:tcPr>
          <w:p w14:paraId="7F2BC1FC" w14:textId="77777777" w:rsidR="00FB7912" w:rsidRDefault="00FB7912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Latest Update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BDE3F8" w14:textId="77777777" w:rsidR="00FB7912" w:rsidRDefault="00FB7912">
            <w:pPr>
              <w:pStyle w:val="NormalWeb"/>
              <w:spacing w:before="0" w:beforeAutospacing="0" w:after="0" w:afterAutospacing="0"/>
              <w:contextualSpacing/>
            </w:pPr>
          </w:p>
          <w:p w14:paraId="2BDF9203" w14:textId="77777777" w:rsidR="00FB7912" w:rsidRDefault="00FB7912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2019-08-13 19:45:43 – User has been instructed by technician from Resolving Group how to fix this issue. Incident has been resolved</w:t>
            </w:r>
          </w:p>
          <w:p w14:paraId="3AF14CAA" w14:textId="77777777" w:rsidR="00FB7912" w:rsidRDefault="00FB7912">
            <w:pPr>
              <w:pStyle w:val="NormalWeb"/>
              <w:spacing w:before="0" w:beforeAutospacing="0" w:after="0" w:afterAutospacing="0"/>
              <w:contextualSpacing/>
            </w:pPr>
          </w:p>
          <w:p w14:paraId="5616EBD9" w14:textId="77777777" w:rsidR="00FB7912" w:rsidRDefault="00FB7912">
            <w:pPr>
              <w:pStyle w:val="NormalWeb"/>
              <w:spacing w:before="0" w:beforeAutospacing="0" w:after="0" w:afterAutospacing="0"/>
              <w:contextualSpacing/>
              <w:rPr>
                <w:rStyle w:val="sn-widget-textblock-body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2019-08-13 18:59:13 – Resolving Group is investigating the issue. Number of this delivery proof is </w:t>
            </w:r>
            <w:r>
              <w:rPr>
                <w:rStyle w:val="sn-widget-textblock-body"/>
                <w:sz w:val="24"/>
                <w:szCs w:val="24"/>
              </w:rPr>
              <w:t>63244971</w:t>
            </w:r>
          </w:p>
        </w:tc>
      </w:tr>
      <w:tr w:rsidR="00FB7912" w14:paraId="6FAA6928" w14:textId="77777777" w:rsidTr="00FB7912">
        <w:trPr>
          <w:trHeight w:val="11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shd w:fill="FF0000"/>
          </w:tcPr>
          <w:p w14:paraId="1320F279" w14:textId="77777777" w:rsidR="00FB7912" w:rsidRDefault="00FB7912">
            <w:pPr>
              <w:pStyle w:val="NormalWeb"/>
              <w:spacing w:before="0" w:beforeAutospacing="0" w:after="0" w:afterAutospacing="0"/>
              <w:contextualSpacing/>
            </w:pPr>
            <w:r>
              <w:rPr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Time of Next communication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02C773" w14:textId="77777777" w:rsidR="00FB7912" w:rsidRDefault="00FB7912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</w:t>
            </w:r>
          </w:p>
        </w:tc>
      </w:tr>
    </w:tbl>
    <w:p w14:paraId="25FF8357" w14:textId="77777777" w:rsidR="009A010F" w:rsidRPr="00FB7912" w:rsidRDefault="00FB7912" w:rsidP="00FB7912"/>
    <w:sectPr w:rsidR="009A010F" w:rsidRPr="00FB7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912"/>
    <w:rsid w:val="006632F8"/>
    <w:rsid w:val="00C7093E"/>
    <w:rsid w:val="00FA2A4F"/>
    <w:rsid w:val="00FB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F3C13B9"/>
  <w15:chartTrackingRefBased/>
  <w15:docId w15:val="{44A81E49-470F-48C4-A427-70D70AF1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7912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customStyle="1" w:styleId="sn-widget-textblock-body">
    <w:name w:val="sn-widget-textblock-body"/>
    <w:basedOn w:val="DefaultParagraphFont"/>
    <w:rsid w:val="00FB7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2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Sobczak</dc:creator>
  <cp:keywords/>
  <dc:description/>
  <cp:lastModifiedBy>Jan Sobczak</cp:lastModifiedBy>
  <cp:revision>1</cp:revision>
  <dcterms:created xsi:type="dcterms:W3CDTF">2019-08-14T09:52:00Z</dcterms:created>
  <dcterms:modified xsi:type="dcterms:W3CDTF">2019-08-14T09:52:00Z</dcterms:modified>
</cp:coreProperties>
</file>