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EE977" w14:textId="77777777" w:rsidR="009A010F" w:rsidRPr="00FA001C" w:rsidRDefault="00FA001C" w:rsidP="00FA001C">
      <w:bookmarkStart w:id="0" w:name="_GoBack"/>
      <w:bookmarkEnd w:id="0"/>
    </w:p>
    <w:sectPr w:rsidR="009A010F" w:rsidRPr="00FA0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DF"/>
    <w:rsid w:val="006632F8"/>
    <w:rsid w:val="00887BA6"/>
    <w:rsid w:val="00C7093E"/>
    <w:rsid w:val="00CB20DF"/>
    <w:rsid w:val="00FA001C"/>
    <w:rsid w:val="00FA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1864"/>
  <w15:chartTrackingRefBased/>
  <w15:docId w15:val="{A281A148-6E50-40CE-B08A-3E005D55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0DF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Sobczak</dc:creator>
  <cp:keywords/>
  <dc:description/>
  <cp:lastModifiedBy>Jan Sobczak</cp:lastModifiedBy>
  <cp:revision>2</cp:revision>
  <dcterms:created xsi:type="dcterms:W3CDTF">2019-08-15T06:31:00Z</dcterms:created>
  <dcterms:modified xsi:type="dcterms:W3CDTF">2019-08-15T06:33:00Z</dcterms:modified>
</cp:coreProperties>
</file>