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D4BC0" w14:textId="77777777" w:rsidR="007E166E" w:rsidRPr="00CA6F94" w:rsidRDefault="007E166E" w:rsidP="007E166E">
      <w:pPr>
        <w:rPr>
          <w:b/>
          <w:sz w:val="36"/>
          <w:szCs w:val="36"/>
        </w:rPr>
      </w:pPr>
      <w:bookmarkStart w:id="0" w:name="_GoBack"/>
      <w:bookmarkEnd w:id="0"/>
      <w:r w:rsidRPr="00CA6F94">
        <w:rPr>
          <w:b/>
          <w:sz w:val="36"/>
          <w:szCs w:val="36"/>
        </w:rPr>
        <w:t>Technology Division Test Management Process</w:t>
      </w:r>
    </w:p>
    <w:p w14:paraId="1B3FC3C5" w14:textId="3171D861" w:rsidR="007E166E" w:rsidRPr="001A077E" w:rsidRDefault="007E166E" w:rsidP="007E166E">
      <w:r>
        <w:t xml:space="preserve">Please follow the </w:t>
      </w:r>
      <w:r>
        <w:rPr>
          <w:b/>
        </w:rPr>
        <w:t xml:space="preserve">Step by Step Guide to System Development Testing in Technology Division </w:t>
      </w:r>
    </w:p>
    <w:p w14:paraId="1AF62248" w14:textId="77777777" w:rsidR="00367584" w:rsidRPr="00367584" w:rsidRDefault="007E166E" w:rsidP="007E166E">
      <w:pPr>
        <w:rPr>
          <w:b/>
          <w:sz w:val="28"/>
          <w:szCs w:val="28"/>
        </w:rPr>
      </w:pPr>
      <w:r w:rsidRPr="00367584">
        <w:rPr>
          <w:b/>
          <w:sz w:val="28"/>
          <w:szCs w:val="28"/>
        </w:rPr>
        <w:t>Test Levels</w:t>
      </w:r>
    </w:p>
    <w:p w14:paraId="5E3295C3" w14:textId="576FDAE6" w:rsidR="007E166E" w:rsidRPr="007E166E" w:rsidRDefault="00647E88" w:rsidP="007E166E">
      <w:pPr>
        <w:pStyle w:val="ListParagraph"/>
        <w:numPr>
          <w:ilvl w:val="0"/>
          <w:numId w:val="2"/>
        </w:numPr>
      </w:pPr>
      <w:r>
        <w:t>Unit [</w:t>
      </w:r>
      <w:r w:rsidR="007E166E" w:rsidRPr="007E166E">
        <w:t>Task</w:t>
      </w:r>
      <w:r>
        <w:t>]</w:t>
      </w:r>
      <w:r w:rsidR="007E166E" w:rsidRPr="007E166E">
        <w:t xml:space="preserve"> </w:t>
      </w:r>
    </w:p>
    <w:p w14:paraId="5A09FEFB" w14:textId="56C3CB16" w:rsidR="007E166E" w:rsidRPr="007E166E" w:rsidRDefault="007E166E" w:rsidP="007E166E">
      <w:pPr>
        <w:pStyle w:val="ListParagraph"/>
        <w:numPr>
          <w:ilvl w:val="0"/>
          <w:numId w:val="2"/>
        </w:numPr>
      </w:pPr>
      <w:r w:rsidRPr="007E166E">
        <w:t>Component</w:t>
      </w:r>
      <w:r w:rsidR="00647E88">
        <w:t xml:space="preserve"> [Sprint Product]</w:t>
      </w:r>
      <w:r w:rsidRPr="007E166E">
        <w:t xml:space="preserve"> </w:t>
      </w:r>
    </w:p>
    <w:p w14:paraId="507FD506" w14:textId="3BAF28F7" w:rsidR="00367584" w:rsidRPr="007E166E" w:rsidRDefault="007E166E" w:rsidP="00367584">
      <w:pPr>
        <w:pStyle w:val="ListParagraph"/>
        <w:numPr>
          <w:ilvl w:val="0"/>
          <w:numId w:val="2"/>
        </w:numPr>
      </w:pPr>
      <w:r w:rsidRPr="007E166E">
        <w:t>Integration</w:t>
      </w:r>
      <w:r w:rsidR="00647E88">
        <w:t xml:space="preserve"> </w:t>
      </w:r>
    </w:p>
    <w:p w14:paraId="18542569" w14:textId="688B12D7" w:rsidR="007E166E" w:rsidRPr="007E166E" w:rsidRDefault="007E166E" w:rsidP="007E166E">
      <w:pPr>
        <w:pStyle w:val="ListParagraph"/>
        <w:numPr>
          <w:ilvl w:val="0"/>
          <w:numId w:val="2"/>
        </w:numPr>
      </w:pPr>
      <w:r w:rsidRPr="007E166E">
        <w:t xml:space="preserve">System </w:t>
      </w:r>
    </w:p>
    <w:p w14:paraId="5878D42F" w14:textId="3A5EBE56" w:rsidR="007E166E" w:rsidRPr="007E166E" w:rsidRDefault="007E166E" w:rsidP="007E166E">
      <w:pPr>
        <w:pStyle w:val="ListParagraph"/>
        <w:numPr>
          <w:ilvl w:val="0"/>
          <w:numId w:val="2"/>
        </w:numPr>
      </w:pPr>
      <w:r w:rsidRPr="007E166E">
        <w:t xml:space="preserve">User Acceptance </w:t>
      </w:r>
    </w:p>
    <w:p w14:paraId="147AC954" w14:textId="77777777" w:rsidR="00367584" w:rsidRDefault="00367584" w:rsidP="007E166E">
      <w:pPr>
        <w:rPr>
          <w:b/>
          <w:sz w:val="28"/>
          <w:szCs w:val="28"/>
        </w:rPr>
      </w:pPr>
    </w:p>
    <w:p w14:paraId="4BBC3FD1" w14:textId="21E976AF" w:rsidR="007E166E" w:rsidRPr="00367584" w:rsidRDefault="007E166E" w:rsidP="007E166E">
      <w:pPr>
        <w:rPr>
          <w:b/>
          <w:sz w:val="28"/>
          <w:szCs w:val="28"/>
        </w:rPr>
      </w:pPr>
      <w:r w:rsidRPr="00367584">
        <w:rPr>
          <w:b/>
          <w:sz w:val="28"/>
          <w:szCs w:val="28"/>
        </w:rPr>
        <w:t>Test Roles</w:t>
      </w:r>
    </w:p>
    <w:p w14:paraId="1B21DFE5" w14:textId="61F223A3" w:rsidR="007E166E" w:rsidRPr="00367584" w:rsidRDefault="007E166E" w:rsidP="007E166E">
      <w:pPr>
        <w:pStyle w:val="ListParagraph"/>
        <w:numPr>
          <w:ilvl w:val="0"/>
          <w:numId w:val="2"/>
        </w:numPr>
        <w:rPr>
          <w:b/>
        </w:rPr>
      </w:pPr>
      <w:r w:rsidRPr="007E166E">
        <w:t xml:space="preserve">Developer </w:t>
      </w:r>
      <w:r w:rsidRPr="00367584">
        <w:rPr>
          <w:b/>
        </w:rPr>
        <w:t>[D]</w:t>
      </w:r>
    </w:p>
    <w:p w14:paraId="25ACF330" w14:textId="37D6F822" w:rsidR="007E166E" w:rsidRPr="007E166E" w:rsidRDefault="007E166E" w:rsidP="007E166E">
      <w:pPr>
        <w:pStyle w:val="ListParagraph"/>
        <w:numPr>
          <w:ilvl w:val="0"/>
          <w:numId w:val="2"/>
        </w:numPr>
      </w:pPr>
      <w:r w:rsidRPr="007E166E">
        <w:t xml:space="preserve">Independent Developer </w:t>
      </w:r>
      <w:r w:rsidRPr="00367584">
        <w:rPr>
          <w:b/>
        </w:rPr>
        <w:t>[ID]</w:t>
      </w:r>
    </w:p>
    <w:p w14:paraId="759E254A" w14:textId="592B3B88" w:rsidR="007E166E" w:rsidRPr="007E166E" w:rsidRDefault="007E166E" w:rsidP="007E166E">
      <w:pPr>
        <w:pStyle w:val="ListParagraph"/>
        <w:numPr>
          <w:ilvl w:val="0"/>
          <w:numId w:val="2"/>
        </w:numPr>
      </w:pPr>
      <w:r w:rsidRPr="007E166E">
        <w:t xml:space="preserve">Independent Tester </w:t>
      </w:r>
      <w:r w:rsidRPr="00367584">
        <w:rPr>
          <w:b/>
        </w:rPr>
        <w:t>[IT]</w:t>
      </w:r>
    </w:p>
    <w:p w14:paraId="0ACABAB0" w14:textId="06374FE2" w:rsidR="007E166E" w:rsidRPr="007E166E" w:rsidRDefault="007E166E" w:rsidP="007E166E">
      <w:pPr>
        <w:pStyle w:val="ListParagraph"/>
        <w:numPr>
          <w:ilvl w:val="0"/>
          <w:numId w:val="2"/>
        </w:numPr>
      </w:pPr>
      <w:r w:rsidRPr="007E166E">
        <w:t xml:space="preserve">Sprint Team </w:t>
      </w:r>
      <w:r w:rsidRPr="00367584">
        <w:rPr>
          <w:b/>
        </w:rPr>
        <w:t>[ST]</w:t>
      </w:r>
    </w:p>
    <w:p w14:paraId="0A3D1B04" w14:textId="51A732FC" w:rsidR="007E166E" w:rsidRPr="007E166E" w:rsidRDefault="00647E88" w:rsidP="007E166E">
      <w:pPr>
        <w:pStyle w:val="ListParagraph"/>
        <w:numPr>
          <w:ilvl w:val="0"/>
          <w:numId w:val="2"/>
        </w:numPr>
      </w:pPr>
      <w:r>
        <w:t>Technology Project</w:t>
      </w:r>
      <w:r w:rsidR="007E166E" w:rsidRPr="007E166E">
        <w:t xml:space="preserve"> Manager </w:t>
      </w:r>
      <w:r w:rsidR="007E166E" w:rsidRPr="00367584">
        <w:rPr>
          <w:b/>
        </w:rPr>
        <w:t>[TM]</w:t>
      </w:r>
    </w:p>
    <w:p w14:paraId="0168BAE0" w14:textId="3D04FB21" w:rsidR="007E166E" w:rsidRPr="007E166E" w:rsidRDefault="007E166E" w:rsidP="007E166E">
      <w:pPr>
        <w:pStyle w:val="ListParagraph"/>
        <w:numPr>
          <w:ilvl w:val="0"/>
          <w:numId w:val="2"/>
        </w:numPr>
      </w:pPr>
      <w:r w:rsidRPr="007E166E">
        <w:t xml:space="preserve">Business Test </w:t>
      </w:r>
      <w:r w:rsidR="00647E88">
        <w:t xml:space="preserve">system </w:t>
      </w:r>
      <w:r w:rsidRPr="007E166E">
        <w:t xml:space="preserve">expert </w:t>
      </w:r>
      <w:r w:rsidRPr="00367584">
        <w:rPr>
          <w:b/>
        </w:rPr>
        <w:t>[BTE]</w:t>
      </w:r>
    </w:p>
    <w:p w14:paraId="45C42E08" w14:textId="5D34CFBA" w:rsidR="007E166E" w:rsidRPr="007E166E" w:rsidRDefault="007E166E" w:rsidP="007E166E">
      <w:pPr>
        <w:pStyle w:val="ListParagraph"/>
        <w:numPr>
          <w:ilvl w:val="0"/>
          <w:numId w:val="2"/>
        </w:numPr>
      </w:pPr>
      <w:r w:rsidRPr="007E166E">
        <w:t xml:space="preserve">Business Team </w:t>
      </w:r>
      <w:r w:rsidRPr="00367584">
        <w:rPr>
          <w:b/>
        </w:rPr>
        <w:t>[BT]</w:t>
      </w:r>
    </w:p>
    <w:p w14:paraId="7080608A" w14:textId="77777777" w:rsidR="007E166E" w:rsidRDefault="007E166E" w:rsidP="007E166E">
      <w:pPr>
        <w:rPr>
          <w:b/>
        </w:rPr>
      </w:pPr>
    </w:p>
    <w:p w14:paraId="10987365" w14:textId="77777777" w:rsidR="00367584" w:rsidRDefault="00367584" w:rsidP="007E166E">
      <w:pPr>
        <w:rPr>
          <w:b/>
          <w:sz w:val="28"/>
          <w:szCs w:val="28"/>
        </w:rPr>
      </w:pPr>
    </w:p>
    <w:p w14:paraId="7AA98877" w14:textId="77777777" w:rsidR="00367584" w:rsidRDefault="00367584" w:rsidP="007E166E">
      <w:pPr>
        <w:rPr>
          <w:b/>
          <w:sz w:val="28"/>
          <w:szCs w:val="28"/>
        </w:rPr>
      </w:pPr>
    </w:p>
    <w:p w14:paraId="080488DE" w14:textId="53A4CA8C" w:rsidR="007E166E" w:rsidRPr="00367584" w:rsidRDefault="00D42429" w:rsidP="007E166E">
      <w:pPr>
        <w:rPr>
          <w:b/>
          <w:sz w:val="28"/>
          <w:szCs w:val="28"/>
        </w:rPr>
      </w:pPr>
      <w:r w:rsidRPr="00367584">
        <w:rPr>
          <w:b/>
          <w:sz w:val="28"/>
          <w:szCs w:val="28"/>
        </w:rPr>
        <w:t xml:space="preserve">Sprint Testing - </w:t>
      </w:r>
    </w:p>
    <w:p w14:paraId="6FEDCF0A" w14:textId="5A31759D" w:rsidR="00647E88" w:rsidRPr="00647E88" w:rsidRDefault="00647E88" w:rsidP="00367584">
      <w:pPr>
        <w:pStyle w:val="ListParagraph"/>
        <w:numPr>
          <w:ilvl w:val="0"/>
          <w:numId w:val="3"/>
        </w:numPr>
        <w:rPr>
          <w:b/>
        </w:rPr>
      </w:pPr>
      <w:r w:rsidRPr="00367584">
        <w:t>Unit testing of task</w:t>
      </w:r>
      <w:r>
        <w:rPr>
          <w:b/>
        </w:rPr>
        <w:t xml:space="preserve"> [D]</w:t>
      </w:r>
    </w:p>
    <w:p w14:paraId="7F88DCFE" w14:textId="3F39630D" w:rsidR="00647E88" w:rsidRDefault="00647E88" w:rsidP="00367584">
      <w:pPr>
        <w:pStyle w:val="ListParagraph"/>
        <w:numPr>
          <w:ilvl w:val="0"/>
          <w:numId w:val="3"/>
        </w:numPr>
        <w:rPr>
          <w:b/>
        </w:rPr>
      </w:pPr>
      <w:r w:rsidRPr="00367584">
        <w:t>Component Testing complete the test log until all tests passed</w:t>
      </w:r>
      <w:r>
        <w:rPr>
          <w:b/>
        </w:rPr>
        <w:t xml:space="preserve"> [ID/IT]</w:t>
      </w:r>
    </w:p>
    <w:p w14:paraId="7E91EE43" w14:textId="25AF419D" w:rsidR="00647E88" w:rsidRDefault="00647E88" w:rsidP="00367584">
      <w:pPr>
        <w:pStyle w:val="ListParagraph"/>
        <w:numPr>
          <w:ilvl w:val="0"/>
          <w:numId w:val="3"/>
        </w:numPr>
        <w:rPr>
          <w:b/>
        </w:rPr>
      </w:pPr>
      <w:r w:rsidRPr="00367584">
        <w:t>Integration testing</w:t>
      </w:r>
      <w:r>
        <w:rPr>
          <w:b/>
        </w:rPr>
        <w:t xml:space="preserve"> [ST]</w:t>
      </w:r>
    </w:p>
    <w:p w14:paraId="4F74F794" w14:textId="6E441129" w:rsidR="00647E88" w:rsidRDefault="00647E88" w:rsidP="00367584">
      <w:pPr>
        <w:pStyle w:val="ListParagraph"/>
        <w:numPr>
          <w:ilvl w:val="0"/>
          <w:numId w:val="3"/>
        </w:numPr>
        <w:rPr>
          <w:b/>
        </w:rPr>
      </w:pPr>
      <w:r w:rsidRPr="00367584">
        <w:t>Complete Test documentation and sign off on Sprint</w:t>
      </w:r>
      <w:r>
        <w:rPr>
          <w:b/>
        </w:rPr>
        <w:t xml:space="preserve"> [TM/BTE]</w:t>
      </w:r>
    </w:p>
    <w:p w14:paraId="445348A9" w14:textId="29F04306" w:rsidR="00647E88" w:rsidRPr="00647E88" w:rsidRDefault="00647E88" w:rsidP="00367584">
      <w:pPr>
        <w:pStyle w:val="ListParagraph"/>
        <w:numPr>
          <w:ilvl w:val="0"/>
          <w:numId w:val="3"/>
        </w:numPr>
        <w:rPr>
          <w:b/>
        </w:rPr>
      </w:pPr>
      <w:r w:rsidRPr="00367584">
        <w:t>Review</w:t>
      </w:r>
      <w:r>
        <w:rPr>
          <w:b/>
        </w:rPr>
        <w:t xml:space="preserve"> [ST]</w:t>
      </w:r>
    </w:p>
    <w:p w14:paraId="42D23966" w14:textId="77777777" w:rsidR="00367584" w:rsidRDefault="00367584" w:rsidP="007E166E">
      <w:pPr>
        <w:rPr>
          <w:b/>
        </w:rPr>
      </w:pPr>
    </w:p>
    <w:p w14:paraId="53693FEE" w14:textId="77777777" w:rsidR="00367584" w:rsidRDefault="00367584" w:rsidP="007E166E">
      <w:pPr>
        <w:rPr>
          <w:b/>
        </w:rPr>
      </w:pPr>
    </w:p>
    <w:p w14:paraId="658657D4" w14:textId="77777777" w:rsidR="00367584" w:rsidRDefault="00367584" w:rsidP="007E166E">
      <w:pPr>
        <w:rPr>
          <w:b/>
        </w:rPr>
      </w:pPr>
    </w:p>
    <w:p w14:paraId="6821D181" w14:textId="77777777" w:rsidR="00367584" w:rsidRDefault="00367584" w:rsidP="007E166E">
      <w:pPr>
        <w:rPr>
          <w:b/>
        </w:rPr>
      </w:pPr>
    </w:p>
    <w:p w14:paraId="67DC7F29" w14:textId="77777777" w:rsidR="00367584" w:rsidRDefault="00367584" w:rsidP="007E166E">
      <w:pPr>
        <w:rPr>
          <w:b/>
        </w:rPr>
      </w:pPr>
    </w:p>
    <w:p w14:paraId="5D605008" w14:textId="77777777" w:rsidR="00367584" w:rsidRDefault="00367584" w:rsidP="007E166E">
      <w:pPr>
        <w:rPr>
          <w:b/>
        </w:rPr>
      </w:pPr>
    </w:p>
    <w:p w14:paraId="2297C798" w14:textId="77777777" w:rsidR="00367584" w:rsidRDefault="00367584" w:rsidP="007E166E">
      <w:pPr>
        <w:rPr>
          <w:b/>
        </w:rPr>
      </w:pPr>
    </w:p>
    <w:p w14:paraId="6C2304FD" w14:textId="77777777" w:rsidR="00367584" w:rsidRDefault="00367584" w:rsidP="007E166E">
      <w:pPr>
        <w:rPr>
          <w:b/>
        </w:rPr>
      </w:pPr>
    </w:p>
    <w:p w14:paraId="4543385F" w14:textId="77777777" w:rsidR="00367584" w:rsidRDefault="00367584" w:rsidP="007E166E">
      <w:pPr>
        <w:rPr>
          <w:b/>
        </w:rPr>
      </w:pPr>
    </w:p>
    <w:p w14:paraId="08B8D3D5" w14:textId="2D2F8429" w:rsidR="00CA6F94" w:rsidRDefault="00CA6F94" w:rsidP="007E166E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Testing</w:t>
      </w:r>
      <w:r w:rsidR="007E166E" w:rsidRPr="0036758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 Step by Step</w:t>
      </w:r>
      <w:r w:rsidR="007E166E" w:rsidRPr="00367584">
        <w:rPr>
          <w:b/>
          <w:sz w:val="28"/>
          <w:szCs w:val="28"/>
        </w:rPr>
        <w:t xml:space="preserve"> </w:t>
      </w:r>
    </w:p>
    <w:p w14:paraId="31037482" w14:textId="73FB3F50" w:rsidR="007E166E" w:rsidRPr="00CA6F94" w:rsidRDefault="007E166E" w:rsidP="00CA6F94">
      <w:pPr>
        <w:ind w:left="360"/>
        <w:rPr>
          <w:b/>
        </w:rPr>
      </w:pPr>
      <w:r w:rsidRPr="00CA6F94">
        <w:rPr>
          <w:b/>
        </w:rPr>
        <w:t>Planning and Control</w:t>
      </w:r>
    </w:p>
    <w:p w14:paraId="6C995A1E" w14:textId="24AE78EF" w:rsidR="007E166E" w:rsidRDefault="007E166E" w:rsidP="007E166E">
      <w:pPr>
        <w:pStyle w:val="ListParagraph"/>
        <w:numPr>
          <w:ilvl w:val="0"/>
          <w:numId w:val="1"/>
        </w:numPr>
      </w:pPr>
      <w:r>
        <w:t>Complete sign off Technology UAT Release Form</w:t>
      </w:r>
      <w:r w:rsidR="00647E88">
        <w:t xml:space="preserve"> </w:t>
      </w:r>
      <w:r w:rsidR="00367584">
        <w:t>[</w:t>
      </w:r>
      <w:r w:rsidR="00367584" w:rsidRPr="00367584">
        <w:rPr>
          <w:b/>
        </w:rPr>
        <w:t>TM]</w:t>
      </w:r>
    </w:p>
    <w:p w14:paraId="52232842" w14:textId="45044BDF" w:rsidR="007E166E" w:rsidRDefault="007E166E" w:rsidP="007E166E">
      <w:pPr>
        <w:pStyle w:val="ListParagraph"/>
        <w:numPr>
          <w:ilvl w:val="0"/>
          <w:numId w:val="1"/>
        </w:numPr>
      </w:pPr>
      <w:r>
        <w:t>Clearly name the Test Plan referencing the Project Plan and identifying the sprints/work schedule to be tested. (SVN Reference)</w:t>
      </w:r>
      <w:r w:rsidR="00367584">
        <w:t xml:space="preserve"> </w:t>
      </w:r>
      <w:r w:rsidR="00367584" w:rsidRPr="00367584">
        <w:rPr>
          <w:b/>
        </w:rPr>
        <w:t>[TM]</w:t>
      </w:r>
    </w:p>
    <w:p w14:paraId="29CC5374" w14:textId="77777777" w:rsidR="007E166E" w:rsidRDefault="007E166E" w:rsidP="007E166E">
      <w:pPr>
        <w:pStyle w:val="ListParagraph"/>
        <w:numPr>
          <w:ilvl w:val="0"/>
          <w:numId w:val="1"/>
        </w:numPr>
      </w:pPr>
      <w:r>
        <w:t>Create a test plan</w:t>
      </w:r>
    </w:p>
    <w:p w14:paraId="1EAA5D10" w14:textId="77777777" w:rsidR="007E166E" w:rsidRDefault="007E166E" w:rsidP="007E166E">
      <w:pPr>
        <w:ind w:left="1440"/>
      </w:pPr>
      <w:r>
        <w:t>Overview of test plan</w:t>
      </w:r>
    </w:p>
    <w:p w14:paraId="08C0F313" w14:textId="77777777" w:rsidR="007E166E" w:rsidRDefault="007E166E" w:rsidP="007E166E">
      <w:pPr>
        <w:ind w:left="1440"/>
      </w:pPr>
      <w:r>
        <w:t>Goal and objectives</w:t>
      </w:r>
    </w:p>
    <w:p w14:paraId="6D39E595" w14:textId="77777777" w:rsidR="007E166E" w:rsidRDefault="007E166E" w:rsidP="007E166E">
      <w:pPr>
        <w:ind w:left="1440"/>
      </w:pPr>
      <w:r>
        <w:t xml:space="preserve">Identify constraints </w:t>
      </w:r>
    </w:p>
    <w:p w14:paraId="6129827B" w14:textId="74E63341" w:rsidR="007E166E" w:rsidRDefault="007E166E" w:rsidP="007E166E">
      <w:pPr>
        <w:ind w:left="1440"/>
      </w:pPr>
      <w:r>
        <w:t xml:space="preserve">IT Security Risks </w:t>
      </w:r>
      <w:r w:rsidR="00367584" w:rsidRPr="00367584">
        <w:rPr>
          <w:b/>
        </w:rPr>
        <w:t>[TM]</w:t>
      </w:r>
    </w:p>
    <w:p w14:paraId="107FA48B" w14:textId="4F52773B" w:rsidR="007E166E" w:rsidRDefault="007E166E" w:rsidP="007E166E">
      <w:pPr>
        <w:pStyle w:val="ListParagraph"/>
        <w:numPr>
          <w:ilvl w:val="0"/>
          <w:numId w:val="1"/>
        </w:numPr>
      </w:pPr>
      <w:r>
        <w:t>List the toolkit being tested (Hardware, Software), specification/ versions and deploy in Test Server</w:t>
      </w:r>
      <w:r w:rsidR="00367584">
        <w:t xml:space="preserve"> </w:t>
      </w:r>
      <w:r w:rsidR="00367584" w:rsidRPr="00367584">
        <w:rPr>
          <w:b/>
        </w:rPr>
        <w:t>[TM]</w:t>
      </w:r>
    </w:p>
    <w:p w14:paraId="0BD825A4" w14:textId="3D6BD002" w:rsidR="007E166E" w:rsidRDefault="007E166E" w:rsidP="007E166E">
      <w:pPr>
        <w:pStyle w:val="ListParagraph"/>
        <w:numPr>
          <w:ilvl w:val="0"/>
          <w:numId w:val="1"/>
        </w:numPr>
      </w:pPr>
      <w:r>
        <w:t>List relevant features of the software/hardware/product to be tested (link these features back to user stories, sprint planning, product backlog)</w:t>
      </w:r>
      <w:r w:rsidR="00367584">
        <w:t xml:space="preserve"> </w:t>
      </w:r>
      <w:r w:rsidR="00367584" w:rsidRPr="00367584">
        <w:rPr>
          <w:b/>
        </w:rPr>
        <w:t>[TM]</w:t>
      </w:r>
    </w:p>
    <w:p w14:paraId="7E28C071" w14:textId="11ABF357" w:rsidR="007E166E" w:rsidRDefault="007E166E" w:rsidP="007E166E">
      <w:pPr>
        <w:pStyle w:val="ListParagraph"/>
        <w:numPr>
          <w:ilvl w:val="0"/>
          <w:numId w:val="1"/>
        </w:numPr>
      </w:pPr>
      <w:r>
        <w:t>List features of the software/hardware/product NOT to be tested (specify the reason for these exclusions</w:t>
      </w:r>
      <w:r w:rsidRPr="00367584">
        <w:rPr>
          <w:b/>
        </w:rPr>
        <w:t>)</w:t>
      </w:r>
      <w:r w:rsidR="00367584" w:rsidRPr="00367584">
        <w:rPr>
          <w:b/>
        </w:rPr>
        <w:t xml:space="preserve"> [TM]</w:t>
      </w:r>
    </w:p>
    <w:p w14:paraId="7C6BB445" w14:textId="06FF0AE1" w:rsidR="007E166E" w:rsidRDefault="007E166E" w:rsidP="007E166E">
      <w:pPr>
        <w:pStyle w:val="ListParagraph"/>
        <w:numPr>
          <w:ilvl w:val="0"/>
          <w:numId w:val="1"/>
        </w:numPr>
      </w:pPr>
      <w:r>
        <w:t>Identify any staffing or training needs</w:t>
      </w:r>
      <w:r w:rsidR="00367584" w:rsidRPr="00367584">
        <w:rPr>
          <w:b/>
        </w:rPr>
        <w:t xml:space="preserve"> [TM]</w:t>
      </w:r>
    </w:p>
    <w:p w14:paraId="4AEFB9C5" w14:textId="0B748E25" w:rsidR="007E166E" w:rsidRDefault="007E166E" w:rsidP="007E166E">
      <w:pPr>
        <w:pStyle w:val="ListParagraph"/>
        <w:numPr>
          <w:ilvl w:val="0"/>
          <w:numId w:val="1"/>
        </w:numPr>
      </w:pPr>
      <w:r>
        <w:t>Deploy test code into test server</w:t>
      </w:r>
      <w:r w:rsidR="00367584">
        <w:t xml:space="preserve"> </w:t>
      </w:r>
      <w:r w:rsidR="00367584" w:rsidRPr="00367584">
        <w:rPr>
          <w:b/>
        </w:rPr>
        <w:t>[TM]</w:t>
      </w:r>
    </w:p>
    <w:p w14:paraId="69B69A66" w14:textId="77777777" w:rsidR="007E166E" w:rsidRPr="001430CE" w:rsidRDefault="007E166E" w:rsidP="007E166E">
      <w:pPr>
        <w:ind w:left="360"/>
        <w:rPr>
          <w:b/>
        </w:rPr>
      </w:pPr>
      <w:r w:rsidRPr="001430CE">
        <w:rPr>
          <w:b/>
        </w:rPr>
        <w:t>Test Analysis and Design</w:t>
      </w:r>
    </w:p>
    <w:p w14:paraId="1D4E211C" w14:textId="03331C7F" w:rsidR="007E166E" w:rsidRDefault="007E166E" w:rsidP="007E166E">
      <w:pPr>
        <w:pStyle w:val="ListParagraph"/>
        <w:numPr>
          <w:ilvl w:val="0"/>
          <w:numId w:val="1"/>
        </w:numPr>
      </w:pPr>
      <w:r>
        <w:t>Outline the overall test analysis and design approach</w:t>
      </w:r>
      <w:r w:rsidR="00367584" w:rsidRPr="00367584">
        <w:rPr>
          <w:b/>
        </w:rPr>
        <w:t xml:space="preserve"> [TM]</w:t>
      </w:r>
    </w:p>
    <w:p w14:paraId="5958F1C8" w14:textId="40F8CF06" w:rsidR="007E166E" w:rsidRDefault="007E166E" w:rsidP="007E166E">
      <w:pPr>
        <w:pStyle w:val="ListParagraph"/>
        <w:numPr>
          <w:ilvl w:val="0"/>
          <w:numId w:val="1"/>
        </w:numPr>
      </w:pPr>
      <w:r>
        <w:t>Identify test conditions</w:t>
      </w:r>
      <w:r w:rsidR="00367584">
        <w:t xml:space="preserve"> </w:t>
      </w:r>
      <w:r w:rsidR="00367584" w:rsidRPr="00367584">
        <w:rPr>
          <w:b/>
        </w:rPr>
        <w:t>[ST/BT]</w:t>
      </w:r>
    </w:p>
    <w:p w14:paraId="444071DA" w14:textId="00C5A133" w:rsidR="007E166E" w:rsidRDefault="007E166E" w:rsidP="007E166E">
      <w:pPr>
        <w:pStyle w:val="ListParagraph"/>
        <w:numPr>
          <w:ilvl w:val="0"/>
          <w:numId w:val="1"/>
        </w:numPr>
      </w:pPr>
      <w:r>
        <w:t>Identify Test Cases</w:t>
      </w:r>
      <w:r w:rsidR="00367584">
        <w:t xml:space="preserve"> </w:t>
      </w:r>
      <w:r w:rsidR="00367584" w:rsidRPr="00367584">
        <w:rPr>
          <w:b/>
        </w:rPr>
        <w:t>[ST/BT]</w:t>
      </w:r>
    </w:p>
    <w:p w14:paraId="775C9D1F" w14:textId="1C4058F3" w:rsidR="007E166E" w:rsidRDefault="007E166E" w:rsidP="007E166E">
      <w:pPr>
        <w:pStyle w:val="ListParagraph"/>
        <w:numPr>
          <w:ilvl w:val="0"/>
          <w:numId w:val="1"/>
        </w:numPr>
      </w:pPr>
      <w:r>
        <w:t>Identify Pass/Fail Criteria</w:t>
      </w:r>
      <w:r w:rsidR="00367584">
        <w:t xml:space="preserve"> </w:t>
      </w:r>
      <w:r w:rsidR="00367584" w:rsidRPr="00367584">
        <w:rPr>
          <w:b/>
        </w:rPr>
        <w:t>[ST/BT]</w:t>
      </w:r>
    </w:p>
    <w:p w14:paraId="3704A1CD" w14:textId="77777777" w:rsidR="007E166E" w:rsidRPr="007B0E6B" w:rsidRDefault="007E166E" w:rsidP="007E166E">
      <w:pPr>
        <w:ind w:left="360"/>
        <w:rPr>
          <w:b/>
        </w:rPr>
      </w:pPr>
      <w:r w:rsidRPr="007B0E6B">
        <w:rPr>
          <w:b/>
        </w:rPr>
        <w:t xml:space="preserve">Test </w:t>
      </w:r>
      <w:r>
        <w:rPr>
          <w:b/>
        </w:rPr>
        <w:t>Execution</w:t>
      </w:r>
    </w:p>
    <w:p w14:paraId="47C012E8" w14:textId="1F5F57F1" w:rsidR="007E166E" w:rsidRDefault="007E166E" w:rsidP="007E166E">
      <w:pPr>
        <w:pStyle w:val="ListParagraph"/>
        <w:numPr>
          <w:ilvl w:val="0"/>
          <w:numId w:val="1"/>
        </w:numPr>
      </w:pPr>
      <w:r>
        <w:t>List test procedures, listing testing sequence</w:t>
      </w:r>
      <w:r w:rsidR="00367584">
        <w:t xml:space="preserve"> </w:t>
      </w:r>
      <w:r w:rsidR="00367584" w:rsidRPr="00367584">
        <w:rPr>
          <w:b/>
        </w:rPr>
        <w:t>[ST]</w:t>
      </w:r>
    </w:p>
    <w:p w14:paraId="2EA23B87" w14:textId="75D5DD3C" w:rsidR="007E166E" w:rsidRDefault="007E166E" w:rsidP="007E166E">
      <w:pPr>
        <w:pStyle w:val="ListParagraph"/>
        <w:numPr>
          <w:ilvl w:val="0"/>
          <w:numId w:val="1"/>
        </w:numPr>
      </w:pPr>
      <w:r>
        <w:t>Prepare test data (anonymise ‘live’ test data)</w:t>
      </w:r>
      <w:r w:rsidR="00367584">
        <w:t xml:space="preserve"> </w:t>
      </w:r>
      <w:r w:rsidR="00367584" w:rsidRPr="00367584">
        <w:rPr>
          <w:b/>
        </w:rPr>
        <w:t>[ST]</w:t>
      </w:r>
    </w:p>
    <w:p w14:paraId="20D27D71" w14:textId="5185C216" w:rsidR="007E166E" w:rsidRDefault="007E166E" w:rsidP="007E166E">
      <w:pPr>
        <w:pStyle w:val="ListParagraph"/>
        <w:numPr>
          <w:ilvl w:val="0"/>
          <w:numId w:val="1"/>
        </w:numPr>
      </w:pPr>
      <w:r>
        <w:t>List expected Results</w:t>
      </w:r>
      <w:r w:rsidR="00367584">
        <w:t xml:space="preserve"> </w:t>
      </w:r>
      <w:r w:rsidR="00367584" w:rsidRPr="00367584">
        <w:rPr>
          <w:b/>
        </w:rPr>
        <w:t>[ST]</w:t>
      </w:r>
    </w:p>
    <w:p w14:paraId="462311E5" w14:textId="77777777" w:rsidR="007E166E" w:rsidRDefault="007E166E" w:rsidP="007E166E">
      <w:pPr>
        <w:pStyle w:val="ListParagraph"/>
      </w:pPr>
    </w:p>
    <w:p w14:paraId="4A7260B9" w14:textId="77777777" w:rsidR="007E166E" w:rsidRPr="007B0E6B" w:rsidRDefault="007E166E" w:rsidP="007E166E">
      <w:pPr>
        <w:pStyle w:val="ListParagraph"/>
        <w:ind w:left="360"/>
        <w:rPr>
          <w:b/>
        </w:rPr>
      </w:pPr>
      <w:r w:rsidRPr="007B0E6B">
        <w:rPr>
          <w:b/>
        </w:rPr>
        <w:t>Test Execution</w:t>
      </w:r>
    </w:p>
    <w:p w14:paraId="20F56D94" w14:textId="77777777" w:rsidR="007E166E" w:rsidRDefault="007E166E" w:rsidP="007E166E">
      <w:pPr>
        <w:pStyle w:val="ListParagraph"/>
      </w:pPr>
    </w:p>
    <w:p w14:paraId="02798E7A" w14:textId="0563F4F6" w:rsidR="007E166E" w:rsidRDefault="007E166E" w:rsidP="007E166E">
      <w:pPr>
        <w:pStyle w:val="ListParagraph"/>
        <w:numPr>
          <w:ilvl w:val="0"/>
          <w:numId w:val="1"/>
        </w:numPr>
      </w:pPr>
      <w:r>
        <w:t>Perform tests, logging results</w:t>
      </w:r>
      <w:r w:rsidR="00367584">
        <w:t xml:space="preserve"> </w:t>
      </w:r>
      <w:r w:rsidR="00367584" w:rsidRPr="00367584">
        <w:rPr>
          <w:b/>
        </w:rPr>
        <w:t>[ST/BT]</w:t>
      </w:r>
    </w:p>
    <w:p w14:paraId="0C5B8B48" w14:textId="64EDDE34" w:rsidR="007E166E" w:rsidRDefault="007E166E" w:rsidP="007E166E">
      <w:pPr>
        <w:pStyle w:val="ListParagraph"/>
        <w:numPr>
          <w:ilvl w:val="0"/>
          <w:numId w:val="1"/>
        </w:numPr>
      </w:pPr>
      <w:r>
        <w:t>Record test failures and log bugs in Bugzilla</w:t>
      </w:r>
      <w:r w:rsidR="00367584">
        <w:t xml:space="preserve"> </w:t>
      </w:r>
      <w:r w:rsidR="00367584" w:rsidRPr="00367584">
        <w:rPr>
          <w:b/>
        </w:rPr>
        <w:t>[ST/BT]</w:t>
      </w:r>
    </w:p>
    <w:p w14:paraId="2EFAFC09" w14:textId="462B6028" w:rsidR="007E166E" w:rsidRDefault="007E166E" w:rsidP="007E166E">
      <w:pPr>
        <w:pStyle w:val="ListParagraph"/>
        <w:numPr>
          <w:ilvl w:val="0"/>
          <w:numId w:val="1"/>
        </w:numPr>
      </w:pPr>
      <w:r>
        <w:lastRenderedPageBreak/>
        <w:t>Mark these tests for retesting</w:t>
      </w:r>
      <w:r w:rsidR="00367584">
        <w:t xml:space="preserve"> [</w:t>
      </w:r>
      <w:r w:rsidR="00367584" w:rsidRPr="00367584">
        <w:rPr>
          <w:b/>
        </w:rPr>
        <w:t>ST/BT]</w:t>
      </w:r>
    </w:p>
    <w:p w14:paraId="6DA3BC8D" w14:textId="77777777" w:rsidR="007E166E" w:rsidRPr="00FF7A33" w:rsidRDefault="007E166E" w:rsidP="007E166E">
      <w:pPr>
        <w:ind w:left="360"/>
        <w:rPr>
          <w:b/>
        </w:rPr>
      </w:pPr>
      <w:r w:rsidRPr="00FF7A33">
        <w:rPr>
          <w:b/>
        </w:rPr>
        <w:t xml:space="preserve">Test Evaluation </w:t>
      </w:r>
    </w:p>
    <w:p w14:paraId="3D854F44" w14:textId="31076387" w:rsidR="007E166E" w:rsidRDefault="007E166E" w:rsidP="007E166E">
      <w:pPr>
        <w:pStyle w:val="ListParagraph"/>
        <w:numPr>
          <w:ilvl w:val="0"/>
          <w:numId w:val="1"/>
        </w:numPr>
      </w:pPr>
      <w:r>
        <w:t>Test summary report</w:t>
      </w:r>
      <w:r w:rsidR="00367584">
        <w:t xml:space="preserve"> </w:t>
      </w:r>
      <w:r w:rsidR="00367584" w:rsidRPr="00367584">
        <w:rPr>
          <w:b/>
        </w:rPr>
        <w:t>[TM]</w:t>
      </w:r>
    </w:p>
    <w:p w14:paraId="3E3EC470" w14:textId="13FB6994" w:rsidR="007E166E" w:rsidRDefault="007E166E" w:rsidP="007E166E">
      <w:pPr>
        <w:pStyle w:val="ListParagraph"/>
        <w:numPr>
          <w:ilvl w:val="0"/>
          <w:numId w:val="1"/>
        </w:numPr>
      </w:pPr>
      <w:r>
        <w:t>Report if further testing is needed</w:t>
      </w:r>
      <w:r w:rsidR="00367584">
        <w:t xml:space="preserve"> </w:t>
      </w:r>
      <w:r w:rsidR="00367584" w:rsidRPr="00367584">
        <w:rPr>
          <w:b/>
        </w:rPr>
        <w:t>[TM/BTE]</w:t>
      </w:r>
    </w:p>
    <w:p w14:paraId="0902C346" w14:textId="7D9C1C12" w:rsidR="007E166E" w:rsidRDefault="007E166E" w:rsidP="007E166E">
      <w:pPr>
        <w:pStyle w:val="ListParagraph"/>
        <w:numPr>
          <w:ilvl w:val="0"/>
          <w:numId w:val="1"/>
        </w:numPr>
      </w:pPr>
      <w:r>
        <w:t>Identify bug fixes required</w:t>
      </w:r>
      <w:r w:rsidR="00367584">
        <w:t xml:space="preserve"> </w:t>
      </w:r>
      <w:r w:rsidR="00367584" w:rsidRPr="00367584">
        <w:rPr>
          <w:b/>
        </w:rPr>
        <w:t>[TM]</w:t>
      </w:r>
    </w:p>
    <w:p w14:paraId="4A0A0BF4" w14:textId="79816AAC" w:rsidR="007E166E" w:rsidRDefault="007E166E" w:rsidP="007E166E">
      <w:pPr>
        <w:pStyle w:val="ListParagraph"/>
        <w:numPr>
          <w:ilvl w:val="0"/>
          <w:numId w:val="1"/>
        </w:numPr>
      </w:pPr>
      <w:r>
        <w:t>List issues/lessons learned for future</w:t>
      </w:r>
      <w:r w:rsidR="00367584">
        <w:t xml:space="preserve"> </w:t>
      </w:r>
      <w:r w:rsidR="00367584" w:rsidRPr="00367584">
        <w:rPr>
          <w:b/>
        </w:rPr>
        <w:t>[ALL]</w:t>
      </w:r>
    </w:p>
    <w:p w14:paraId="7E7959F7" w14:textId="77777777" w:rsidR="007E166E" w:rsidRDefault="007E166E" w:rsidP="007E166E">
      <w:pPr>
        <w:pStyle w:val="ListParagraph"/>
      </w:pPr>
    </w:p>
    <w:p w14:paraId="107D6021" w14:textId="77777777" w:rsidR="007E166E" w:rsidRDefault="007E166E" w:rsidP="007E166E">
      <w:pPr>
        <w:pStyle w:val="ListParagraph"/>
      </w:pPr>
    </w:p>
    <w:p w14:paraId="34DD8E28" w14:textId="77777777" w:rsidR="007E166E" w:rsidRDefault="007E166E" w:rsidP="007E166E">
      <w:pPr>
        <w:pStyle w:val="ListParagraph"/>
        <w:ind w:left="360"/>
        <w:rPr>
          <w:b/>
        </w:rPr>
      </w:pPr>
      <w:r w:rsidRPr="00FF7A33">
        <w:rPr>
          <w:b/>
        </w:rPr>
        <w:t>Next Steps</w:t>
      </w:r>
    </w:p>
    <w:p w14:paraId="32A368E7" w14:textId="77777777" w:rsidR="007E166E" w:rsidRPr="00FF7A33" w:rsidRDefault="007E166E" w:rsidP="007E166E">
      <w:pPr>
        <w:pStyle w:val="ListParagraph"/>
        <w:ind w:left="360"/>
      </w:pPr>
    </w:p>
    <w:p w14:paraId="41FC2DA0" w14:textId="20B1EC00" w:rsidR="007E166E" w:rsidRPr="00FF7A33" w:rsidRDefault="007E166E" w:rsidP="007E166E">
      <w:pPr>
        <w:pStyle w:val="ListParagraph"/>
        <w:numPr>
          <w:ilvl w:val="0"/>
          <w:numId w:val="1"/>
        </w:numPr>
      </w:pPr>
      <w:r w:rsidRPr="00FF7A33">
        <w:t>Bug Fixing</w:t>
      </w:r>
      <w:r>
        <w:t xml:space="preserve"> (follow agile development process)</w:t>
      </w:r>
      <w:r w:rsidR="00367584">
        <w:t xml:space="preserve"> </w:t>
      </w:r>
      <w:r w:rsidR="00367584" w:rsidRPr="00367584">
        <w:rPr>
          <w:b/>
        </w:rPr>
        <w:t>[D]</w:t>
      </w:r>
    </w:p>
    <w:p w14:paraId="026F2673" w14:textId="2A160FB6" w:rsidR="007E166E" w:rsidRPr="00FF7A33" w:rsidRDefault="007E166E" w:rsidP="007E166E">
      <w:pPr>
        <w:pStyle w:val="ListParagraph"/>
        <w:numPr>
          <w:ilvl w:val="0"/>
          <w:numId w:val="1"/>
        </w:numPr>
      </w:pPr>
      <w:r w:rsidRPr="00FF7A33">
        <w:t>Complete sign off Technology UAT Release Form</w:t>
      </w:r>
      <w:r w:rsidR="00367584">
        <w:t xml:space="preserve"> </w:t>
      </w:r>
      <w:r w:rsidR="00367584" w:rsidRPr="00367584">
        <w:rPr>
          <w:b/>
        </w:rPr>
        <w:t>[ALL]</w:t>
      </w:r>
    </w:p>
    <w:p w14:paraId="7D22BCA6" w14:textId="01E8B974" w:rsidR="007E166E" w:rsidRPr="00FF7A33" w:rsidRDefault="007E166E" w:rsidP="007E166E">
      <w:pPr>
        <w:pStyle w:val="ListParagraph"/>
        <w:numPr>
          <w:ilvl w:val="0"/>
          <w:numId w:val="1"/>
        </w:numPr>
      </w:pPr>
      <w:r w:rsidRPr="00FF7A33">
        <w:t>UAT signoff without bug, read</w:t>
      </w:r>
      <w:r>
        <w:t xml:space="preserve">y </w:t>
      </w:r>
      <w:r w:rsidRPr="00FF7A33">
        <w:t>for Live Release (complete form)</w:t>
      </w:r>
      <w:r w:rsidR="00367584">
        <w:t xml:space="preserve"> </w:t>
      </w:r>
      <w:r w:rsidR="00367584" w:rsidRPr="00367584">
        <w:rPr>
          <w:b/>
        </w:rPr>
        <w:t>[ALL]</w:t>
      </w:r>
    </w:p>
    <w:p w14:paraId="38AC3953" w14:textId="77777777" w:rsidR="007E166E" w:rsidRPr="00FF7A33" w:rsidRDefault="007E166E" w:rsidP="007E166E">
      <w:pPr>
        <w:ind w:left="360"/>
      </w:pPr>
    </w:p>
    <w:p w14:paraId="421FE9DD" w14:textId="77777777" w:rsidR="007E166E" w:rsidRDefault="007E166E" w:rsidP="007E166E"/>
    <w:p w14:paraId="24897BC7" w14:textId="77777777" w:rsidR="00C560D9" w:rsidRDefault="00C560D9"/>
    <w:sectPr w:rsidR="00C560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0861C" w14:textId="77777777" w:rsidR="00AC5D86" w:rsidRDefault="00AC5D86">
      <w:pPr>
        <w:spacing w:after="0" w:line="240" w:lineRule="auto"/>
      </w:pPr>
      <w:r>
        <w:separator/>
      </w:r>
    </w:p>
  </w:endnote>
  <w:endnote w:type="continuationSeparator" w:id="0">
    <w:p w14:paraId="6B0764BA" w14:textId="77777777" w:rsidR="00AC5D86" w:rsidRDefault="00AC5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BDA8A" w14:textId="77777777" w:rsidR="001A077E" w:rsidRDefault="00AC5D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BFDEE" w14:textId="77777777" w:rsidR="001A077E" w:rsidRDefault="00AC5D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A3500" w14:textId="77777777" w:rsidR="001A077E" w:rsidRDefault="00AC5D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0D3CF" w14:textId="77777777" w:rsidR="00AC5D86" w:rsidRDefault="00AC5D86">
      <w:pPr>
        <w:spacing w:after="0" w:line="240" w:lineRule="auto"/>
      </w:pPr>
      <w:r>
        <w:separator/>
      </w:r>
    </w:p>
  </w:footnote>
  <w:footnote w:type="continuationSeparator" w:id="0">
    <w:p w14:paraId="27CB1611" w14:textId="77777777" w:rsidR="00AC5D86" w:rsidRDefault="00AC5D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B8C6A" w14:textId="77777777" w:rsidR="001A077E" w:rsidRDefault="00AC5D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D4D62" w14:textId="77777777" w:rsidR="001A077E" w:rsidRDefault="00AC5D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52860" w14:textId="77777777" w:rsidR="001A077E" w:rsidRDefault="00AC5D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21220"/>
    <w:multiLevelType w:val="hybridMultilevel"/>
    <w:tmpl w:val="BC5A650C"/>
    <w:lvl w:ilvl="0" w:tplc="D65624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22115"/>
    <w:multiLevelType w:val="hybridMultilevel"/>
    <w:tmpl w:val="85A0AE7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423BF"/>
    <w:multiLevelType w:val="hybridMultilevel"/>
    <w:tmpl w:val="C4466400"/>
    <w:lvl w:ilvl="0" w:tplc="8154D8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6E"/>
    <w:rsid w:val="00007888"/>
    <w:rsid w:val="00022C61"/>
    <w:rsid w:val="00030948"/>
    <w:rsid w:val="00037289"/>
    <w:rsid w:val="0006103D"/>
    <w:rsid w:val="000700B7"/>
    <w:rsid w:val="0007485E"/>
    <w:rsid w:val="00077A67"/>
    <w:rsid w:val="00080C98"/>
    <w:rsid w:val="000846F6"/>
    <w:rsid w:val="00086E5A"/>
    <w:rsid w:val="000A421C"/>
    <w:rsid w:val="000B0E42"/>
    <w:rsid w:val="000B1F3E"/>
    <w:rsid w:val="000B4978"/>
    <w:rsid w:val="000D7AD6"/>
    <w:rsid w:val="000E07DD"/>
    <w:rsid w:val="000E7E20"/>
    <w:rsid w:val="000F013A"/>
    <w:rsid w:val="000F0F43"/>
    <w:rsid w:val="000F1959"/>
    <w:rsid w:val="00104084"/>
    <w:rsid w:val="00105607"/>
    <w:rsid w:val="00106E4B"/>
    <w:rsid w:val="00120BA8"/>
    <w:rsid w:val="00132C42"/>
    <w:rsid w:val="0013324F"/>
    <w:rsid w:val="001338CD"/>
    <w:rsid w:val="0014537B"/>
    <w:rsid w:val="0015594B"/>
    <w:rsid w:val="00166A1D"/>
    <w:rsid w:val="00166C9C"/>
    <w:rsid w:val="0018391C"/>
    <w:rsid w:val="00194AA7"/>
    <w:rsid w:val="00195B44"/>
    <w:rsid w:val="00195D7B"/>
    <w:rsid w:val="001A1952"/>
    <w:rsid w:val="001C0A91"/>
    <w:rsid w:val="001D1F76"/>
    <w:rsid w:val="001D46A4"/>
    <w:rsid w:val="001E4BD6"/>
    <w:rsid w:val="001E6097"/>
    <w:rsid w:val="001F0702"/>
    <w:rsid w:val="001F1D01"/>
    <w:rsid w:val="001F323D"/>
    <w:rsid w:val="001F6095"/>
    <w:rsid w:val="002069F2"/>
    <w:rsid w:val="0020704E"/>
    <w:rsid w:val="002114D1"/>
    <w:rsid w:val="002127BD"/>
    <w:rsid w:val="002163A9"/>
    <w:rsid w:val="00222236"/>
    <w:rsid w:val="00230FDF"/>
    <w:rsid w:val="00234515"/>
    <w:rsid w:val="00235656"/>
    <w:rsid w:val="00237ACE"/>
    <w:rsid w:val="00242704"/>
    <w:rsid w:val="00247123"/>
    <w:rsid w:val="002512DF"/>
    <w:rsid w:val="00253918"/>
    <w:rsid w:val="00253A14"/>
    <w:rsid w:val="00266C19"/>
    <w:rsid w:val="00266CC4"/>
    <w:rsid w:val="00276B1C"/>
    <w:rsid w:val="00282ED3"/>
    <w:rsid w:val="00283FB4"/>
    <w:rsid w:val="00285326"/>
    <w:rsid w:val="002863BF"/>
    <w:rsid w:val="002A1CF4"/>
    <w:rsid w:val="002A47AA"/>
    <w:rsid w:val="002B04A5"/>
    <w:rsid w:val="002B6963"/>
    <w:rsid w:val="002B7920"/>
    <w:rsid w:val="002C1218"/>
    <w:rsid w:val="002D209B"/>
    <w:rsid w:val="002D3935"/>
    <w:rsid w:val="002E5ADF"/>
    <w:rsid w:val="002F0814"/>
    <w:rsid w:val="00300968"/>
    <w:rsid w:val="00304C0A"/>
    <w:rsid w:val="003111EC"/>
    <w:rsid w:val="003149FE"/>
    <w:rsid w:val="00315E60"/>
    <w:rsid w:val="00316557"/>
    <w:rsid w:val="003278AA"/>
    <w:rsid w:val="00333536"/>
    <w:rsid w:val="003521A1"/>
    <w:rsid w:val="00352EFF"/>
    <w:rsid w:val="00353EA5"/>
    <w:rsid w:val="00354EFE"/>
    <w:rsid w:val="00357E34"/>
    <w:rsid w:val="00367584"/>
    <w:rsid w:val="00373721"/>
    <w:rsid w:val="00374D09"/>
    <w:rsid w:val="003754F7"/>
    <w:rsid w:val="003763DC"/>
    <w:rsid w:val="00393D9D"/>
    <w:rsid w:val="0039438B"/>
    <w:rsid w:val="003A050D"/>
    <w:rsid w:val="003A7E49"/>
    <w:rsid w:val="003B4F9B"/>
    <w:rsid w:val="003B76D5"/>
    <w:rsid w:val="003D2A57"/>
    <w:rsid w:val="003E01CA"/>
    <w:rsid w:val="003E1700"/>
    <w:rsid w:val="003E5EDA"/>
    <w:rsid w:val="003F555B"/>
    <w:rsid w:val="003F5820"/>
    <w:rsid w:val="003F7DE1"/>
    <w:rsid w:val="0040797F"/>
    <w:rsid w:val="004141D6"/>
    <w:rsid w:val="004152A1"/>
    <w:rsid w:val="004168EC"/>
    <w:rsid w:val="004356B8"/>
    <w:rsid w:val="00443812"/>
    <w:rsid w:val="00451552"/>
    <w:rsid w:val="004571F0"/>
    <w:rsid w:val="00457F6F"/>
    <w:rsid w:val="00480EAA"/>
    <w:rsid w:val="00485A22"/>
    <w:rsid w:val="004A2199"/>
    <w:rsid w:val="004A3AB5"/>
    <w:rsid w:val="004A461E"/>
    <w:rsid w:val="004C439E"/>
    <w:rsid w:val="004D21C7"/>
    <w:rsid w:val="004E028B"/>
    <w:rsid w:val="004E1883"/>
    <w:rsid w:val="004E2FA3"/>
    <w:rsid w:val="004E3EDE"/>
    <w:rsid w:val="004F0DF6"/>
    <w:rsid w:val="00504356"/>
    <w:rsid w:val="0051774B"/>
    <w:rsid w:val="0052145C"/>
    <w:rsid w:val="00530A7C"/>
    <w:rsid w:val="00550368"/>
    <w:rsid w:val="00552D87"/>
    <w:rsid w:val="00553865"/>
    <w:rsid w:val="005567B5"/>
    <w:rsid w:val="00560BD8"/>
    <w:rsid w:val="00562A02"/>
    <w:rsid w:val="00572A88"/>
    <w:rsid w:val="00580296"/>
    <w:rsid w:val="00580C12"/>
    <w:rsid w:val="00584243"/>
    <w:rsid w:val="00591AB9"/>
    <w:rsid w:val="005A26D5"/>
    <w:rsid w:val="005A570C"/>
    <w:rsid w:val="005B1E99"/>
    <w:rsid w:val="005B2247"/>
    <w:rsid w:val="005C0DA4"/>
    <w:rsid w:val="005C0DCE"/>
    <w:rsid w:val="005C544A"/>
    <w:rsid w:val="005C68EB"/>
    <w:rsid w:val="005C712B"/>
    <w:rsid w:val="005C74B9"/>
    <w:rsid w:val="005D1EC9"/>
    <w:rsid w:val="005E020C"/>
    <w:rsid w:val="005F5E01"/>
    <w:rsid w:val="00623B3E"/>
    <w:rsid w:val="00634DC8"/>
    <w:rsid w:val="00635E4F"/>
    <w:rsid w:val="0064137C"/>
    <w:rsid w:val="00647E88"/>
    <w:rsid w:val="006543E6"/>
    <w:rsid w:val="00655747"/>
    <w:rsid w:val="00657F09"/>
    <w:rsid w:val="00663A2F"/>
    <w:rsid w:val="006800C1"/>
    <w:rsid w:val="006808D6"/>
    <w:rsid w:val="00690688"/>
    <w:rsid w:val="0069334C"/>
    <w:rsid w:val="00693840"/>
    <w:rsid w:val="006A7F5C"/>
    <w:rsid w:val="006B0CD0"/>
    <w:rsid w:val="006B1FDE"/>
    <w:rsid w:val="006C0185"/>
    <w:rsid w:val="006C3F2B"/>
    <w:rsid w:val="006C70F2"/>
    <w:rsid w:val="006D156D"/>
    <w:rsid w:val="006E13DA"/>
    <w:rsid w:val="006E3862"/>
    <w:rsid w:val="006E79FA"/>
    <w:rsid w:val="006F28B0"/>
    <w:rsid w:val="00704C25"/>
    <w:rsid w:val="007069DE"/>
    <w:rsid w:val="00720594"/>
    <w:rsid w:val="007211BD"/>
    <w:rsid w:val="007277B3"/>
    <w:rsid w:val="00736F07"/>
    <w:rsid w:val="00740783"/>
    <w:rsid w:val="00741D85"/>
    <w:rsid w:val="00747C02"/>
    <w:rsid w:val="00751167"/>
    <w:rsid w:val="00751598"/>
    <w:rsid w:val="00761CDB"/>
    <w:rsid w:val="007650B6"/>
    <w:rsid w:val="00765C29"/>
    <w:rsid w:val="007847E4"/>
    <w:rsid w:val="007A126C"/>
    <w:rsid w:val="007B22E0"/>
    <w:rsid w:val="007C102A"/>
    <w:rsid w:val="007C36AB"/>
    <w:rsid w:val="007D6917"/>
    <w:rsid w:val="007E166E"/>
    <w:rsid w:val="007E3633"/>
    <w:rsid w:val="007E53F0"/>
    <w:rsid w:val="007F6ED9"/>
    <w:rsid w:val="007F79AA"/>
    <w:rsid w:val="0080406D"/>
    <w:rsid w:val="00811F01"/>
    <w:rsid w:val="008148F3"/>
    <w:rsid w:val="00821289"/>
    <w:rsid w:val="00831B42"/>
    <w:rsid w:val="00846CCC"/>
    <w:rsid w:val="00850A82"/>
    <w:rsid w:val="00852B60"/>
    <w:rsid w:val="00853326"/>
    <w:rsid w:val="008641AE"/>
    <w:rsid w:val="00867B66"/>
    <w:rsid w:val="00892975"/>
    <w:rsid w:val="008C456B"/>
    <w:rsid w:val="008C4C71"/>
    <w:rsid w:val="008C618A"/>
    <w:rsid w:val="008D3BB5"/>
    <w:rsid w:val="008D7495"/>
    <w:rsid w:val="008E1025"/>
    <w:rsid w:val="008F49F1"/>
    <w:rsid w:val="008F5CCB"/>
    <w:rsid w:val="009005D7"/>
    <w:rsid w:val="009118EB"/>
    <w:rsid w:val="00955045"/>
    <w:rsid w:val="00957901"/>
    <w:rsid w:val="00957AA4"/>
    <w:rsid w:val="00965FF0"/>
    <w:rsid w:val="0097142C"/>
    <w:rsid w:val="009754AA"/>
    <w:rsid w:val="00976B34"/>
    <w:rsid w:val="009876BC"/>
    <w:rsid w:val="00987703"/>
    <w:rsid w:val="00987BE4"/>
    <w:rsid w:val="00992423"/>
    <w:rsid w:val="009A50C5"/>
    <w:rsid w:val="009B0B8B"/>
    <w:rsid w:val="009E2A10"/>
    <w:rsid w:val="009F5EDB"/>
    <w:rsid w:val="00A06EF0"/>
    <w:rsid w:val="00A15613"/>
    <w:rsid w:val="00A15AE8"/>
    <w:rsid w:val="00A228C0"/>
    <w:rsid w:val="00A23620"/>
    <w:rsid w:val="00A2517F"/>
    <w:rsid w:val="00A427CC"/>
    <w:rsid w:val="00A4453C"/>
    <w:rsid w:val="00A56179"/>
    <w:rsid w:val="00A56F70"/>
    <w:rsid w:val="00A57F24"/>
    <w:rsid w:val="00A61311"/>
    <w:rsid w:val="00A64D08"/>
    <w:rsid w:val="00A64FDD"/>
    <w:rsid w:val="00A65F53"/>
    <w:rsid w:val="00A71B0E"/>
    <w:rsid w:val="00A840CF"/>
    <w:rsid w:val="00A90CE2"/>
    <w:rsid w:val="00A955D9"/>
    <w:rsid w:val="00A9777C"/>
    <w:rsid w:val="00AB48C7"/>
    <w:rsid w:val="00AC5D86"/>
    <w:rsid w:val="00AE4781"/>
    <w:rsid w:val="00AE7491"/>
    <w:rsid w:val="00B02CE1"/>
    <w:rsid w:val="00B03E69"/>
    <w:rsid w:val="00B14926"/>
    <w:rsid w:val="00B24A1D"/>
    <w:rsid w:val="00B26C8E"/>
    <w:rsid w:val="00B35F5A"/>
    <w:rsid w:val="00B36D0B"/>
    <w:rsid w:val="00B6437D"/>
    <w:rsid w:val="00B7432A"/>
    <w:rsid w:val="00B77C3D"/>
    <w:rsid w:val="00B817B7"/>
    <w:rsid w:val="00B85D58"/>
    <w:rsid w:val="00BA6DC7"/>
    <w:rsid w:val="00BB2DCE"/>
    <w:rsid w:val="00BB5A8B"/>
    <w:rsid w:val="00BC333B"/>
    <w:rsid w:val="00BC762F"/>
    <w:rsid w:val="00BE59EA"/>
    <w:rsid w:val="00BF4BE2"/>
    <w:rsid w:val="00C00D42"/>
    <w:rsid w:val="00C11504"/>
    <w:rsid w:val="00C12DA1"/>
    <w:rsid w:val="00C148AF"/>
    <w:rsid w:val="00C16624"/>
    <w:rsid w:val="00C16741"/>
    <w:rsid w:val="00C227A2"/>
    <w:rsid w:val="00C26CCC"/>
    <w:rsid w:val="00C27248"/>
    <w:rsid w:val="00C35EA4"/>
    <w:rsid w:val="00C36D6E"/>
    <w:rsid w:val="00C560D9"/>
    <w:rsid w:val="00C82669"/>
    <w:rsid w:val="00C851BE"/>
    <w:rsid w:val="00C851D1"/>
    <w:rsid w:val="00C8753F"/>
    <w:rsid w:val="00C95D69"/>
    <w:rsid w:val="00CA44B0"/>
    <w:rsid w:val="00CA46F1"/>
    <w:rsid w:val="00CA647F"/>
    <w:rsid w:val="00CA6F94"/>
    <w:rsid w:val="00CB6223"/>
    <w:rsid w:val="00CC0638"/>
    <w:rsid w:val="00CC19CA"/>
    <w:rsid w:val="00CC4D0D"/>
    <w:rsid w:val="00CD2060"/>
    <w:rsid w:val="00CD31DB"/>
    <w:rsid w:val="00CD394E"/>
    <w:rsid w:val="00CE1534"/>
    <w:rsid w:val="00CE25DD"/>
    <w:rsid w:val="00CF2817"/>
    <w:rsid w:val="00CF666B"/>
    <w:rsid w:val="00D067DE"/>
    <w:rsid w:val="00D125CB"/>
    <w:rsid w:val="00D14D4F"/>
    <w:rsid w:val="00D14F9D"/>
    <w:rsid w:val="00D16869"/>
    <w:rsid w:val="00D3054E"/>
    <w:rsid w:val="00D42429"/>
    <w:rsid w:val="00D43460"/>
    <w:rsid w:val="00D566E3"/>
    <w:rsid w:val="00D603D0"/>
    <w:rsid w:val="00D6392A"/>
    <w:rsid w:val="00D63ED8"/>
    <w:rsid w:val="00D64640"/>
    <w:rsid w:val="00D720F3"/>
    <w:rsid w:val="00D72CAC"/>
    <w:rsid w:val="00D74F58"/>
    <w:rsid w:val="00D767AC"/>
    <w:rsid w:val="00D76AA1"/>
    <w:rsid w:val="00D96BEB"/>
    <w:rsid w:val="00DB4509"/>
    <w:rsid w:val="00DB4E62"/>
    <w:rsid w:val="00DD6757"/>
    <w:rsid w:val="00DD7E16"/>
    <w:rsid w:val="00DE3F36"/>
    <w:rsid w:val="00DF1716"/>
    <w:rsid w:val="00E03B52"/>
    <w:rsid w:val="00E042CA"/>
    <w:rsid w:val="00E16D29"/>
    <w:rsid w:val="00E26F89"/>
    <w:rsid w:val="00E34F8F"/>
    <w:rsid w:val="00E40536"/>
    <w:rsid w:val="00E42A75"/>
    <w:rsid w:val="00E42F1B"/>
    <w:rsid w:val="00E51F7D"/>
    <w:rsid w:val="00E521D4"/>
    <w:rsid w:val="00E52890"/>
    <w:rsid w:val="00E536F3"/>
    <w:rsid w:val="00E65E45"/>
    <w:rsid w:val="00E77EF8"/>
    <w:rsid w:val="00E82BA1"/>
    <w:rsid w:val="00E831B6"/>
    <w:rsid w:val="00E86F07"/>
    <w:rsid w:val="00E90AF6"/>
    <w:rsid w:val="00E9509A"/>
    <w:rsid w:val="00EB3793"/>
    <w:rsid w:val="00EB4191"/>
    <w:rsid w:val="00EB61FB"/>
    <w:rsid w:val="00EC4517"/>
    <w:rsid w:val="00ED0F1A"/>
    <w:rsid w:val="00ED165B"/>
    <w:rsid w:val="00EE0247"/>
    <w:rsid w:val="00EE3732"/>
    <w:rsid w:val="00EE653C"/>
    <w:rsid w:val="00F11650"/>
    <w:rsid w:val="00F11EE3"/>
    <w:rsid w:val="00F23B90"/>
    <w:rsid w:val="00F24C79"/>
    <w:rsid w:val="00F3736D"/>
    <w:rsid w:val="00F40385"/>
    <w:rsid w:val="00F466B6"/>
    <w:rsid w:val="00F614AE"/>
    <w:rsid w:val="00F63093"/>
    <w:rsid w:val="00F6319A"/>
    <w:rsid w:val="00F6443B"/>
    <w:rsid w:val="00F64A5D"/>
    <w:rsid w:val="00F67298"/>
    <w:rsid w:val="00F675C0"/>
    <w:rsid w:val="00F70F67"/>
    <w:rsid w:val="00F76293"/>
    <w:rsid w:val="00F80440"/>
    <w:rsid w:val="00F81D9F"/>
    <w:rsid w:val="00F97C17"/>
    <w:rsid w:val="00FA2AD0"/>
    <w:rsid w:val="00FA4430"/>
    <w:rsid w:val="00FB2254"/>
    <w:rsid w:val="00FB64D5"/>
    <w:rsid w:val="00FE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D2A1"/>
  <w15:chartTrackingRefBased/>
  <w15:docId w15:val="{F62B5241-F13B-46F3-B5BD-9FFA0C91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1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66E"/>
  </w:style>
  <w:style w:type="paragraph" w:styleId="Footer">
    <w:name w:val="footer"/>
    <w:basedOn w:val="Normal"/>
    <w:link w:val="FooterChar"/>
    <w:uiPriority w:val="99"/>
    <w:unhideWhenUsed/>
    <w:rsid w:val="007E1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66E"/>
  </w:style>
  <w:style w:type="paragraph" w:styleId="ListParagraph">
    <w:name w:val="List Paragraph"/>
    <w:basedOn w:val="Normal"/>
    <w:uiPriority w:val="34"/>
    <w:qFormat/>
    <w:rsid w:val="007E1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Fitzgerald</dc:creator>
  <cp:keywords/>
  <dc:description/>
  <cp:lastModifiedBy>John Fitzgerald</cp:lastModifiedBy>
  <cp:revision>2</cp:revision>
  <dcterms:created xsi:type="dcterms:W3CDTF">2019-06-21T11:31:00Z</dcterms:created>
  <dcterms:modified xsi:type="dcterms:W3CDTF">2019-06-21T11:31:00Z</dcterms:modified>
</cp:coreProperties>
</file>