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6D573B" w14:textId="77777777" w:rsidR="005B783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5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B7832" w14:paraId="115937E4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B8637F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</w:tcPr>
          <w:p w14:paraId="03CE0317" w14:textId="77777777" w:rsidR="005B7832" w:rsidRDefault="0000000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10th March 2025</w:t>
            </w:r>
          </w:p>
        </w:tc>
      </w:tr>
      <w:tr w:rsidR="005B7832" w14:paraId="2A542661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1D197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</w:tcPr>
          <w:p w14:paraId="74924453" w14:textId="2E921D95" w:rsidR="005B7832" w:rsidRDefault="000707D7">
            <w:pPr>
              <w:spacing w:line="240" w:lineRule="auto"/>
              <w:rPr>
                <w:rFonts w:ascii="Calibri" w:eastAsia="Calibri" w:hAnsi="Calibri" w:cs="Calibri"/>
              </w:rPr>
            </w:pPr>
            <w:r w:rsidRPr="000707D7">
              <w:rPr>
                <w:rFonts w:ascii="Calibri" w:eastAsia="Calibri" w:hAnsi="Calibri" w:cs="Calibri"/>
              </w:rPr>
              <w:t>SWTID1741356604156313</w:t>
            </w:r>
          </w:p>
        </w:tc>
      </w:tr>
      <w:tr w:rsidR="005B7832" w14:paraId="56D352C8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512563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</w:tcPr>
          <w:p w14:paraId="3914321D" w14:textId="09DF365D" w:rsidR="005B7832" w:rsidRDefault="00F45CC4">
            <w:pPr>
              <w:spacing w:line="259" w:lineRule="auto"/>
              <w:rPr>
                <w:rFonts w:ascii="Calibri" w:eastAsia="Calibri" w:hAnsi="Calibri" w:cs="Calibri"/>
              </w:rPr>
            </w:pPr>
            <w:proofErr w:type="spellStart"/>
            <w:r w:rsidRPr="00F45CC4">
              <w:rPr>
                <w:rFonts w:ascii="Calibri" w:eastAsia="Calibri" w:hAnsi="Calibri" w:cs="Calibri"/>
                <w:b/>
                <w:bCs/>
              </w:rPr>
              <w:t>InsightStream</w:t>
            </w:r>
            <w:proofErr w:type="spellEnd"/>
          </w:p>
        </w:tc>
      </w:tr>
      <w:tr w:rsidR="005B7832" w14:paraId="2570EF86" w14:textId="77777777" w:rsidTr="004605B1">
        <w:tc>
          <w:tcPr>
            <w:tcW w:w="410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1BB11B" w14:textId="77777777" w:rsidR="005B783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023F" w14:textId="77777777" w:rsidR="005B7832" w:rsidRDefault="005B78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8A1A9D7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CFD85DA" w14:textId="77777777" w:rsidR="005B7832" w:rsidRDefault="005B7832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</w:p>
    <w:tbl>
      <w:tblPr>
        <w:tblStyle w:val="a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15D95" w14:paraId="4A65AA54" w14:textId="77777777">
        <w:tc>
          <w:tcPr>
            <w:tcW w:w="4508" w:type="dxa"/>
          </w:tcPr>
          <w:p w14:paraId="5504FA00" w14:textId="3F670876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JOHNPAL P</w:t>
            </w:r>
          </w:p>
        </w:tc>
        <w:tc>
          <w:tcPr>
            <w:tcW w:w="4508" w:type="dxa"/>
          </w:tcPr>
          <w:p w14:paraId="3AF7AAF1" w14:textId="4F61D43C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johnpaljd1234@gmail.com</w:t>
            </w:r>
          </w:p>
        </w:tc>
      </w:tr>
      <w:tr w:rsidR="00215D95" w14:paraId="298101CD" w14:textId="77777777">
        <w:tc>
          <w:tcPr>
            <w:tcW w:w="4508" w:type="dxa"/>
          </w:tcPr>
          <w:p w14:paraId="39443CFF" w14:textId="697FCBD1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MOHAMMED ASHIF N</w:t>
            </w:r>
          </w:p>
        </w:tc>
        <w:tc>
          <w:tcPr>
            <w:tcW w:w="4508" w:type="dxa"/>
          </w:tcPr>
          <w:p w14:paraId="09E4CC5F" w14:textId="2D5FA0C5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mohammedashif.cs2225@gmail.com</w:t>
            </w:r>
          </w:p>
        </w:tc>
      </w:tr>
      <w:tr w:rsidR="00215D95" w14:paraId="740C83F6" w14:textId="77777777">
        <w:tc>
          <w:tcPr>
            <w:tcW w:w="4508" w:type="dxa"/>
          </w:tcPr>
          <w:p w14:paraId="552ECC2B" w14:textId="5C84CDD0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PRAKASH RAJ B</w:t>
            </w:r>
          </w:p>
        </w:tc>
        <w:tc>
          <w:tcPr>
            <w:tcW w:w="4508" w:type="dxa"/>
          </w:tcPr>
          <w:p w14:paraId="7F5B7E62" w14:textId="29F3D35C" w:rsidR="00215D95" w:rsidRPr="00215D95" w:rsidRDefault="00215D95" w:rsidP="00215D95">
            <w:pPr>
              <w:spacing w:line="259" w:lineRule="auto"/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prakashraj.cs2225@gmail.com</w:t>
            </w:r>
          </w:p>
        </w:tc>
      </w:tr>
      <w:tr w:rsidR="00215D95" w14:paraId="06988ED2" w14:textId="77777777">
        <w:tc>
          <w:tcPr>
            <w:tcW w:w="4508" w:type="dxa"/>
          </w:tcPr>
          <w:p w14:paraId="1F2F7911" w14:textId="48503C76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Pavithran B</w:t>
            </w:r>
          </w:p>
        </w:tc>
        <w:tc>
          <w:tcPr>
            <w:tcW w:w="4508" w:type="dxa"/>
          </w:tcPr>
          <w:p w14:paraId="7B444F06" w14:textId="42FFC958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pavithranb045@gmail.com</w:t>
            </w:r>
          </w:p>
        </w:tc>
      </w:tr>
      <w:tr w:rsidR="00215D95" w14:paraId="3E4771B5" w14:textId="77777777">
        <w:tc>
          <w:tcPr>
            <w:tcW w:w="4508" w:type="dxa"/>
          </w:tcPr>
          <w:p w14:paraId="25ABC8A9" w14:textId="377F0BE9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Naveendran S</w:t>
            </w:r>
          </w:p>
        </w:tc>
        <w:tc>
          <w:tcPr>
            <w:tcW w:w="4508" w:type="dxa"/>
          </w:tcPr>
          <w:p w14:paraId="4A3DC1FA" w14:textId="241D0CFB" w:rsidR="00215D95" w:rsidRPr="00215D95" w:rsidRDefault="00215D95" w:rsidP="00215D95">
            <w:pPr>
              <w:rPr>
                <w:rFonts w:ascii="Calibri" w:eastAsia="Calibri" w:hAnsi="Calibri" w:cs="Calibri"/>
              </w:rPr>
            </w:pPr>
            <w:r w:rsidRPr="00215D95">
              <w:rPr>
                <w:rFonts w:ascii="Open Sans" w:hAnsi="Open Sans" w:cs="Open Sans"/>
                <w:sz w:val="20"/>
                <w:szCs w:val="20"/>
              </w:rPr>
              <w:t>naveen1010ts@gmail.com</w:t>
            </w:r>
          </w:p>
        </w:tc>
      </w:tr>
    </w:tbl>
    <w:p w14:paraId="55E1F715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8D0C1A9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BA252D9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D514298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174B369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5139617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933905B">
          <v:rect id="_x0000_i1025" style="width:0;height:1.5pt" o:hralign="center" o:hrstd="t" o:hr="t" fillcolor="#a0a0a0" stroked="f"/>
        </w:pict>
      </w:r>
    </w:p>
    <w:p w14:paraId="3B71CD1E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7D6CCCC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67B59DF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6100851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834334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20252860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6951865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16686629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21179747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3837512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533767C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2554EEA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DC10EA6" w14:textId="77777777" w:rsidR="005B7832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lastRenderedPageBreak/>
        <w:pict w14:anchorId="3A35B0F3">
          <v:rect id="_x0000_i1026" style="width:0;height:1.5pt" o:hralign="center" o:hrstd="t" o:hr="t" fillcolor="#a0a0a0" stroked="f"/>
        </w:pict>
      </w:r>
    </w:p>
    <w:p w14:paraId="125BAD28" w14:textId="77777777" w:rsidR="005B7832" w:rsidRDefault="005B7832">
      <w:pPr>
        <w:spacing w:after="160" w:line="259" w:lineRule="auto"/>
        <w:rPr>
          <w:rFonts w:ascii="Calibri" w:eastAsia="Calibri" w:hAnsi="Calibri" w:cs="Calibri"/>
        </w:rPr>
      </w:pPr>
    </w:p>
    <w:p w14:paraId="620EA082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7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B7832" w14:paraId="4D2CC9BE" w14:textId="77777777">
        <w:tc>
          <w:tcPr>
            <w:tcW w:w="1215" w:type="dxa"/>
          </w:tcPr>
          <w:p w14:paraId="66309848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14EE210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A436CD4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7B30C50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AEBFFF2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AC6F188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B7832" w14:paraId="6655AFF2" w14:textId="77777777">
        <w:tc>
          <w:tcPr>
            <w:tcW w:w="1215" w:type="dxa"/>
          </w:tcPr>
          <w:p w14:paraId="4A4467F9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D558F27" w14:textId="77777777" w:rsidR="005B783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661A0E4" w14:textId="77777777" w:rsidR="005B7832" w:rsidRDefault="00000000">
            <w:pPr>
              <w:spacing w:after="160" w:line="259" w:lineRule="auto"/>
            </w:pPr>
            <w:r>
              <w:t>1. Open the application</w:t>
            </w:r>
          </w:p>
          <w:p w14:paraId="3A65F683" w14:textId="77777777" w:rsidR="005B783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4AED574" w14:textId="77777777" w:rsidR="005B7832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723FC97C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4218E1D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7832" w14:paraId="66C68D7F" w14:textId="77777777">
        <w:tc>
          <w:tcPr>
            <w:tcW w:w="1215" w:type="dxa"/>
          </w:tcPr>
          <w:p w14:paraId="004BC6B6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612E7E4" w14:textId="77777777" w:rsidR="005B7832" w:rsidRDefault="00000000">
            <w:pPr>
              <w:spacing w:after="160" w:line="259" w:lineRule="auto"/>
            </w:pPr>
            <w:r>
              <w:t>Category</w:t>
            </w:r>
          </w:p>
          <w:p w14:paraId="4E570360" w14:textId="77777777" w:rsidR="005B7832" w:rsidRDefault="005B7832">
            <w:pPr>
              <w:spacing w:after="160" w:line="259" w:lineRule="auto"/>
            </w:pPr>
          </w:p>
        </w:tc>
        <w:tc>
          <w:tcPr>
            <w:tcW w:w="1860" w:type="dxa"/>
          </w:tcPr>
          <w:p w14:paraId="7B29512A" w14:textId="77777777" w:rsidR="005B7832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B1BA98C" w14:textId="77777777" w:rsidR="005B7832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F445246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152F5B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7832" w14:paraId="63F2C1C6" w14:textId="77777777">
        <w:tc>
          <w:tcPr>
            <w:tcW w:w="1215" w:type="dxa"/>
          </w:tcPr>
          <w:p w14:paraId="6A2F405D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1C519F6" w14:textId="77777777" w:rsidR="005B7832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7181B49A" w14:textId="77777777" w:rsidR="005B7832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7FA67AB" w14:textId="77777777" w:rsidR="005B7832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C67B800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20AD0A3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B7832" w14:paraId="06C274F8" w14:textId="77777777">
        <w:tc>
          <w:tcPr>
            <w:tcW w:w="1215" w:type="dxa"/>
          </w:tcPr>
          <w:p w14:paraId="7300AA7C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B9943EA" w14:textId="77777777" w:rsidR="005B783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1CF655D" w14:textId="77777777" w:rsidR="005B783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C707647" w14:textId="77777777" w:rsidR="005B783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176654D" w14:textId="77777777" w:rsidR="005B783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18F6D8" w14:textId="77777777" w:rsidR="005B783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D0DFFEB" w14:textId="77777777" w:rsidR="005B7832" w:rsidRDefault="005B7832">
      <w:pPr>
        <w:spacing w:after="160" w:line="259" w:lineRule="auto"/>
        <w:rPr>
          <w:rFonts w:ascii="Calibri" w:eastAsia="Calibri" w:hAnsi="Calibri" w:cs="Calibri"/>
        </w:rPr>
      </w:pPr>
    </w:p>
    <w:p w14:paraId="4D1FD28E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8D23577">
          <v:rect id="_x0000_i1027" style="width:0;height:1.5pt" o:hralign="center" o:hrstd="t" o:hr="t" fillcolor="#a0a0a0" stroked="f"/>
        </w:pict>
      </w:r>
    </w:p>
    <w:p w14:paraId="58DD78E9" w14:textId="77777777" w:rsidR="005B7832" w:rsidRDefault="005B7832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3746EFE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8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B7832" w14:paraId="5125DF95" w14:textId="77777777">
        <w:tc>
          <w:tcPr>
            <w:tcW w:w="690" w:type="dxa"/>
          </w:tcPr>
          <w:p w14:paraId="64D2D2C6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6ECE13B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8894C1B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6398013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6F331B0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AC63681" w14:textId="77777777" w:rsidR="005B783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B7832" w14:paraId="06E4AD7F" w14:textId="77777777">
        <w:tc>
          <w:tcPr>
            <w:tcW w:w="690" w:type="dxa"/>
          </w:tcPr>
          <w:p w14:paraId="34FF468C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0424685" w14:textId="77777777" w:rsidR="005B7832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998381A" w14:textId="77777777" w:rsidR="005B7832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FAD2AD7" w14:textId="77777777" w:rsidR="005B7832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1515B70" w14:textId="77777777" w:rsidR="005B783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92DAFBB" w14:textId="77777777" w:rsidR="005B783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8BB5CD2" w14:textId="77777777" w:rsidR="005B7832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5B7832" w14:paraId="49E66055" w14:textId="77777777">
        <w:tc>
          <w:tcPr>
            <w:tcW w:w="690" w:type="dxa"/>
          </w:tcPr>
          <w:p w14:paraId="0DE0A660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E5B5E0E" w14:textId="77777777" w:rsidR="005B7832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12342D3C" w14:textId="77777777" w:rsidR="005B7832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76B80ADE" w14:textId="77777777" w:rsidR="005B783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D85F012" w14:textId="77777777" w:rsidR="005B783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6579B1C" w14:textId="77777777" w:rsidR="005B783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B7832" w14:paraId="5110D765" w14:textId="77777777">
        <w:tc>
          <w:tcPr>
            <w:tcW w:w="690" w:type="dxa"/>
          </w:tcPr>
          <w:p w14:paraId="260A6A95" w14:textId="77777777" w:rsidR="005B783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8A79777" w14:textId="77777777" w:rsidR="005B783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06A990E" w14:textId="77777777" w:rsidR="005B783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47E8C6C" w14:textId="77777777" w:rsidR="005B783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5DDD903" w14:textId="77777777" w:rsidR="005B783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ADB1065" w14:textId="77777777" w:rsidR="005B783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E241C54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59F23D">
          <v:rect id="_x0000_i1028" style="width:0;height:1.5pt" o:hralign="center" o:hrstd="t" o:hr="t" fillcolor="#a0a0a0" stroked="f"/>
        </w:pict>
      </w:r>
    </w:p>
    <w:p w14:paraId="1A5F85CE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D9CE7A8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76FFE3B" w14:textId="77777777" w:rsidR="005B783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CAF1076">
          <v:rect id="_x0000_i1029" style="width:0;height:1.5pt" o:hralign="center" o:hrstd="t" o:hr="t" fillcolor="#a0a0a0" stroked="f"/>
        </w:pict>
      </w:r>
    </w:p>
    <w:p w14:paraId="4E791458" w14:textId="77777777" w:rsidR="005B783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60E57ED" w14:textId="77777777" w:rsidR="005B78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F4FDE6A" w14:textId="77777777" w:rsidR="005B78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6144EA3" w14:textId="77777777" w:rsidR="005B783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419C405" w14:textId="77777777" w:rsidR="005B7832" w:rsidRDefault="005B7832">
      <w:pPr>
        <w:spacing w:after="160" w:line="259" w:lineRule="auto"/>
        <w:rPr>
          <w:rFonts w:ascii="Calibri" w:eastAsia="Calibri" w:hAnsi="Calibri" w:cs="Calibri"/>
        </w:rPr>
      </w:pPr>
    </w:p>
    <w:p w14:paraId="6B81B095" w14:textId="77777777" w:rsidR="005B7832" w:rsidRDefault="005B7832"/>
    <w:p w14:paraId="696029E1" w14:textId="77777777" w:rsidR="005B7832" w:rsidRDefault="005B7832"/>
    <w:sectPr w:rsidR="005B783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976ECE6-2ADF-4359-BCA0-288526708C34}"/>
    <w:embedBold r:id="rId2" w:fontKey="{966836E0-EF85-4F02-8FA5-D545AEC8DCA5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129DDE42-51C4-459B-98AE-CDC4EB60596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28706CC5-EDAF-4B99-A0EB-A7402BD7D36F}"/>
    <w:embedBold r:id="rId5" w:fontKey="{8FD87363-8D7A-4685-9801-499FA686157B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6" w:fontKey="{D32A514A-99CC-439E-BB60-719AA42622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F44FD00-1A2F-4E6E-AAAF-43C16160DA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B33B80"/>
    <w:multiLevelType w:val="multilevel"/>
    <w:tmpl w:val="98D0F8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02004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832"/>
    <w:rsid w:val="000707D7"/>
    <w:rsid w:val="00215D95"/>
    <w:rsid w:val="002C3928"/>
    <w:rsid w:val="004605B1"/>
    <w:rsid w:val="005B7832"/>
    <w:rsid w:val="005F6484"/>
    <w:rsid w:val="0069613F"/>
    <w:rsid w:val="0070799E"/>
    <w:rsid w:val="009C36A6"/>
    <w:rsid w:val="00E9324D"/>
    <w:rsid w:val="00ED4B9D"/>
    <w:rsid w:val="00F45CC4"/>
    <w:rsid w:val="00FA29F3"/>
    <w:rsid w:val="00FC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A523C"/>
  <w15:docId w15:val="{44686764-9DA5-413B-B18E-B12D702AC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semiHidden/>
    <w:unhideWhenUsed/>
    <w:rsid w:val="004605B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HpOCWDKow5xcYiCVzhnGoizIhA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UlBZRUJ3V2k4OGNlRTl2UThsSnE5SU9DUURBUU5nUm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380</Words>
  <Characters>2168</Characters>
  <Application>Microsoft Office Word</Application>
  <DocSecurity>0</DocSecurity>
  <Lines>18</Lines>
  <Paragraphs>5</Paragraphs>
  <ScaleCrop>false</ScaleCrop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naveenneymar1316@gmail.com</cp:lastModifiedBy>
  <cp:revision>8</cp:revision>
  <dcterms:created xsi:type="dcterms:W3CDTF">2025-03-10T10:28:00Z</dcterms:created>
  <dcterms:modified xsi:type="dcterms:W3CDTF">2025-03-11T03:55:00Z</dcterms:modified>
</cp:coreProperties>
</file>