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83842" w14:textId="2F8F67E9" w:rsidR="003812ED" w:rsidRPr="00C42BA7" w:rsidRDefault="00C42BA7" w:rsidP="00C42BA7">
      <w:pPr>
        <w:rPr>
          <w:lang w:val="en-US"/>
        </w:rPr>
      </w:pPr>
      <w:r w:rsidRPr="00C42BA7">
        <w:rPr>
          <w:noProof/>
          <w:lang w:val="en-US"/>
        </w:rPr>
        <w:drawing>
          <wp:inline distT="0" distB="0" distL="0" distR="0" wp14:anchorId="54560953" wp14:editId="2734A6FB">
            <wp:extent cx="5943600" cy="2835515"/>
            <wp:effectExtent l="0" t="0" r="0" b="3175"/>
            <wp:docPr id="6929024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0245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5378" cy="283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369">
        <w:rPr>
          <w:lang w:val="en-US"/>
        </w:rPr>
        <w:br/>
      </w:r>
      <w:r w:rsidR="00D15369">
        <w:rPr>
          <w:lang w:val="en-US"/>
        </w:rPr>
        <w:br/>
      </w:r>
      <w:r w:rsidR="00D15369" w:rsidRPr="00D15369">
        <w:rPr>
          <w:b/>
          <w:bCs/>
          <w:lang w:val="en-US"/>
        </w:rPr>
        <w:t>Software Repository</w:t>
      </w:r>
      <w:r w:rsidR="00D15369" w:rsidRPr="00D15369">
        <w:rPr>
          <w:lang w:val="en-US"/>
        </w:rPr>
        <w:drawing>
          <wp:inline distT="0" distB="0" distL="0" distR="0" wp14:anchorId="2B921975" wp14:editId="6675224C">
            <wp:extent cx="5942734" cy="3769743"/>
            <wp:effectExtent l="0" t="0" r="1270" b="2540"/>
            <wp:docPr id="1474780117" name="Picture 1" descr="A software repository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80117" name="Picture 1" descr="A software repository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515" cy="377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2ED" w:rsidRPr="00C42B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26161E"/>
    <w:multiLevelType w:val="hybridMultilevel"/>
    <w:tmpl w:val="76B68FD4"/>
    <w:lvl w:ilvl="0" w:tplc="F2E028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606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FF"/>
    <w:rsid w:val="003812ED"/>
    <w:rsid w:val="003909FE"/>
    <w:rsid w:val="0048397F"/>
    <w:rsid w:val="005F30FF"/>
    <w:rsid w:val="007133DA"/>
    <w:rsid w:val="008302BA"/>
    <w:rsid w:val="00A354F2"/>
    <w:rsid w:val="00C42BA7"/>
    <w:rsid w:val="00D15369"/>
    <w:rsid w:val="00E572C1"/>
    <w:rsid w:val="00EF6413"/>
    <w:rsid w:val="00FD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84A60"/>
  <w15:chartTrackingRefBased/>
  <w15:docId w15:val="{2D580084-B7E1-4A55-BBA1-8E073A58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0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0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0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0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0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Brandt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Palaganas</dc:creator>
  <cp:keywords/>
  <dc:description/>
  <cp:lastModifiedBy>John Palaganas</cp:lastModifiedBy>
  <cp:revision>3</cp:revision>
  <dcterms:created xsi:type="dcterms:W3CDTF">2024-10-12T15:47:00Z</dcterms:created>
  <dcterms:modified xsi:type="dcterms:W3CDTF">2024-10-12T16:55:00Z</dcterms:modified>
</cp:coreProperties>
</file>