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CD71" w14:textId="7230D974" w:rsidR="00D01B2D" w:rsidRDefault="00BD4C41">
      <w:r>
        <w:t xml:space="preserve">Allure reports – It is a summary report of every file that you’ve tested. </w:t>
      </w:r>
    </w:p>
    <w:p w14:paraId="57133073" w14:textId="72AC38C5" w:rsidR="00557268" w:rsidRDefault="00557268"/>
    <w:p w14:paraId="4523CAE6" w14:textId="77777777" w:rsidR="00557268" w:rsidRDefault="00557268"/>
    <w:p w14:paraId="457980D1" w14:textId="4511A6F7" w:rsidR="00557268" w:rsidRDefault="00557268">
      <w:r>
        <w:t>Here’s an example of my Allure test reports</w:t>
      </w:r>
    </w:p>
    <w:p w14:paraId="4A4C1B0E" w14:textId="7BC01AB0" w:rsidR="00557268" w:rsidRDefault="00557268">
      <w:r w:rsidRPr="00557268">
        <w:drawing>
          <wp:inline distT="0" distB="0" distL="0" distR="0" wp14:anchorId="61268502" wp14:editId="7C1CE668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DC55" w14:textId="352D6F3D" w:rsidR="00557268" w:rsidRDefault="00557268"/>
    <w:p w14:paraId="32580AAF" w14:textId="1FA62CCE" w:rsidR="00557268" w:rsidRDefault="00557268">
      <w:r>
        <w:t>As you can see it was a very well documented report of test.</w:t>
      </w:r>
    </w:p>
    <w:p w14:paraId="0B745D22" w14:textId="0CF8F671" w:rsidR="00557268" w:rsidRDefault="00557268">
      <w:r>
        <w:t>You can also see the percentage or how many test file that you’ve passed or failed in the given graph using allure reports.</w:t>
      </w:r>
      <w:r>
        <w:br/>
      </w:r>
      <w:r>
        <w:lastRenderedPageBreak/>
        <w:br/>
      </w:r>
      <w:r w:rsidRPr="00557268">
        <w:drawing>
          <wp:inline distT="0" distB="0" distL="0" distR="0" wp14:anchorId="486B5C57" wp14:editId="2C0CD279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D473" w14:textId="265787B1" w:rsidR="00557268" w:rsidRPr="00557268" w:rsidRDefault="00557268" w:rsidP="00557268"/>
    <w:p w14:paraId="32607024" w14:textId="4612F417" w:rsidR="00557268" w:rsidRDefault="00557268" w:rsidP="00557268">
      <w:pPr>
        <w:tabs>
          <w:tab w:val="left" w:pos="6375"/>
        </w:tabs>
      </w:pPr>
      <w:r>
        <w:t xml:space="preserve">As you can see in the right side, there is </w:t>
      </w:r>
      <w:proofErr w:type="gramStart"/>
      <w:r>
        <w:t>an</w:t>
      </w:r>
      <w:proofErr w:type="gramEnd"/>
      <w:r>
        <w:t xml:space="preserve"> screenshot where you can see or learn where does the testing encounter an error. Because you will only get a screenshot if you encounter or detect an error and that’s make you system failed.</w:t>
      </w:r>
    </w:p>
    <w:p w14:paraId="602AE22E" w14:textId="6833F805" w:rsidR="00557268" w:rsidRDefault="00557268" w:rsidP="00557268">
      <w:pPr>
        <w:tabs>
          <w:tab w:val="left" w:pos="6375"/>
        </w:tabs>
      </w:pPr>
    </w:p>
    <w:p w14:paraId="2CBEB494" w14:textId="3AA96755" w:rsidR="00557268" w:rsidRDefault="00557268" w:rsidP="00557268">
      <w:pPr>
        <w:tabs>
          <w:tab w:val="left" w:pos="6375"/>
        </w:tabs>
      </w:pPr>
      <w:r w:rsidRPr="00557268">
        <w:drawing>
          <wp:inline distT="0" distB="0" distL="0" distR="0" wp14:anchorId="0CACA8FD" wp14:editId="688E6AF0">
            <wp:extent cx="5943600" cy="3193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022C" w14:textId="38D600BE" w:rsidR="00557268" w:rsidRDefault="00557268" w:rsidP="00557268">
      <w:pPr>
        <w:tabs>
          <w:tab w:val="left" w:pos="6375"/>
        </w:tabs>
      </w:pPr>
    </w:p>
    <w:p w14:paraId="704A2C2D" w14:textId="61D541A7" w:rsidR="00557268" w:rsidRDefault="00557268" w:rsidP="00557268">
      <w:pPr>
        <w:tabs>
          <w:tab w:val="left" w:pos="6375"/>
        </w:tabs>
      </w:pPr>
      <w:r>
        <w:lastRenderedPageBreak/>
        <w:t xml:space="preserve">So how to put or make the screenshot when encountering error. </w:t>
      </w:r>
    </w:p>
    <w:p w14:paraId="369DDD6F" w14:textId="3B3EF58A" w:rsidR="00557268" w:rsidRDefault="00557268" w:rsidP="00557268">
      <w:pPr>
        <w:tabs>
          <w:tab w:val="left" w:pos="6375"/>
        </w:tabs>
      </w:pPr>
      <w:r>
        <w:t xml:space="preserve">Go to the </w:t>
      </w:r>
      <w:proofErr w:type="gramStart"/>
      <w:r>
        <w:t>wdio.conf.js ,</w:t>
      </w:r>
      <w:proofErr w:type="gramEnd"/>
      <w:r>
        <w:t xml:space="preserve"> put an error inside of an if statement in the </w:t>
      </w:r>
      <w:proofErr w:type="spellStart"/>
      <w:r>
        <w:t>aftertest</w:t>
      </w:r>
      <w:proofErr w:type="spellEnd"/>
      <w:r>
        <w:t>.</w:t>
      </w:r>
    </w:p>
    <w:p w14:paraId="194509B9" w14:textId="3FC495AD" w:rsidR="00557268" w:rsidRDefault="00557268" w:rsidP="00557268">
      <w:pPr>
        <w:tabs>
          <w:tab w:val="left" w:pos="6375"/>
        </w:tabs>
      </w:pPr>
      <w:r w:rsidRPr="00557268">
        <w:drawing>
          <wp:inline distT="0" distB="0" distL="0" distR="0" wp14:anchorId="73AEE1B1" wp14:editId="09A0CBA7">
            <wp:extent cx="5943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0815" w14:textId="007EDE66" w:rsidR="00557268" w:rsidRDefault="00557268" w:rsidP="00557268">
      <w:pPr>
        <w:tabs>
          <w:tab w:val="left" w:pos="6375"/>
        </w:tabs>
      </w:pPr>
      <w:r>
        <w:t xml:space="preserve">But make sure that you’ve already installed or have </w:t>
      </w:r>
      <w:proofErr w:type="gramStart"/>
      <w:r>
        <w:t>a</w:t>
      </w:r>
      <w:proofErr w:type="gramEnd"/>
      <w:r>
        <w:t xml:space="preserve"> allure in the reporters. </w:t>
      </w:r>
      <w:proofErr w:type="gramStart"/>
      <w:r>
        <w:t>So</w:t>
      </w:r>
      <w:proofErr w:type="gramEnd"/>
      <w:r>
        <w:t xml:space="preserve"> you can access the allure-reports. </w:t>
      </w:r>
      <w:r>
        <w:t>This is also how allure reports works.</w:t>
      </w:r>
      <w:r>
        <w:t xml:space="preserve"> </w:t>
      </w:r>
    </w:p>
    <w:p w14:paraId="1E26A801" w14:textId="23052DD8" w:rsidR="009C3402" w:rsidRDefault="009C3402" w:rsidP="00557268">
      <w:pPr>
        <w:tabs>
          <w:tab w:val="left" w:pos="6375"/>
        </w:tabs>
      </w:pPr>
      <w:r w:rsidRPr="00557268">
        <w:drawing>
          <wp:inline distT="0" distB="0" distL="0" distR="0" wp14:anchorId="21582FF3" wp14:editId="4F344343">
            <wp:extent cx="5734850" cy="394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7C68" w14:textId="77777777" w:rsidR="009C3402" w:rsidRDefault="009C3402" w:rsidP="00557268">
      <w:pPr>
        <w:tabs>
          <w:tab w:val="left" w:pos="6375"/>
        </w:tabs>
      </w:pPr>
    </w:p>
    <w:p w14:paraId="0F033B4E" w14:textId="7C5D0D5D" w:rsidR="00557268" w:rsidRPr="009C3402" w:rsidRDefault="00557268" w:rsidP="00557268">
      <w:pPr>
        <w:tabs>
          <w:tab w:val="left" w:pos="6375"/>
        </w:tabs>
      </w:pPr>
      <w:r>
        <w:lastRenderedPageBreak/>
        <w:t xml:space="preserve">First you must test some files by running the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wdio</w:t>
      </w:r>
      <w:proofErr w:type="spellEnd"/>
      <w:r>
        <w:rPr>
          <w:b/>
          <w:bCs/>
        </w:rPr>
        <w:t xml:space="preserve"> run .\wdio.conf.js </w:t>
      </w:r>
      <w:r>
        <w:br/>
        <w:t xml:space="preserve">It means it will run all your </w:t>
      </w:r>
      <w:proofErr w:type="spellStart"/>
      <w:r>
        <w:t>js</w:t>
      </w:r>
      <w:proofErr w:type="spellEnd"/>
      <w:r>
        <w:t xml:space="preserve"> file in the project </w:t>
      </w:r>
      <w:r>
        <w:br/>
        <w:t xml:space="preserve">then once you’re done on running and you encounter an error in the terminal or console. </w:t>
      </w:r>
      <w:r>
        <w:br/>
        <w:t xml:space="preserve">Type </w:t>
      </w:r>
      <w:r w:rsidRPr="009C3402">
        <w:rPr>
          <w:b/>
          <w:bCs/>
        </w:rPr>
        <w:t xml:space="preserve">allure </w:t>
      </w:r>
      <w:proofErr w:type="gramStart"/>
      <w:r w:rsidR="009C3402" w:rsidRPr="009C3402">
        <w:rPr>
          <w:b/>
          <w:bCs/>
        </w:rPr>
        <w:t>generate .</w:t>
      </w:r>
      <w:proofErr w:type="gramEnd"/>
      <w:r w:rsidR="009C3402" w:rsidRPr="009C3402">
        <w:rPr>
          <w:b/>
          <w:bCs/>
        </w:rPr>
        <w:t>\allure-reports\</w:t>
      </w:r>
      <w:r w:rsidR="009C3402">
        <w:rPr>
          <w:b/>
          <w:bCs/>
        </w:rPr>
        <w:t xml:space="preserve"> </w:t>
      </w:r>
      <w:r w:rsidR="009C3402">
        <w:t>you will get this allure-results file in the left side.</w:t>
      </w:r>
      <w:r w:rsidR="009C3402">
        <w:br/>
      </w:r>
    </w:p>
    <w:p w14:paraId="3A4E3DE3" w14:textId="3AA934B2" w:rsidR="009C3402" w:rsidRPr="00557268" w:rsidRDefault="009C3402" w:rsidP="00557268">
      <w:pPr>
        <w:tabs>
          <w:tab w:val="left" w:pos="6375"/>
        </w:tabs>
      </w:pPr>
      <w:r w:rsidRPr="009C3402">
        <w:drawing>
          <wp:inline distT="0" distB="0" distL="0" distR="0" wp14:anchorId="085770CD" wp14:editId="70F2D40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4B79" w14:textId="4445890C" w:rsidR="00557268" w:rsidRPr="009C3402" w:rsidRDefault="009C3402" w:rsidP="00557268">
      <w:pPr>
        <w:tabs>
          <w:tab w:val="left" w:pos="6375"/>
        </w:tabs>
      </w:pPr>
      <w:r>
        <w:t>Then type allure open so it will open the allure in the browser automatically.</w:t>
      </w:r>
      <w:r>
        <w:br/>
        <w:t>It looks like this</w:t>
      </w:r>
      <w:r>
        <w:br/>
      </w:r>
      <w:r w:rsidRPr="009C3402">
        <w:drawing>
          <wp:inline distT="0" distB="0" distL="0" distR="0" wp14:anchorId="5003E29D" wp14:editId="604E5B81">
            <wp:extent cx="5943600" cy="3220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 xml:space="preserve">Then for sure you will run it again to re test the project and get an update report. So what you’ll do is type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wdio</w:t>
      </w:r>
      <w:proofErr w:type="spellEnd"/>
      <w:r>
        <w:rPr>
          <w:b/>
          <w:bCs/>
        </w:rPr>
        <w:t xml:space="preserve"> run .\wdio.conf.js </w:t>
      </w:r>
      <w:r>
        <w:t xml:space="preserve">to run the project and then type </w:t>
      </w:r>
      <w:r w:rsidRPr="009C3402">
        <w:rPr>
          <w:b/>
          <w:bCs/>
        </w:rPr>
        <w:t>allure generate</w:t>
      </w:r>
      <w:r>
        <w:rPr>
          <w:b/>
          <w:bCs/>
        </w:rPr>
        <w:t xml:space="preserve"> --</w:t>
      </w:r>
      <w:proofErr w:type="gramStart"/>
      <w:r>
        <w:rPr>
          <w:b/>
          <w:bCs/>
        </w:rPr>
        <w:t>clean</w:t>
      </w:r>
      <w:r w:rsidRPr="009C3402">
        <w:rPr>
          <w:b/>
          <w:bCs/>
        </w:rPr>
        <w:t xml:space="preserve"> .</w:t>
      </w:r>
      <w:proofErr w:type="gramEnd"/>
      <w:r w:rsidRPr="009C3402">
        <w:rPr>
          <w:b/>
          <w:bCs/>
        </w:rPr>
        <w:t>\allure-reports\</w:t>
      </w:r>
      <w:r>
        <w:rPr>
          <w:b/>
          <w:bCs/>
        </w:rPr>
        <w:t xml:space="preserve"> </w:t>
      </w:r>
      <w:r>
        <w:br/>
        <w:t>add –clean in the middle so it will overwrite your old allure-result file and changed it to an updated result.</w:t>
      </w:r>
    </w:p>
    <w:sectPr w:rsidR="00557268" w:rsidRPr="009C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41"/>
    <w:rsid w:val="00557268"/>
    <w:rsid w:val="009C3402"/>
    <w:rsid w:val="00BD4C41"/>
    <w:rsid w:val="00D0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8F19"/>
  <w15:chartTrackingRefBased/>
  <w15:docId w15:val="{3FAC61A3-2A84-46DD-83D0-4CBD2BFB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Par</dc:creator>
  <cp:keywords/>
  <dc:description/>
  <cp:lastModifiedBy>Alyssa Par</cp:lastModifiedBy>
  <cp:revision>1</cp:revision>
  <dcterms:created xsi:type="dcterms:W3CDTF">2023-08-17T02:03:00Z</dcterms:created>
  <dcterms:modified xsi:type="dcterms:W3CDTF">2023-08-17T02:28:00Z</dcterms:modified>
</cp:coreProperties>
</file>