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DBB2E" w14:textId="77777777" w:rsidR="00C914E0" w:rsidRDefault="00C914E0" w:rsidP="00C914E0">
      <w:r>
        <w:t>BSU LIPA SMART KIOSK - SYSTEM OVERVIEW</w:t>
      </w:r>
    </w:p>
    <w:p w14:paraId="08E2A3BD" w14:textId="77777777" w:rsidR="00C914E0" w:rsidRDefault="00C914E0" w:rsidP="00C914E0">
      <w:r>
        <w:t>======================================</w:t>
      </w:r>
    </w:p>
    <w:p w14:paraId="79B03CD5" w14:textId="4BAA752A" w:rsidR="00C914E0" w:rsidRPr="0090041E" w:rsidRDefault="0090041E" w:rsidP="00C914E0">
      <w:pPr>
        <w:rPr>
          <w:b/>
          <w:bCs/>
        </w:rPr>
      </w:pPr>
      <w:r>
        <w:t xml:space="preserve"> </w:t>
      </w:r>
      <w:r w:rsidRPr="0090041E">
        <w:rPr>
          <w:b/>
          <w:bCs/>
        </w:rPr>
        <w:t>System overview (functions of every module)</w:t>
      </w:r>
    </w:p>
    <w:p w14:paraId="791AB9E7" w14:textId="77777777" w:rsidR="00C914E0" w:rsidRDefault="00C914E0" w:rsidP="00C914E0">
      <w:r>
        <w:t>1. SYSTEM PURPOSE</w:t>
      </w:r>
    </w:p>
    <w:p w14:paraId="115ABCF2" w14:textId="77777777" w:rsidR="00C914E0" w:rsidRDefault="00C914E0" w:rsidP="00C914E0">
      <w:r>
        <w:t>- This is a unified campus kiosk web application for Batangas State University - Lipa Campus.</w:t>
      </w:r>
    </w:p>
    <w:p w14:paraId="610F444A" w14:textId="77777777" w:rsidR="00C914E0" w:rsidRDefault="00C914E0" w:rsidP="00C914E0">
      <w:r>
        <w:t>- It combines three service modules in one Flask application running on a single server/port.</w:t>
      </w:r>
    </w:p>
    <w:p w14:paraId="21BBA373" w14:textId="77777777" w:rsidR="00C914E0" w:rsidRDefault="00C914E0" w:rsidP="00C914E0">
      <w:r>
        <w:t>- Main goal: provide students and admins with centralized access to Lost and Found, RGO services, and Grievance handling.</w:t>
      </w:r>
    </w:p>
    <w:p w14:paraId="367A4114" w14:textId="77777777" w:rsidR="00C914E0" w:rsidRDefault="00C914E0" w:rsidP="00C914E0"/>
    <w:p w14:paraId="0B1F6EFD" w14:textId="77777777" w:rsidR="00C914E0" w:rsidRDefault="00C914E0" w:rsidP="00C914E0">
      <w:r>
        <w:t>2. CORE MODULES AND FEATURES</w:t>
      </w:r>
    </w:p>
    <w:p w14:paraId="4FF1A7C4" w14:textId="77777777" w:rsidR="00C914E0" w:rsidRDefault="00C914E0" w:rsidP="00C914E0"/>
    <w:p w14:paraId="04BDEB77" w14:textId="77777777" w:rsidR="00C914E0" w:rsidRDefault="00C914E0" w:rsidP="00C914E0">
      <w:r>
        <w:t xml:space="preserve">A) </w:t>
      </w:r>
      <w:proofErr w:type="spellStart"/>
      <w:r>
        <w:t>LostLink</w:t>
      </w:r>
      <w:proofErr w:type="spellEnd"/>
      <w:r>
        <w:t xml:space="preserve"> (Lost and Found)</w:t>
      </w:r>
    </w:p>
    <w:p w14:paraId="04FEDEDE" w14:textId="77777777" w:rsidR="00C914E0" w:rsidRDefault="00C914E0" w:rsidP="00C914E0">
      <w:r>
        <w:t>- Student registration and login</w:t>
      </w:r>
    </w:p>
    <w:p w14:paraId="40B8ABB0" w14:textId="77777777" w:rsidR="00C914E0" w:rsidRDefault="00C914E0" w:rsidP="00C914E0">
      <w:r>
        <w:t>- Report lost items with item details and image uploads</w:t>
      </w:r>
    </w:p>
    <w:p w14:paraId="079F4BE5" w14:textId="77777777" w:rsidR="00C914E0" w:rsidRDefault="00C914E0" w:rsidP="00C914E0">
      <w:r>
        <w:t>- Track reported/found/returned items</w:t>
      </w:r>
    </w:p>
    <w:p w14:paraId="052F3236" w14:textId="77777777" w:rsidR="00C914E0" w:rsidRDefault="00C914E0" w:rsidP="00C914E0">
      <w:r>
        <w:t>- Admin dashboard for monitoring reports and returns</w:t>
      </w:r>
    </w:p>
    <w:p w14:paraId="7EA606EC" w14:textId="77777777" w:rsidR="00C914E0" w:rsidRDefault="00C914E0" w:rsidP="00C914E0">
      <w:r>
        <w:t>- Statistics: total reports, returned items, pending items, success rate</w:t>
      </w:r>
    </w:p>
    <w:p w14:paraId="42648C9C" w14:textId="77777777" w:rsidR="00C914E0" w:rsidRDefault="00C914E0" w:rsidP="00C914E0">
      <w:r>
        <w:t>- Email support configured for notifications</w:t>
      </w:r>
    </w:p>
    <w:p w14:paraId="267326B3" w14:textId="77777777" w:rsidR="00C914E0" w:rsidRDefault="00C914E0" w:rsidP="00C914E0"/>
    <w:p w14:paraId="2AA05554" w14:textId="77777777" w:rsidR="00C914E0" w:rsidRDefault="00C914E0" w:rsidP="00C914E0">
      <w:r>
        <w:t>B) RGO (Records and Grade Office Service)</w:t>
      </w:r>
    </w:p>
    <w:p w14:paraId="63F6491C" w14:textId="77777777" w:rsidR="00C914E0" w:rsidRDefault="00C914E0" w:rsidP="00C914E0">
      <w:r>
        <w:t>- User authentication and role handling (student, staff, admin)</w:t>
      </w:r>
    </w:p>
    <w:p w14:paraId="7A5FAFF4" w14:textId="77777777" w:rsidR="00C914E0" w:rsidRDefault="00C914E0" w:rsidP="00C914E0">
      <w:r>
        <w:t>- Product/service catalog</w:t>
      </w:r>
    </w:p>
    <w:p w14:paraId="43EE1C5A" w14:textId="77777777" w:rsidR="00C914E0" w:rsidRDefault="00C914E0" w:rsidP="00C914E0">
      <w:r>
        <w:t>- Order submission and order status tracking</w:t>
      </w:r>
    </w:p>
    <w:p w14:paraId="20C27426" w14:textId="77777777" w:rsidR="00C914E0" w:rsidRDefault="00C914E0" w:rsidP="00C914E0">
      <w:r>
        <w:t>- Payment records (Cash/</w:t>
      </w:r>
      <w:proofErr w:type="spellStart"/>
      <w:r>
        <w:t>GCash</w:t>
      </w:r>
      <w:proofErr w:type="spellEnd"/>
      <w:r>
        <w:t xml:space="preserve"> workflow)</w:t>
      </w:r>
    </w:p>
    <w:p w14:paraId="5EEEAC45" w14:textId="77777777" w:rsidR="00C914E0" w:rsidRDefault="00C914E0" w:rsidP="00C914E0">
      <w:r>
        <w:t>- Staff/Admin dashboards for order and product management</w:t>
      </w:r>
    </w:p>
    <w:p w14:paraId="0553C470" w14:textId="77777777" w:rsidR="00C914E0" w:rsidRDefault="00C914E0" w:rsidP="00C914E0">
      <w:r>
        <w:t>- Analytics and reporting pages for admin side</w:t>
      </w:r>
    </w:p>
    <w:p w14:paraId="79A3A957" w14:textId="77777777" w:rsidR="00C914E0" w:rsidRDefault="00C914E0" w:rsidP="00C914E0"/>
    <w:p w14:paraId="16A478B3" w14:textId="77777777" w:rsidR="00C914E0" w:rsidRDefault="00C914E0" w:rsidP="00C914E0">
      <w:r>
        <w:t>C) Grievance System</w:t>
      </w:r>
    </w:p>
    <w:p w14:paraId="3EB73BE0" w14:textId="77777777" w:rsidR="00C914E0" w:rsidRDefault="00C914E0" w:rsidP="00C914E0">
      <w:r>
        <w:t>- Student login and concern submission</w:t>
      </w:r>
    </w:p>
    <w:p w14:paraId="1680D9D8" w14:textId="77777777" w:rsidR="00C914E0" w:rsidRDefault="00C914E0" w:rsidP="00C914E0">
      <w:r>
        <w:lastRenderedPageBreak/>
        <w:t>- Concern category, priority, and status workflow</w:t>
      </w:r>
    </w:p>
    <w:p w14:paraId="6831E24C" w14:textId="77777777" w:rsidR="00C914E0" w:rsidRDefault="00C914E0" w:rsidP="00C914E0">
      <w:r>
        <w:t>- Student dashboard for submitted concerns</w:t>
      </w:r>
    </w:p>
    <w:p w14:paraId="5CC36B9A" w14:textId="77777777" w:rsidR="00C914E0" w:rsidRDefault="00C914E0" w:rsidP="00C914E0">
      <w:r>
        <w:t>- Admin dashboard for concern management and resolution</w:t>
      </w:r>
    </w:p>
    <w:p w14:paraId="5003E5A9" w14:textId="77777777" w:rsidR="00C914E0" w:rsidRDefault="00C914E0" w:rsidP="00C914E0">
      <w:r>
        <w:t>- API endpoints for grievance auth, concerns, and users</w:t>
      </w:r>
    </w:p>
    <w:p w14:paraId="408E61C1" w14:textId="77777777" w:rsidR="00C914E0" w:rsidRDefault="00C914E0" w:rsidP="00C914E0"/>
    <w:p w14:paraId="31490F64" w14:textId="77777777" w:rsidR="00C914E0" w:rsidRDefault="00C914E0" w:rsidP="00C914E0">
      <w:r>
        <w:t>3. MAIN SHARED FEATURES</w:t>
      </w:r>
    </w:p>
    <w:p w14:paraId="5AE046D8" w14:textId="77777777" w:rsidR="00C914E0" w:rsidRDefault="00C914E0" w:rsidP="00C914E0">
      <w:r>
        <w:t>- Unified homepage dashboard</w:t>
      </w:r>
    </w:p>
    <w:p w14:paraId="690AAC4D" w14:textId="77777777" w:rsidR="00C914E0" w:rsidRDefault="00C914E0" w:rsidP="00C914E0">
      <w:r>
        <w:t>- Module landing pages</w:t>
      </w:r>
    </w:p>
    <w:p w14:paraId="5980EC06" w14:textId="77777777" w:rsidR="00C914E0" w:rsidRDefault="00C914E0" w:rsidP="00C914E0">
      <w:r>
        <w:t>- Calendar page with event APIs (view/add/update/delete)</w:t>
      </w:r>
    </w:p>
    <w:p w14:paraId="41EB8B28" w14:textId="77777777" w:rsidR="00C914E0" w:rsidRDefault="00C914E0" w:rsidP="00C914E0">
      <w:r>
        <w:t>- Campus map page</w:t>
      </w:r>
    </w:p>
    <w:p w14:paraId="0446435E" w14:textId="77777777" w:rsidR="00C914E0" w:rsidRDefault="00C914E0" w:rsidP="00C914E0">
      <w:r>
        <w:t>- Shared navbar and template layout</w:t>
      </w:r>
    </w:p>
    <w:p w14:paraId="16932BB7" w14:textId="77777777" w:rsidR="00C914E0" w:rsidRDefault="00C914E0" w:rsidP="00C914E0">
      <w:r>
        <w:t>- Flash message feedback system</w:t>
      </w:r>
    </w:p>
    <w:p w14:paraId="2700D8A9" w14:textId="77777777" w:rsidR="00C914E0" w:rsidRDefault="00C914E0" w:rsidP="00C914E0">
      <w:r>
        <w:t>- Login/guest status display in navbar via context processor</w:t>
      </w:r>
    </w:p>
    <w:p w14:paraId="66848251" w14:textId="77777777" w:rsidR="00C914E0" w:rsidRDefault="00C914E0" w:rsidP="00C914E0"/>
    <w:p w14:paraId="04883CBD" w14:textId="77777777" w:rsidR="00C914E0" w:rsidRDefault="00C914E0" w:rsidP="00C914E0">
      <w:r>
        <w:t>4. TECHNOLOGY STACK</w:t>
      </w:r>
    </w:p>
    <w:p w14:paraId="798ED3EE" w14:textId="77777777" w:rsidR="00C914E0" w:rsidRDefault="00C914E0" w:rsidP="00C914E0">
      <w:r>
        <w:t>- Backend: Python + Flask</w:t>
      </w:r>
    </w:p>
    <w:p w14:paraId="77655748" w14:textId="77777777" w:rsidR="00C914E0" w:rsidRDefault="00C914E0" w:rsidP="00C914E0">
      <w:r>
        <w:t>- ORM/DB layer: Flask-</w:t>
      </w:r>
      <w:proofErr w:type="spellStart"/>
      <w:r>
        <w:t>SQLAlchemy</w:t>
      </w:r>
      <w:proofErr w:type="spellEnd"/>
    </w:p>
    <w:p w14:paraId="05D24EE2" w14:textId="77777777" w:rsidR="00C914E0" w:rsidRDefault="00C914E0" w:rsidP="00C914E0">
      <w:r>
        <w:t>- Authentication: Flask-Login</w:t>
      </w:r>
    </w:p>
    <w:p w14:paraId="7028F2F7" w14:textId="77777777" w:rsidR="00C914E0" w:rsidRDefault="00C914E0" w:rsidP="00C914E0">
      <w:r>
        <w:t>- API support: Flask-CORS</w:t>
      </w:r>
    </w:p>
    <w:p w14:paraId="6DFDD6C7" w14:textId="77777777" w:rsidR="00C914E0" w:rsidRDefault="00C914E0" w:rsidP="00C914E0">
      <w:r>
        <w:t>- Email: Flask-Mail</w:t>
      </w:r>
    </w:p>
    <w:p w14:paraId="3E25839C" w14:textId="77777777" w:rsidR="00C914E0" w:rsidRDefault="00C914E0" w:rsidP="00C914E0">
      <w:r>
        <w:t>- Frontend: Jinja2 templates + Bootstrap 5 + Font Awesome + Chart.js</w:t>
      </w:r>
    </w:p>
    <w:p w14:paraId="4036C021" w14:textId="77777777" w:rsidR="00C914E0" w:rsidRDefault="00C914E0" w:rsidP="00C914E0">
      <w:r>
        <w:t>- File upload support for images</w:t>
      </w:r>
    </w:p>
    <w:p w14:paraId="0F757E45" w14:textId="77777777" w:rsidR="00C914E0" w:rsidRDefault="00C914E0" w:rsidP="00C914E0"/>
    <w:p w14:paraId="2979CD19" w14:textId="77777777" w:rsidR="00C914E0" w:rsidRDefault="00C914E0" w:rsidP="00C914E0">
      <w:r>
        <w:t>5. DATABASE ARCHITECTURE (CURRENT)</w:t>
      </w:r>
    </w:p>
    <w:p w14:paraId="40BDFC1E" w14:textId="77777777" w:rsidR="00C914E0" w:rsidRDefault="00C914E0" w:rsidP="00C914E0">
      <w:r>
        <w:t>- Uses SQLite with multiple database binds.</w:t>
      </w:r>
    </w:p>
    <w:p w14:paraId="537DE20A" w14:textId="77777777" w:rsidR="00C914E0" w:rsidRDefault="00C914E0" w:rsidP="00C914E0">
      <w:r>
        <w:t>- Database files are created under: databases/</w:t>
      </w:r>
    </w:p>
    <w:p w14:paraId="1F557CFD" w14:textId="77777777" w:rsidR="00C914E0" w:rsidRDefault="00C914E0" w:rsidP="00C914E0">
      <w:r>
        <w:t xml:space="preserve">  - databases/</w:t>
      </w:r>
      <w:proofErr w:type="spellStart"/>
      <w:r>
        <w:t>lostlink.db</w:t>
      </w:r>
      <w:proofErr w:type="spellEnd"/>
    </w:p>
    <w:p w14:paraId="2DA8CA35" w14:textId="77777777" w:rsidR="00C914E0" w:rsidRDefault="00C914E0" w:rsidP="00C914E0">
      <w:r>
        <w:t xml:space="preserve">  - databases/</w:t>
      </w:r>
      <w:proofErr w:type="spellStart"/>
      <w:r>
        <w:t>rgo.db</w:t>
      </w:r>
      <w:proofErr w:type="spellEnd"/>
    </w:p>
    <w:p w14:paraId="3F6213FE" w14:textId="77777777" w:rsidR="00C914E0" w:rsidRDefault="00C914E0" w:rsidP="00C914E0">
      <w:r>
        <w:t xml:space="preserve">  - databases/</w:t>
      </w:r>
      <w:proofErr w:type="spellStart"/>
      <w:r>
        <w:t>grievance.db</w:t>
      </w:r>
      <w:proofErr w:type="spellEnd"/>
    </w:p>
    <w:p w14:paraId="30A5CEB7" w14:textId="77777777" w:rsidR="00C914E0" w:rsidRDefault="00C914E0" w:rsidP="00C914E0">
      <w:r>
        <w:lastRenderedPageBreak/>
        <w:t xml:space="preserve">- </w:t>
      </w:r>
      <w:proofErr w:type="spellStart"/>
      <w:r>
        <w:t>SQLAlchemy</w:t>
      </w:r>
      <w:proofErr w:type="spellEnd"/>
      <w:r>
        <w:t xml:space="preserve"> bind keys:</w:t>
      </w:r>
    </w:p>
    <w:p w14:paraId="63F81B58" w14:textId="77777777" w:rsidR="00C914E0" w:rsidRDefault="00C914E0" w:rsidP="00C914E0">
      <w:r>
        <w:t xml:space="preserve">  - </w:t>
      </w:r>
      <w:proofErr w:type="spellStart"/>
      <w:r>
        <w:t>lostlink</w:t>
      </w:r>
      <w:proofErr w:type="spellEnd"/>
    </w:p>
    <w:p w14:paraId="403DE924" w14:textId="77777777" w:rsidR="00C914E0" w:rsidRDefault="00C914E0" w:rsidP="00C914E0">
      <w:r>
        <w:t xml:space="preserve">  - </w:t>
      </w:r>
      <w:proofErr w:type="spellStart"/>
      <w:r>
        <w:t>rgo</w:t>
      </w:r>
      <w:proofErr w:type="spellEnd"/>
    </w:p>
    <w:p w14:paraId="2225F2AE" w14:textId="77777777" w:rsidR="00C914E0" w:rsidRDefault="00C914E0" w:rsidP="00C914E0">
      <w:r>
        <w:t xml:space="preserve">  - grievance</w:t>
      </w:r>
    </w:p>
    <w:p w14:paraId="24DBC691" w14:textId="77777777" w:rsidR="00C914E0" w:rsidRDefault="00C914E0" w:rsidP="00C914E0"/>
    <w:p w14:paraId="1E5D7BD9" w14:textId="77777777" w:rsidR="00C914E0" w:rsidRDefault="00C914E0" w:rsidP="00C914E0">
      <w:r>
        <w:t>6. APPLICATION STRUCTURE (HIGHLIGHTS)</w:t>
      </w:r>
    </w:p>
    <w:p w14:paraId="0364FF24" w14:textId="77777777" w:rsidR="00C914E0" w:rsidRDefault="00C914E0" w:rsidP="00C914E0">
      <w:r>
        <w:t>- app.py: Main app setup, routes, APIs, blueprint registration, context processor</w:t>
      </w:r>
    </w:p>
    <w:p w14:paraId="549CAA3F" w14:textId="77777777" w:rsidR="00C914E0" w:rsidRDefault="00C914E0" w:rsidP="00C914E0">
      <w:r>
        <w:t xml:space="preserve">- blueprints/lostlink_bp.py: </w:t>
      </w:r>
      <w:proofErr w:type="spellStart"/>
      <w:r>
        <w:t>LostLink</w:t>
      </w:r>
      <w:proofErr w:type="spellEnd"/>
      <w:r>
        <w:t xml:space="preserve"> module logic and models</w:t>
      </w:r>
    </w:p>
    <w:p w14:paraId="193C0622" w14:textId="77777777" w:rsidR="00C914E0" w:rsidRDefault="00C914E0" w:rsidP="00C914E0">
      <w:r>
        <w:t>- blueprints/rgo_bp.py: RGO module logic and models</w:t>
      </w:r>
    </w:p>
    <w:p w14:paraId="2EC418A0" w14:textId="77777777" w:rsidR="00C914E0" w:rsidRDefault="00C914E0" w:rsidP="00C914E0">
      <w:r>
        <w:t>- blueprints/grievance_bp.py: Grievance web routes and models</w:t>
      </w:r>
    </w:p>
    <w:p w14:paraId="33F17689" w14:textId="77777777" w:rsidR="00C914E0" w:rsidRDefault="00C914E0" w:rsidP="00C914E0">
      <w:r>
        <w:t>- blueprints/grievance_api.py: Grievance API endpoints</w:t>
      </w:r>
    </w:p>
    <w:p w14:paraId="515D3964" w14:textId="77777777" w:rsidR="00C914E0" w:rsidRDefault="00C914E0" w:rsidP="00C914E0">
      <w:r>
        <w:t>- templates/: shared and module-specific UI templates</w:t>
      </w:r>
    </w:p>
    <w:p w14:paraId="006F8015" w14:textId="77777777" w:rsidR="00C914E0" w:rsidRDefault="00C914E0" w:rsidP="00C914E0">
      <w:r>
        <w:t>- static/: CSS, images, uploaded files</w:t>
      </w:r>
    </w:p>
    <w:p w14:paraId="5091556F" w14:textId="77777777" w:rsidR="00C914E0" w:rsidRDefault="00C914E0" w:rsidP="00C914E0">
      <w:r>
        <w:t>- requirements.txt: dependencies</w:t>
      </w:r>
    </w:p>
    <w:p w14:paraId="728758D1" w14:textId="77777777" w:rsidR="00C914E0" w:rsidRDefault="00C914E0" w:rsidP="00C914E0"/>
    <w:p w14:paraId="4D6738E5" w14:textId="77777777" w:rsidR="00C914E0" w:rsidRDefault="00C914E0" w:rsidP="00C914E0">
      <w:r>
        <w:t>7. IMPORTANT ROUTES (HIGH LEVEL)</w:t>
      </w:r>
    </w:p>
    <w:p w14:paraId="0BFE837C" w14:textId="77777777" w:rsidR="00C914E0" w:rsidRDefault="00C914E0" w:rsidP="00C914E0">
      <w:r>
        <w:t>- Main pages:</w:t>
      </w:r>
    </w:p>
    <w:p w14:paraId="3E06DACD" w14:textId="77777777" w:rsidR="00C914E0" w:rsidRDefault="00C914E0" w:rsidP="00C914E0">
      <w:r>
        <w:t xml:space="preserve">  - /</w:t>
      </w:r>
    </w:p>
    <w:p w14:paraId="2804D180" w14:textId="77777777" w:rsidR="00C914E0" w:rsidRDefault="00C914E0" w:rsidP="00C914E0">
      <w:r>
        <w:t xml:space="preserve">  - /calendar</w:t>
      </w:r>
    </w:p>
    <w:p w14:paraId="5BE5EBF9" w14:textId="77777777" w:rsidR="00C914E0" w:rsidRDefault="00C914E0" w:rsidP="00C914E0">
      <w:r>
        <w:t xml:space="preserve">  - /map</w:t>
      </w:r>
    </w:p>
    <w:p w14:paraId="1E9A8C72" w14:textId="77777777" w:rsidR="00C914E0" w:rsidRDefault="00C914E0" w:rsidP="00C914E0">
      <w:r>
        <w:t>- Module entry pages:</w:t>
      </w:r>
    </w:p>
    <w:p w14:paraId="2A0AB4DA" w14:textId="77777777" w:rsidR="00C914E0" w:rsidRDefault="00C914E0" w:rsidP="00C914E0">
      <w:r>
        <w:t xml:space="preserve">  - /</w:t>
      </w:r>
      <w:proofErr w:type="spellStart"/>
      <w:r>
        <w:t>lostlink</w:t>
      </w:r>
      <w:proofErr w:type="spellEnd"/>
      <w:r>
        <w:t>/app</w:t>
      </w:r>
    </w:p>
    <w:p w14:paraId="77C8D4F3" w14:textId="77777777" w:rsidR="00C914E0" w:rsidRDefault="00C914E0" w:rsidP="00C914E0">
      <w:r>
        <w:t xml:space="preserve">  - /</w:t>
      </w:r>
      <w:proofErr w:type="spellStart"/>
      <w:r>
        <w:t>rgo</w:t>
      </w:r>
      <w:proofErr w:type="spellEnd"/>
      <w:r>
        <w:t>/app</w:t>
      </w:r>
    </w:p>
    <w:p w14:paraId="6E9E7299" w14:textId="77777777" w:rsidR="00C914E0" w:rsidRDefault="00C914E0" w:rsidP="00C914E0">
      <w:r>
        <w:t xml:space="preserve">  - /grievance/app</w:t>
      </w:r>
    </w:p>
    <w:p w14:paraId="4F9F4F64" w14:textId="77777777" w:rsidR="00C914E0" w:rsidRDefault="00C914E0" w:rsidP="00C914E0">
      <w:r>
        <w:t>- Dashboard/API examples:</w:t>
      </w:r>
    </w:p>
    <w:p w14:paraId="2DB59A41" w14:textId="77777777" w:rsidR="00C914E0" w:rsidRDefault="00C914E0" w:rsidP="00C914E0">
      <w:r>
        <w:t xml:space="preserve">  - /</w:t>
      </w:r>
      <w:proofErr w:type="spellStart"/>
      <w:r>
        <w:t>api</w:t>
      </w:r>
      <w:proofErr w:type="spellEnd"/>
      <w:r>
        <w:t>/stats</w:t>
      </w:r>
    </w:p>
    <w:p w14:paraId="2AEB6ACF" w14:textId="77777777" w:rsidR="00C914E0" w:rsidRDefault="00C914E0" w:rsidP="00C914E0">
      <w:r>
        <w:t xml:space="preserve">  - /</w:t>
      </w:r>
      <w:proofErr w:type="spellStart"/>
      <w:r>
        <w:t>api</w:t>
      </w:r>
      <w:proofErr w:type="spellEnd"/>
      <w:r>
        <w:t>/events</w:t>
      </w:r>
    </w:p>
    <w:p w14:paraId="246D4DB5" w14:textId="77777777" w:rsidR="00C914E0" w:rsidRDefault="00C914E0" w:rsidP="00C914E0">
      <w:r>
        <w:t xml:space="preserve">  - /</w:t>
      </w:r>
      <w:proofErr w:type="spellStart"/>
      <w:r>
        <w:t>api</w:t>
      </w:r>
      <w:proofErr w:type="spellEnd"/>
      <w:r>
        <w:t>/activities</w:t>
      </w:r>
    </w:p>
    <w:p w14:paraId="104AEFAD" w14:textId="77777777" w:rsidR="00C914E0" w:rsidRDefault="00C914E0" w:rsidP="00C914E0">
      <w:r>
        <w:t xml:space="preserve">  - /</w:t>
      </w:r>
      <w:proofErr w:type="spellStart"/>
      <w:r>
        <w:t>api</w:t>
      </w:r>
      <w:proofErr w:type="spellEnd"/>
      <w:r>
        <w:t>/auth/*, /</w:t>
      </w:r>
      <w:proofErr w:type="spellStart"/>
      <w:r>
        <w:t>api</w:t>
      </w:r>
      <w:proofErr w:type="spellEnd"/>
      <w:r>
        <w:t>/concerns/*, /</w:t>
      </w:r>
      <w:proofErr w:type="spellStart"/>
      <w:r>
        <w:t>api</w:t>
      </w:r>
      <w:proofErr w:type="spellEnd"/>
      <w:r>
        <w:t>/users/*</w:t>
      </w:r>
    </w:p>
    <w:p w14:paraId="25D967F0" w14:textId="77777777" w:rsidR="00C914E0" w:rsidRDefault="00C914E0" w:rsidP="00C914E0"/>
    <w:p w14:paraId="20751C7C" w14:textId="77777777" w:rsidR="00C914E0" w:rsidRDefault="00C914E0" w:rsidP="00C914E0">
      <w:r>
        <w:t>8. USER ROLES</w:t>
      </w:r>
    </w:p>
    <w:p w14:paraId="47D280A9" w14:textId="77777777" w:rsidR="00C914E0" w:rsidRDefault="00C914E0" w:rsidP="00C914E0">
      <w:r>
        <w:t xml:space="preserve">- </w:t>
      </w:r>
      <w:proofErr w:type="spellStart"/>
      <w:r>
        <w:t>LostLink</w:t>
      </w:r>
      <w:proofErr w:type="spellEnd"/>
      <w:r>
        <w:t>: student, admin</w:t>
      </w:r>
    </w:p>
    <w:p w14:paraId="719EB566" w14:textId="77777777" w:rsidR="00C914E0" w:rsidRDefault="00C914E0" w:rsidP="00C914E0">
      <w:r>
        <w:t>- RGO: student, staff, admin</w:t>
      </w:r>
    </w:p>
    <w:p w14:paraId="70A1FA5F" w14:textId="77777777" w:rsidR="00C914E0" w:rsidRDefault="00C914E0" w:rsidP="00C914E0">
      <w:r>
        <w:t>- Grievance: student, admin</w:t>
      </w:r>
    </w:p>
    <w:p w14:paraId="110EF325" w14:textId="77777777" w:rsidR="00C914E0" w:rsidRDefault="00C914E0" w:rsidP="00C914E0">
      <w:r>
        <w:t>- Shared admin and user status is reflected in navbar through app context processing.</w:t>
      </w:r>
    </w:p>
    <w:p w14:paraId="059283D3" w14:textId="77777777" w:rsidR="00C914E0" w:rsidRDefault="00C914E0" w:rsidP="00C914E0"/>
    <w:p w14:paraId="60D7DDAA" w14:textId="77777777" w:rsidR="00C914E0" w:rsidRDefault="00C914E0" w:rsidP="00C914E0">
      <w:r>
        <w:t>9. CURRENT OPERATING NOTES</w:t>
      </w:r>
    </w:p>
    <w:p w14:paraId="545F9C72" w14:textId="77777777" w:rsidR="00C914E0" w:rsidRDefault="00C914E0" w:rsidP="00C914E0">
      <w:r>
        <w:t>- App runs as one integrated service (port 5000 by default).</w:t>
      </w:r>
    </w:p>
    <w:p w14:paraId="7301AB82" w14:textId="77777777" w:rsidR="00C914E0" w:rsidRDefault="00C914E0" w:rsidP="00C914E0">
      <w:r>
        <w:t>- Module blueprints are registered with URL prefixes:</w:t>
      </w:r>
    </w:p>
    <w:p w14:paraId="221DA239" w14:textId="77777777" w:rsidR="00C914E0" w:rsidRDefault="00C914E0" w:rsidP="00C914E0">
      <w:r>
        <w:t xml:space="preserve">  - /</w:t>
      </w:r>
      <w:proofErr w:type="spellStart"/>
      <w:r>
        <w:t>lostlink</w:t>
      </w:r>
      <w:proofErr w:type="spellEnd"/>
    </w:p>
    <w:p w14:paraId="65E53241" w14:textId="77777777" w:rsidR="00C914E0" w:rsidRDefault="00C914E0" w:rsidP="00C914E0">
      <w:r>
        <w:t xml:space="preserve">  - /</w:t>
      </w:r>
      <w:proofErr w:type="spellStart"/>
      <w:r>
        <w:t>rgo</w:t>
      </w:r>
      <w:proofErr w:type="spellEnd"/>
    </w:p>
    <w:p w14:paraId="24C5E7BE" w14:textId="77777777" w:rsidR="00C914E0" w:rsidRDefault="00C914E0" w:rsidP="00C914E0">
      <w:r>
        <w:t xml:space="preserve">  - /grievance</w:t>
      </w:r>
    </w:p>
    <w:p w14:paraId="57582EBA" w14:textId="77777777" w:rsidR="00C914E0" w:rsidRDefault="00C914E0" w:rsidP="00C914E0">
      <w:r>
        <w:t>- System includes fallback/sample data APIs for dashboard charts and activity where needed.</w:t>
      </w:r>
    </w:p>
    <w:p w14:paraId="6D057314" w14:textId="77777777" w:rsidR="00C914E0" w:rsidRDefault="00C914E0" w:rsidP="00C914E0"/>
    <w:p w14:paraId="051CBA7C" w14:textId="77777777" w:rsidR="00C914E0" w:rsidRDefault="00C914E0" w:rsidP="00C914E0">
      <w:r>
        <w:t>10. HOW TO RUN</w:t>
      </w:r>
    </w:p>
    <w:p w14:paraId="3A2AD009" w14:textId="77777777" w:rsidR="00C914E0" w:rsidRDefault="00C914E0" w:rsidP="00C914E0">
      <w:r>
        <w:t>- From project root:</w:t>
      </w:r>
    </w:p>
    <w:p w14:paraId="177BAA76" w14:textId="77777777" w:rsidR="00C914E0" w:rsidRDefault="00C914E0" w:rsidP="00C914E0">
      <w:r>
        <w:t xml:space="preserve">  - python app.py</w:t>
      </w:r>
    </w:p>
    <w:p w14:paraId="7E472563" w14:textId="77777777" w:rsidR="00C914E0" w:rsidRDefault="00C914E0" w:rsidP="00C914E0">
      <w:r>
        <w:t>- Then open in browser:</w:t>
      </w:r>
    </w:p>
    <w:p w14:paraId="0A7253D5" w14:textId="77777777" w:rsidR="00C914E0" w:rsidRDefault="00C914E0" w:rsidP="00C914E0">
      <w:r>
        <w:t xml:space="preserve">  - http://localhost:5000</w:t>
      </w:r>
    </w:p>
    <w:p w14:paraId="5F06D86F" w14:textId="77777777" w:rsidR="00C914E0" w:rsidRDefault="00C914E0" w:rsidP="00C914E0"/>
    <w:p w14:paraId="24AA1429" w14:textId="77777777" w:rsidR="00C914E0" w:rsidRDefault="00C914E0" w:rsidP="00C914E0">
      <w:r>
        <w:t>11. DEPLOYMENT/MAINTENANCE REMINDERS</w:t>
      </w:r>
    </w:p>
    <w:p w14:paraId="2BD429B6" w14:textId="77777777" w:rsidR="00C914E0" w:rsidRDefault="00C914E0" w:rsidP="00C914E0">
      <w:r>
        <w:t>- Keep SQLite database files backed up regularly.</w:t>
      </w:r>
    </w:p>
    <w:p w14:paraId="0550E32B" w14:textId="77777777" w:rsidR="00C914E0" w:rsidRDefault="00C914E0" w:rsidP="00C914E0">
      <w:r>
        <w:t>- Secure secret keys and mail credentials before production deployment.</w:t>
      </w:r>
    </w:p>
    <w:p w14:paraId="0B279701" w14:textId="77777777" w:rsidR="00C914E0" w:rsidRDefault="00C914E0" w:rsidP="00C914E0">
      <w:r>
        <w:t>- Use a production WSGI server and HTTPS for real deployment.</w:t>
      </w:r>
    </w:p>
    <w:p w14:paraId="63626555" w14:textId="7F1F70EF" w:rsidR="00C2431F" w:rsidRDefault="00C914E0" w:rsidP="00C914E0">
      <w:r>
        <w:t>- Validate module access and session behavior after any auth-related updates.</w:t>
      </w:r>
    </w:p>
    <w:p w14:paraId="743C824C" w14:textId="505F9904" w:rsidR="00C914E0" w:rsidRDefault="00C914E0" w:rsidP="00C914E0"/>
    <w:p w14:paraId="7E7E0E95" w14:textId="45026C0E" w:rsidR="00C914E0" w:rsidRDefault="00C914E0" w:rsidP="00C914E0"/>
    <w:p w14:paraId="08F82DBB" w14:textId="33FF0DD7" w:rsidR="00C914E0" w:rsidRDefault="00C914E0" w:rsidP="00C914E0"/>
    <w:p w14:paraId="5AC2BFB4" w14:textId="354F990D" w:rsidR="00C914E0" w:rsidRPr="0090041E" w:rsidRDefault="00C914E0" w:rsidP="00C914E0">
      <w:pPr>
        <w:rPr>
          <w:b/>
          <w:bCs/>
        </w:rPr>
      </w:pPr>
      <w:r w:rsidRPr="0090041E">
        <w:rPr>
          <w:b/>
          <w:bCs/>
        </w:rPr>
        <w:lastRenderedPageBreak/>
        <w:t>Shorter version</w:t>
      </w:r>
    </w:p>
    <w:p w14:paraId="708CD319" w14:textId="77777777" w:rsidR="00C914E0" w:rsidRDefault="00C914E0" w:rsidP="00C914E0">
      <w:r>
        <w:t>BSU LIPA SMART KIOSK - SHORT OVERVIEW</w:t>
      </w:r>
    </w:p>
    <w:p w14:paraId="658B5E57" w14:textId="77777777" w:rsidR="00C914E0" w:rsidRDefault="00C914E0" w:rsidP="00C914E0">
      <w:r>
        <w:t>=====================================</w:t>
      </w:r>
    </w:p>
    <w:p w14:paraId="2EAF1DFA" w14:textId="77777777" w:rsidR="00C914E0" w:rsidRDefault="00C914E0" w:rsidP="00C914E0"/>
    <w:p w14:paraId="0F1DC8A7" w14:textId="77777777" w:rsidR="00C914E0" w:rsidRDefault="00C914E0" w:rsidP="00C914E0">
      <w:r>
        <w:t>What It Is</w:t>
      </w:r>
    </w:p>
    <w:p w14:paraId="04A7776D" w14:textId="77777777" w:rsidR="00C914E0" w:rsidRDefault="00C914E0" w:rsidP="00C914E0">
      <w:r>
        <w:t>- A unified Flask-based campus kiosk system for BSU Lipa.</w:t>
      </w:r>
    </w:p>
    <w:p w14:paraId="279D5263" w14:textId="77777777" w:rsidR="00C914E0" w:rsidRDefault="00C914E0" w:rsidP="00C914E0">
      <w:r>
        <w:t>- Combines 3 modules in one application on port 5000.</w:t>
      </w:r>
    </w:p>
    <w:p w14:paraId="596E65DF" w14:textId="77777777" w:rsidR="00C914E0" w:rsidRDefault="00C914E0" w:rsidP="00C914E0"/>
    <w:p w14:paraId="7B4707E8" w14:textId="77777777" w:rsidR="00C914E0" w:rsidRDefault="00C914E0" w:rsidP="00C914E0">
      <w:r>
        <w:t>Main Modules</w:t>
      </w:r>
    </w:p>
    <w:p w14:paraId="6F073EB2" w14:textId="77777777" w:rsidR="00C914E0" w:rsidRDefault="00C914E0" w:rsidP="00C914E0">
      <w:r>
        <w:t xml:space="preserve">1) </w:t>
      </w:r>
      <w:proofErr w:type="spellStart"/>
      <w:r>
        <w:t>LostLink</w:t>
      </w:r>
      <w:proofErr w:type="spellEnd"/>
      <w:r>
        <w:t xml:space="preserve"> (Lost and Found)</w:t>
      </w:r>
    </w:p>
    <w:p w14:paraId="03FD36C4" w14:textId="77777777" w:rsidR="00C914E0" w:rsidRDefault="00C914E0" w:rsidP="00C914E0">
      <w:r>
        <w:t>- Student login/registration</w:t>
      </w:r>
    </w:p>
    <w:p w14:paraId="242AB9AC" w14:textId="77777777" w:rsidR="00C914E0" w:rsidRDefault="00C914E0" w:rsidP="00C914E0">
      <w:r>
        <w:t>- Report lost items with image upload</w:t>
      </w:r>
    </w:p>
    <w:p w14:paraId="1621C55E" w14:textId="77777777" w:rsidR="00C914E0" w:rsidRDefault="00C914E0" w:rsidP="00C914E0">
      <w:r>
        <w:t>- Admin dashboard for reports and returns</w:t>
      </w:r>
    </w:p>
    <w:p w14:paraId="289D5E5F" w14:textId="77777777" w:rsidR="00C914E0" w:rsidRDefault="00C914E0" w:rsidP="00C914E0"/>
    <w:p w14:paraId="383A3755" w14:textId="77777777" w:rsidR="00C914E0" w:rsidRDefault="00C914E0" w:rsidP="00C914E0">
      <w:r>
        <w:t>2) RGO (Records and Grade Office)</w:t>
      </w:r>
    </w:p>
    <w:p w14:paraId="2C698309" w14:textId="77777777" w:rsidR="00C914E0" w:rsidRDefault="00C914E0" w:rsidP="00C914E0">
      <w:r>
        <w:t>- Student/staff/admin access</w:t>
      </w:r>
    </w:p>
    <w:p w14:paraId="66D4AADD" w14:textId="77777777" w:rsidR="00C914E0" w:rsidRDefault="00C914E0" w:rsidP="00C914E0">
      <w:r>
        <w:t>- Product and order management</w:t>
      </w:r>
    </w:p>
    <w:p w14:paraId="07ABBBC7" w14:textId="77777777" w:rsidR="00C914E0" w:rsidRDefault="00C914E0" w:rsidP="00C914E0">
      <w:r>
        <w:t>- Payment tracking and admin analytics</w:t>
      </w:r>
    </w:p>
    <w:p w14:paraId="624F6C73" w14:textId="77777777" w:rsidR="00C914E0" w:rsidRDefault="00C914E0" w:rsidP="00C914E0"/>
    <w:p w14:paraId="1C006999" w14:textId="77777777" w:rsidR="00C914E0" w:rsidRDefault="00C914E0" w:rsidP="00C914E0">
      <w:r>
        <w:t>3) Grievance System</w:t>
      </w:r>
    </w:p>
    <w:p w14:paraId="56DFC2AF" w14:textId="77777777" w:rsidR="00C914E0" w:rsidRDefault="00C914E0" w:rsidP="00C914E0">
      <w:r>
        <w:t>- Student concern submission and tracking</w:t>
      </w:r>
    </w:p>
    <w:p w14:paraId="613CA4F0" w14:textId="77777777" w:rsidR="00C914E0" w:rsidRDefault="00C914E0" w:rsidP="00C914E0">
      <w:r>
        <w:t>- Admin concern resolution workflow</w:t>
      </w:r>
    </w:p>
    <w:p w14:paraId="6E908492" w14:textId="77777777" w:rsidR="00C914E0" w:rsidRDefault="00C914E0" w:rsidP="00C914E0">
      <w:r>
        <w:t>- REST API endpoints for auth/concerns/users</w:t>
      </w:r>
    </w:p>
    <w:p w14:paraId="393AB8C5" w14:textId="77777777" w:rsidR="00C914E0" w:rsidRDefault="00C914E0" w:rsidP="00C914E0"/>
    <w:p w14:paraId="1CCF2E6B" w14:textId="77777777" w:rsidR="00C914E0" w:rsidRDefault="00C914E0" w:rsidP="00C914E0">
      <w:r>
        <w:t>Shared Features</w:t>
      </w:r>
    </w:p>
    <w:p w14:paraId="533471F9" w14:textId="77777777" w:rsidR="00C914E0" w:rsidRDefault="00C914E0" w:rsidP="00C914E0">
      <w:r>
        <w:t>- Unified dashboard, calendar, and campus map</w:t>
      </w:r>
    </w:p>
    <w:p w14:paraId="1E0532A7" w14:textId="77777777" w:rsidR="00C914E0" w:rsidRDefault="00C914E0" w:rsidP="00C914E0">
      <w:r>
        <w:t>- Common navbar and responsive UI (Bootstrap 5)</w:t>
      </w:r>
    </w:p>
    <w:p w14:paraId="4874F84D" w14:textId="77777777" w:rsidR="00C914E0" w:rsidRDefault="00C914E0" w:rsidP="00C914E0">
      <w:r>
        <w:t>- Flash notifications and role-aware status display</w:t>
      </w:r>
    </w:p>
    <w:p w14:paraId="4A666E53" w14:textId="77777777" w:rsidR="00C914E0" w:rsidRDefault="00C914E0" w:rsidP="00C914E0">
      <w:r>
        <w:t>- Chart-based activity/stat views</w:t>
      </w:r>
    </w:p>
    <w:p w14:paraId="56A34383" w14:textId="77777777" w:rsidR="00C914E0" w:rsidRDefault="00C914E0" w:rsidP="00C914E0"/>
    <w:p w14:paraId="5061DEDE" w14:textId="77777777" w:rsidR="00C914E0" w:rsidRDefault="00C914E0" w:rsidP="00C914E0">
      <w:r>
        <w:t>Tech Stack</w:t>
      </w:r>
    </w:p>
    <w:p w14:paraId="55AFC22A" w14:textId="77777777" w:rsidR="00C914E0" w:rsidRDefault="00C914E0" w:rsidP="00C914E0">
      <w:r>
        <w:t>- Backend: Python, Flask</w:t>
      </w:r>
    </w:p>
    <w:p w14:paraId="52B8A517" w14:textId="77777777" w:rsidR="00C914E0" w:rsidRDefault="00C914E0" w:rsidP="00C914E0">
      <w:r>
        <w:t>- Database Layer: Flask-</w:t>
      </w:r>
      <w:proofErr w:type="spellStart"/>
      <w:r>
        <w:t>SQLAlchemy</w:t>
      </w:r>
      <w:proofErr w:type="spellEnd"/>
      <w:r>
        <w:t xml:space="preserve"> with SQLite binds</w:t>
      </w:r>
    </w:p>
    <w:p w14:paraId="10A24969" w14:textId="77777777" w:rsidR="00C914E0" w:rsidRDefault="00C914E0" w:rsidP="00C914E0">
      <w:r>
        <w:t>- Auth: Flask-Login</w:t>
      </w:r>
    </w:p>
    <w:p w14:paraId="3CE703C2" w14:textId="77777777" w:rsidR="00C914E0" w:rsidRDefault="00C914E0" w:rsidP="00C914E0">
      <w:r>
        <w:t>- API: Flask-CORS</w:t>
      </w:r>
    </w:p>
    <w:p w14:paraId="0587EF50" w14:textId="77777777" w:rsidR="00C914E0" w:rsidRDefault="00C914E0" w:rsidP="00C914E0">
      <w:r>
        <w:t>- Email: Flask-Mail</w:t>
      </w:r>
    </w:p>
    <w:p w14:paraId="4AF48EA1" w14:textId="77777777" w:rsidR="00C914E0" w:rsidRDefault="00C914E0" w:rsidP="00C914E0">
      <w:r>
        <w:t>- Frontend: Jinja2, Bootstrap 5, Font Awesome, Chart.js</w:t>
      </w:r>
    </w:p>
    <w:p w14:paraId="231083AB" w14:textId="77777777" w:rsidR="00C914E0" w:rsidRDefault="00C914E0" w:rsidP="00C914E0"/>
    <w:p w14:paraId="4B97EE0B" w14:textId="77777777" w:rsidR="00C914E0" w:rsidRDefault="00C914E0" w:rsidP="00C914E0">
      <w:r>
        <w:t>Current Database Setup</w:t>
      </w:r>
    </w:p>
    <w:p w14:paraId="1E93FB4F" w14:textId="77777777" w:rsidR="00C914E0" w:rsidRDefault="00C914E0" w:rsidP="00C914E0">
      <w:r>
        <w:t>- databases/</w:t>
      </w:r>
      <w:proofErr w:type="spellStart"/>
      <w:r>
        <w:t>lostlink.db</w:t>
      </w:r>
      <w:proofErr w:type="spellEnd"/>
    </w:p>
    <w:p w14:paraId="2E1CBAFA" w14:textId="77777777" w:rsidR="00C914E0" w:rsidRDefault="00C914E0" w:rsidP="00C914E0">
      <w:r>
        <w:t>- databases/</w:t>
      </w:r>
      <w:proofErr w:type="spellStart"/>
      <w:r>
        <w:t>rgo.db</w:t>
      </w:r>
      <w:proofErr w:type="spellEnd"/>
    </w:p>
    <w:p w14:paraId="1F3DC1EB" w14:textId="77777777" w:rsidR="00C914E0" w:rsidRDefault="00C914E0" w:rsidP="00C914E0">
      <w:r>
        <w:t>- databases/</w:t>
      </w:r>
      <w:proofErr w:type="spellStart"/>
      <w:r>
        <w:t>grievance.db</w:t>
      </w:r>
      <w:proofErr w:type="spellEnd"/>
    </w:p>
    <w:p w14:paraId="1F451796" w14:textId="77777777" w:rsidR="00C914E0" w:rsidRDefault="00C914E0" w:rsidP="00C914E0">
      <w:r>
        <w:t xml:space="preserve">- Bind keys: </w:t>
      </w:r>
      <w:proofErr w:type="spellStart"/>
      <w:r>
        <w:t>lostlink</w:t>
      </w:r>
      <w:proofErr w:type="spellEnd"/>
      <w:r>
        <w:t xml:space="preserve">, </w:t>
      </w:r>
      <w:proofErr w:type="spellStart"/>
      <w:r>
        <w:t>rgo</w:t>
      </w:r>
      <w:proofErr w:type="spellEnd"/>
      <w:r>
        <w:t>, grievance</w:t>
      </w:r>
    </w:p>
    <w:p w14:paraId="38A68659" w14:textId="77777777" w:rsidR="00C914E0" w:rsidRDefault="00C914E0" w:rsidP="00C914E0"/>
    <w:p w14:paraId="677CC84A" w14:textId="77777777" w:rsidR="00C914E0" w:rsidRDefault="00C914E0" w:rsidP="00C914E0">
      <w:r>
        <w:t>Key Paths</w:t>
      </w:r>
    </w:p>
    <w:p w14:paraId="391CB56C" w14:textId="77777777" w:rsidR="00C914E0" w:rsidRDefault="00C914E0" w:rsidP="00C914E0">
      <w:r>
        <w:t>- Main app: app.py</w:t>
      </w:r>
    </w:p>
    <w:p w14:paraId="1D68B159" w14:textId="77777777" w:rsidR="00C914E0" w:rsidRDefault="00C914E0" w:rsidP="00C914E0">
      <w:r>
        <w:t>- Blueprints: blueprints/lostlink_bp.py, blueprints/rgo_bp.py, blueprints/grievance_bp.py, blueprints/grievance_api.py</w:t>
      </w:r>
    </w:p>
    <w:p w14:paraId="54687740" w14:textId="77777777" w:rsidR="00C914E0" w:rsidRDefault="00C914E0" w:rsidP="00C914E0">
      <w:r>
        <w:t>- Templates: templates/</w:t>
      </w:r>
    </w:p>
    <w:p w14:paraId="46B3BCDF" w14:textId="77777777" w:rsidR="00C914E0" w:rsidRDefault="00C914E0" w:rsidP="00C914E0">
      <w:r>
        <w:t>- Static assets/uploads: static/</w:t>
      </w:r>
    </w:p>
    <w:p w14:paraId="7861A30E" w14:textId="77777777" w:rsidR="00C914E0" w:rsidRDefault="00C914E0" w:rsidP="00C914E0"/>
    <w:p w14:paraId="54B94D71" w14:textId="77777777" w:rsidR="00C914E0" w:rsidRDefault="00C914E0" w:rsidP="00C914E0">
      <w:r>
        <w:t>Important Routes</w:t>
      </w:r>
    </w:p>
    <w:p w14:paraId="63DCBD8B" w14:textId="77777777" w:rsidR="00C914E0" w:rsidRDefault="00C914E0" w:rsidP="00C914E0">
      <w:r>
        <w:t>- Main: /, /calendar, /map</w:t>
      </w:r>
    </w:p>
    <w:p w14:paraId="26606101" w14:textId="77777777" w:rsidR="00C914E0" w:rsidRDefault="00C914E0" w:rsidP="00C914E0">
      <w:r>
        <w:t>- Modules: /</w:t>
      </w:r>
      <w:proofErr w:type="spellStart"/>
      <w:r>
        <w:t>lostlink</w:t>
      </w:r>
      <w:proofErr w:type="spellEnd"/>
      <w:r>
        <w:t>/app, /</w:t>
      </w:r>
      <w:proofErr w:type="spellStart"/>
      <w:r>
        <w:t>rgo</w:t>
      </w:r>
      <w:proofErr w:type="spellEnd"/>
      <w:r>
        <w:t>/app, /grievance/app</w:t>
      </w:r>
    </w:p>
    <w:p w14:paraId="5A761F3B" w14:textId="77777777" w:rsidR="00C914E0" w:rsidRDefault="00C914E0" w:rsidP="00C914E0">
      <w:r>
        <w:t>- APIs: /</w:t>
      </w:r>
      <w:proofErr w:type="spellStart"/>
      <w:r>
        <w:t>api</w:t>
      </w:r>
      <w:proofErr w:type="spellEnd"/>
      <w:r>
        <w:t>/stats, /</w:t>
      </w:r>
      <w:proofErr w:type="spellStart"/>
      <w:r>
        <w:t>api</w:t>
      </w:r>
      <w:proofErr w:type="spellEnd"/>
      <w:r>
        <w:t>/events, /</w:t>
      </w:r>
      <w:proofErr w:type="spellStart"/>
      <w:r>
        <w:t>api</w:t>
      </w:r>
      <w:proofErr w:type="spellEnd"/>
      <w:r>
        <w:t>/activities, /</w:t>
      </w:r>
      <w:proofErr w:type="spellStart"/>
      <w:r>
        <w:t>api</w:t>
      </w:r>
      <w:proofErr w:type="spellEnd"/>
      <w:r>
        <w:t>/auth/*, /</w:t>
      </w:r>
      <w:proofErr w:type="spellStart"/>
      <w:r>
        <w:t>api</w:t>
      </w:r>
      <w:proofErr w:type="spellEnd"/>
      <w:r>
        <w:t>/concerns/*, /</w:t>
      </w:r>
      <w:proofErr w:type="spellStart"/>
      <w:r>
        <w:t>api</w:t>
      </w:r>
      <w:proofErr w:type="spellEnd"/>
      <w:r>
        <w:t>/users/*</w:t>
      </w:r>
    </w:p>
    <w:p w14:paraId="0098F94C" w14:textId="77777777" w:rsidR="00C914E0" w:rsidRDefault="00C914E0" w:rsidP="00C914E0"/>
    <w:p w14:paraId="07A08A71" w14:textId="77777777" w:rsidR="00C914E0" w:rsidRDefault="00C914E0" w:rsidP="00C914E0">
      <w:r>
        <w:t>How To Run</w:t>
      </w:r>
    </w:p>
    <w:p w14:paraId="34EBBC83" w14:textId="77777777" w:rsidR="00C914E0" w:rsidRDefault="00C914E0" w:rsidP="00C914E0">
      <w:r>
        <w:t>1) Open project root</w:t>
      </w:r>
    </w:p>
    <w:p w14:paraId="52ABBA0E" w14:textId="77777777" w:rsidR="00C914E0" w:rsidRDefault="00C914E0" w:rsidP="00C914E0">
      <w:r>
        <w:lastRenderedPageBreak/>
        <w:t>2) Run: python app.py</w:t>
      </w:r>
    </w:p>
    <w:p w14:paraId="210D7FB8" w14:textId="77777777" w:rsidR="00C914E0" w:rsidRDefault="00C914E0" w:rsidP="00C914E0">
      <w:r>
        <w:t>3) Visit: http://localhost:5000</w:t>
      </w:r>
    </w:p>
    <w:p w14:paraId="1DE982B9" w14:textId="77777777" w:rsidR="00C914E0" w:rsidRDefault="00C914E0" w:rsidP="00C914E0"/>
    <w:p w14:paraId="2248B49F" w14:textId="77777777" w:rsidR="00C914E0" w:rsidRDefault="00C914E0" w:rsidP="00C914E0">
      <w:r>
        <w:t>Deployment Notes</w:t>
      </w:r>
    </w:p>
    <w:p w14:paraId="5A460131" w14:textId="77777777" w:rsidR="00C914E0" w:rsidRDefault="00C914E0" w:rsidP="00C914E0">
      <w:r>
        <w:t>- Back up SQLite files regularly</w:t>
      </w:r>
    </w:p>
    <w:p w14:paraId="4AA88EF0" w14:textId="77777777" w:rsidR="00C914E0" w:rsidRDefault="00C914E0" w:rsidP="00C914E0">
      <w:r>
        <w:t>- Protect secret keys and mail credentials</w:t>
      </w:r>
    </w:p>
    <w:p w14:paraId="49AF4E74" w14:textId="3EF14734" w:rsidR="00C914E0" w:rsidRDefault="00C914E0" w:rsidP="00C914E0">
      <w:r>
        <w:t>- Use HTTPS + production WSGI server for deployment</w:t>
      </w:r>
    </w:p>
    <w:p w14:paraId="4945659D" w14:textId="06581C11" w:rsidR="00C914E0" w:rsidRDefault="00C914E0" w:rsidP="00C914E0"/>
    <w:p w14:paraId="7D397E75" w14:textId="21B536E2" w:rsidR="00C914E0" w:rsidRDefault="00C914E0" w:rsidP="00C914E0"/>
    <w:p w14:paraId="400730A0" w14:textId="6EE150A0" w:rsidR="00C914E0" w:rsidRDefault="00C914E0" w:rsidP="00C914E0"/>
    <w:p w14:paraId="54DEF68C" w14:textId="08A52C68" w:rsidR="00C914E0" w:rsidRDefault="00C914E0" w:rsidP="00C914E0"/>
    <w:p w14:paraId="43A55990" w14:textId="3969C39A" w:rsidR="00C914E0" w:rsidRDefault="00C914E0" w:rsidP="00C914E0"/>
    <w:p w14:paraId="2981C011" w14:textId="71B20CD6" w:rsidR="00C914E0" w:rsidRDefault="00C914E0" w:rsidP="00C914E0"/>
    <w:p w14:paraId="56A36494" w14:textId="55565EE7" w:rsidR="00C914E0" w:rsidRDefault="00C914E0" w:rsidP="00C914E0"/>
    <w:p w14:paraId="6D83954A" w14:textId="6C031BC3" w:rsidR="00C914E0" w:rsidRDefault="00C914E0" w:rsidP="00C914E0"/>
    <w:p w14:paraId="4E4CE6A0" w14:textId="7738596B" w:rsidR="00C914E0" w:rsidRDefault="00C914E0" w:rsidP="00C914E0"/>
    <w:p w14:paraId="47CB6125" w14:textId="605AAB45" w:rsidR="00C914E0" w:rsidRDefault="00C914E0" w:rsidP="00C914E0"/>
    <w:p w14:paraId="11696650" w14:textId="1386C24A" w:rsidR="00C914E0" w:rsidRDefault="00C914E0" w:rsidP="00C914E0"/>
    <w:p w14:paraId="33D83F57" w14:textId="0A02B7C3" w:rsidR="00C914E0" w:rsidRDefault="00C914E0" w:rsidP="00C914E0"/>
    <w:p w14:paraId="25506E70" w14:textId="19A973D0" w:rsidR="00C914E0" w:rsidRDefault="00C914E0" w:rsidP="00C914E0"/>
    <w:p w14:paraId="14CCC416" w14:textId="0E8B4B73" w:rsidR="00C914E0" w:rsidRDefault="00C914E0" w:rsidP="00C914E0"/>
    <w:p w14:paraId="10DA2AE2" w14:textId="1CABEB1B" w:rsidR="00C914E0" w:rsidRDefault="00C914E0" w:rsidP="00C914E0"/>
    <w:p w14:paraId="0A673DD5" w14:textId="35BBD1BF" w:rsidR="00C914E0" w:rsidRDefault="00C914E0" w:rsidP="00C914E0"/>
    <w:p w14:paraId="016A5D2A" w14:textId="6884C063" w:rsidR="00C914E0" w:rsidRDefault="00C914E0" w:rsidP="00C914E0"/>
    <w:p w14:paraId="47D595A5" w14:textId="67DAADA9" w:rsidR="00C914E0" w:rsidRDefault="00C914E0" w:rsidP="00C914E0"/>
    <w:p w14:paraId="4B451A9D" w14:textId="351ADA4B" w:rsidR="00C914E0" w:rsidRDefault="00C914E0" w:rsidP="00C914E0"/>
    <w:p w14:paraId="6235403E" w14:textId="2FEE71ED" w:rsidR="00C914E0" w:rsidRDefault="00C914E0" w:rsidP="00C914E0"/>
    <w:p w14:paraId="69955E0C" w14:textId="2245E11B" w:rsidR="00C914E0" w:rsidRDefault="00C914E0" w:rsidP="00C914E0"/>
    <w:p w14:paraId="7F0C5F1D" w14:textId="18A9D453" w:rsidR="00C914E0" w:rsidRDefault="00C914E0" w:rsidP="00C914E0"/>
    <w:p w14:paraId="5236880F" w14:textId="79434F24" w:rsidR="0090041E" w:rsidRPr="0090041E" w:rsidRDefault="0090041E" w:rsidP="00C914E0">
      <w:pPr>
        <w:pStyle w:val="NormalWeb"/>
        <w:rPr>
          <w:b/>
          <w:bCs/>
        </w:rPr>
      </w:pPr>
      <w:r w:rsidRPr="0090041E">
        <w:rPr>
          <w:b/>
          <w:bCs/>
        </w:rPr>
        <w:lastRenderedPageBreak/>
        <w:t xml:space="preserve">Whole text overview of the system (full) </w:t>
      </w:r>
    </w:p>
    <w:p w14:paraId="4303C33C" w14:textId="27CF2E78" w:rsidR="00C914E0" w:rsidRDefault="00C914E0" w:rsidP="00C914E0">
      <w:pPr>
        <w:pStyle w:val="NormalWeb"/>
      </w:pPr>
      <w:r>
        <w:t xml:space="preserve">The </w:t>
      </w:r>
      <w:r>
        <w:rPr>
          <w:rStyle w:val="Strong"/>
        </w:rPr>
        <w:t>BSU Smart Kiosk System</w:t>
      </w:r>
      <w:r>
        <w:t xml:space="preserve"> is a web-based information management system developed to provide an integrated and interactive service platform for students and staff of Batangas State University – Lipa Campus. The system functions as a digital kiosk that centralizes multiple campus services into one accessible application. It is designed to improve efficiency, reduce manual processing, and provide faster access to important university services.</w:t>
      </w:r>
    </w:p>
    <w:p w14:paraId="0265BAC8" w14:textId="77777777" w:rsidR="00C914E0" w:rsidRDefault="00C914E0" w:rsidP="00C914E0">
      <w:pPr>
        <w:pStyle w:val="NormalWeb"/>
      </w:pPr>
      <w:r>
        <w:t xml:space="preserve">The system is built using the </w:t>
      </w:r>
      <w:r>
        <w:rPr>
          <w:rStyle w:val="Strong"/>
        </w:rPr>
        <w:t>Flask web framework in Python</w:t>
      </w:r>
      <w:r>
        <w:t xml:space="preserve"> and utilizes different database systems to manage and store data for each service module. The application integrates several functional components into one unified platform where users can access services such as reporting lost items, submitting grievances, and managing campus transactions.</w:t>
      </w:r>
    </w:p>
    <w:p w14:paraId="13BB2B67" w14:textId="77777777" w:rsidR="00C914E0" w:rsidRDefault="00C914E0" w:rsidP="00C914E0">
      <w:pPr>
        <w:pStyle w:val="NormalWeb"/>
      </w:pPr>
      <w:r>
        <w:t xml:space="preserve">The system consists of three major modules that operate within the same application environment. The first module is the </w:t>
      </w:r>
      <w:proofErr w:type="spellStart"/>
      <w:r>
        <w:rPr>
          <w:rStyle w:val="Strong"/>
        </w:rPr>
        <w:t>LostLink</w:t>
      </w:r>
      <w:proofErr w:type="spellEnd"/>
      <w:r>
        <w:rPr>
          <w:rStyle w:val="Strong"/>
        </w:rPr>
        <w:t xml:space="preserve"> module</w:t>
      </w:r>
      <w:r>
        <w:t>, which serves as a lost and found management system. This module allows students and staff to report lost items by providing descriptions and images. Users can also browse items that have been found and check whether their belongings have been recovered. The system helps match lost and found reports and notifies users when possible matches are detected. Administrators can manage item reports, verify submissions, and update the status of recovered items.</w:t>
      </w:r>
    </w:p>
    <w:p w14:paraId="0E7CD05C" w14:textId="77777777" w:rsidR="00C914E0" w:rsidRDefault="00C914E0" w:rsidP="00C914E0">
      <w:pPr>
        <w:pStyle w:val="NormalWeb"/>
      </w:pPr>
      <w:r>
        <w:t xml:space="preserve">The second module is the </w:t>
      </w:r>
      <w:r>
        <w:rPr>
          <w:rStyle w:val="Strong"/>
        </w:rPr>
        <w:t>Records and Grade Office (RGO) module</w:t>
      </w:r>
      <w:r>
        <w:t>, which manages campus transactions related to documents, merchandise, or other services provided by the office. Through this module, users can view available products or services, place orders, and track the status of their requests. The system supports payment tracking, including common payment methods such as cash or digital payment platforms. Administrators can monitor orders, update transaction statuses, and manage the product catalog.</w:t>
      </w:r>
    </w:p>
    <w:p w14:paraId="65521DE8" w14:textId="77777777" w:rsidR="00C914E0" w:rsidRDefault="00C914E0" w:rsidP="00C914E0">
      <w:pPr>
        <w:pStyle w:val="NormalWeb"/>
      </w:pPr>
      <w:r>
        <w:t xml:space="preserve">The third module is the </w:t>
      </w:r>
      <w:r>
        <w:rPr>
          <w:rStyle w:val="Strong"/>
        </w:rPr>
        <w:t>Student Grievance System</w:t>
      </w:r>
      <w:r>
        <w:t>, which allows students to formally submit complaints, concerns, or feedback regarding university services. Students can categorize their concerns and monitor the progress of their submissions through a status tracking feature. Administrators can review grievances, respond to concerns, and mark issues as resolved once appropriate actions have been taken. This module promotes transparency and provides an organized way for the university to address student concerns.</w:t>
      </w:r>
    </w:p>
    <w:p w14:paraId="1A5227DF" w14:textId="77777777" w:rsidR="00C914E0" w:rsidRDefault="00C914E0" w:rsidP="00C914E0">
      <w:pPr>
        <w:pStyle w:val="NormalWeb"/>
      </w:pPr>
      <w:r>
        <w:t xml:space="preserve">All modules are connected through a </w:t>
      </w:r>
      <w:r>
        <w:rPr>
          <w:rStyle w:val="Strong"/>
        </w:rPr>
        <w:t>central Flask application</w:t>
      </w:r>
      <w:r>
        <w:t xml:space="preserve"> that manages routing, user authentication, and system integration. The application uses a modular structure through Flask blueprints, allowing each component to operate independently while still functioning as part of the overall system. This architecture improves scalability, maintainability, and future system expansion.</w:t>
      </w:r>
    </w:p>
    <w:p w14:paraId="5CD060A4" w14:textId="2685B179" w:rsidR="00C914E0" w:rsidRDefault="00C914E0" w:rsidP="00C914E0">
      <w:pPr>
        <w:pStyle w:val="NormalWeb"/>
      </w:pPr>
      <w:r>
        <w:t>Overall, the BSU Smart Kiosk System aims to modernize campus service delivery by providing a centralized digital platform where students and staff can conveniently access essential university services. By automating processes and integrating multiple systems into one application, the kiosk improves service accessibility, reduces administrative workload, and enhances the overall campus experience.</w:t>
      </w:r>
    </w:p>
    <w:p w14:paraId="71F627E6" w14:textId="0B65A48F" w:rsidR="0090041E" w:rsidRDefault="0090041E" w:rsidP="00C914E0">
      <w:pPr>
        <w:pStyle w:val="NormalWeb"/>
      </w:pPr>
    </w:p>
    <w:p w14:paraId="40705419" w14:textId="580736D3" w:rsidR="0090041E" w:rsidRPr="0090041E" w:rsidRDefault="0090041E" w:rsidP="00C914E0">
      <w:pPr>
        <w:pStyle w:val="NormalWeb"/>
        <w:rPr>
          <w:b/>
          <w:bCs/>
        </w:rPr>
      </w:pPr>
      <w:r w:rsidRPr="0090041E">
        <w:rPr>
          <w:b/>
          <w:bCs/>
        </w:rPr>
        <w:t>Short text overview of the program (Summarized)</w:t>
      </w:r>
    </w:p>
    <w:p w14:paraId="71A4E825" w14:textId="348ECD15" w:rsidR="0090041E" w:rsidRDefault="0090041E" w:rsidP="00C914E0">
      <w:pPr>
        <w:pStyle w:val="NormalWeb"/>
      </w:pPr>
      <w:r>
        <w:t xml:space="preserve">The </w:t>
      </w:r>
      <w:r>
        <w:rPr>
          <w:rStyle w:val="Strong"/>
        </w:rPr>
        <w:t>BSU Smart Kiosk System</w:t>
      </w:r>
      <w:r>
        <w:t xml:space="preserve"> is a web-based application designed to provide students and staff with quick and convenient access to important campus services through a centralized digital platform. Developed using the Flask framework in Python, the system integrates multiple service modules into one application to improve efficiency and reduce manual processes. These modules include a </w:t>
      </w:r>
      <w:r>
        <w:rPr>
          <w:rStyle w:val="Strong"/>
        </w:rPr>
        <w:t>Lost and Found system</w:t>
      </w:r>
      <w:r>
        <w:t xml:space="preserve">, which allows users to report and search for lost items; a </w:t>
      </w:r>
      <w:r>
        <w:rPr>
          <w:rStyle w:val="Strong"/>
        </w:rPr>
        <w:t>Records and Grade Office (RGO) module</w:t>
      </w:r>
      <w:r>
        <w:t xml:space="preserve">, which manages requests, products, and transactions; and a </w:t>
      </w:r>
      <w:r>
        <w:rPr>
          <w:rStyle w:val="Strong"/>
        </w:rPr>
        <w:t>Student Grievance System</w:t>
      </w:r>
      <w:r>
        <w:t>, where students can submit and track complaints or concerns. By combining these services into a single system, the kiosk helps streamline campus operations, improve communication between students and administrators, and enhance the overall accessibility of university services.</w:t>
      </w:r>
    </w:p>
    <w:p w14:paraId="46432023" w14:textId="77777777" w:rsidR="00C914E0" w:rsidRDefault="00C914E0" w:rsidP="00C914E0"/>
    <w:sectPr w:rsidR="00C914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E0"/>
    <w:rsid w:val="001E36D3"/>
    <w:rsid w:val="0046705D"/>
    <w:rsid w:val="00662552"/>
    <w:rsid w:val="0090041E"/>
    <w:rsid w:val="00C2431F"/>
    <w:rsid w:val="00C914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B755"/>
  <w15:chartTrackingRefBased/>
  <w15:docId w15:val="{41997B16-EB5B-4FF6-8FC7-7BE6DE06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4E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C914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0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 Mitra</dc:creator>
  <cp:keywords/>
  <dc:description/>
  <cp:lastModifiedBy>rj Mitra</cp:lastModifiedBy>
  <cp:revision>2</cp:revision>
  <dcterms:created xsi:type="dcterms:W3CDTF">2026-03-07T07:57:00Z</dcterms:created>
  <dcterms:modified xsi:type="dcterms:W3CDTF">2026-03-07T08:16:00Z</dcterms:modified>
</cp:coreProperties>
</file>