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7A9" w:rsidRDefault="004F25AE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.2pt;margin-top:-40.05pt;width:393.8pt;height:90.15pt;z-index:251658240">
            <v:fill r:id="rId5" o:title="White marble" type="tile"/>
            <v:textbox>
              <w:txbxContent>
                <w:p w:rsidR="00ED27A9" w:rsidRDefault="00ED27A9" w:rsidP="00ED27A9">
                  <w:pPr>
                    <w:jc w:val="center"/>
                    <w:rPr>
                      <w:sz w:val="48"/>
                      <w:szCs w:val="48"/>
                    </w:rPr>
                  </w:pPr>
                  <w:r w:rsidRPr="00ED27A9">
                    <w:rPr>
                      <w:sz w:val="48"/>
                      <w:szCs w:val="48"/>
                    </w:rPr>
                    <w:t>Day 11 Assignment</w:t>
                  </w:r>
                </w:p>
                <w:p w:rsidR="00ED27A9" w:rsidRDefault="00ED27A9" w:rsidP="00ED27A9">
                  <w:pPr>
                    <w:jc w:val="center"/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</w:rPr>
                    <w:t>By K.SANJAY</w:t>
                  </w:r>
                </w:p>
                <w:p w:rsidR="00ED27A9" w:rsidRPr="00ED27A9" w:rsidRDefault="00ED27A9" w:rsidP="00ED27A9">
                  <w:pPr>
                    <w:jc w:val="center"/>
                    <w:rPr>
                      <w:sz w:val="48"/>
                      <w:szCs w:val="48"/>
                    </w:rPr>
                  </w:pPr>
                </w:p>
              </w:txbxContent>
            </v:textbox>
          </v:shape>
        </w:pict>
      </w:r>
    </w:p>
    <w:p w:rsidR="00E334A9" w:rsidRDefault="00E334A9" w:rsidP="00ED27A9">
      <w:pPr>
        <w:jc w:val="right"/>
      </w:pPr>
    </w:p>
    <w:p w:rsidR="00ED27A9" w:rsidRDefault="00ED27A9" w:rsidP="00ED27A9">
      <w:pPr>
        <w:jc w:val="right"/>
      </w:pPr>
    </w:p>
    <w:p w:rsidR="00ED27A9" w:rsidRPr="00ED27A9" w:rsidRDefault="00ED27A9" w:rsidP="00ED27A9">
      <w:pPr>
        <w:tabs>
          <w:tab w:val="left" w:pos="1114"/>
        </w:tabs>
      </w:pPr>
      <w:r>
        <w:tab/>
      </w:r>
    </w:p>
    <w:tbl>
      <w:tblPr>
        <w:tblStyle w:val="MediumGrid3-Accent4"/>
        <w:tblW w:w="0" w:type="auto"/>
        <w:tblLook w:val="04A0"/>
      </w:tblPr>
      <w:tblGrid>
        <w:gridCol w:w="9576"/>
      </w:tblGrid>
      <w:tr w:rsidR="00ED27A9" w:rsidTr="00ED27A9">
        <w:trPr>
          <w:cnfStyle w:val="100000000000"/>
        </w:trPr>
        <w:tc>
          <w:tcPr>
            <w:cnfStyle w:val="001000000000"/>
            <w:tcW w:w="9576" w:type="dxa"/>
          </w:tcPr>
          <w:p w:rsidR="00ED27A9" w:rsidRPr="00ED27A9" w:rsidRDefault="00ED27A9" w:rsidP="00ED27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D27A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1. Research and write the difference between</w:t>
            </w:r>
          </w:p>
          <w:p w:rsidR="00ED27A9" w:rsidRPr="00ED27A9" w:rsidRDefault="00ED27A9" w:rsidP="00ED27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D27A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abstract class and interface in C#</w:t>
            </w:r>
          </w:p>
        </w:tc>
      </w:tr>
      <w:tr w:rsidR="00ED27A9" w:rsidTr="00E80DDF">
        <w:trPr>
          <w:cnfStyle w:val="000000100000"/>
          <w:trHeight w:val="624"/>
        </w:trPr>
        <w:tc>
          <w:tcPr>
            <w:cnfStyle w:val="001000000000"/>
            <w:tcW w:w="9576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4672"/>
              <w:gridCol w:w="4673"/>
            </w:tblGrid>
            <w:tr w:rsidR="00E80DDF" w:rsidTr="00E80DDF">
              <w:tc>
                <w:tcPr>
                  <w:tcW w:w="4672" w:type="dxa"/>
                </w:tcPr>
                <w:p w:rsidR="00E80DDF" w:rsidRPr="00412174" w:rsidRDefault="00E80DDF" w:rsidP="00E80DDF">
                  <w:pPr>
                    <w:tabs>
                      <w:tab w:val="left" w:pos="1114"/>
                    </w:tabs>
                    <w:jc w:val="center"/>
                    <w:rPr>
                      <w:sz w:val="28"/>
                      <w:szCs w:val="28"/>
                    </w:rPr>
                  </w:pPr>
                  <w:r w:rsidRPr="00412174">
                    <w:rPr>
                      <w:sz w:val="28"/>
                      <w:szCs w:val="28"/>
                    </w:rPr>
                    <w:t>Abstract Class</w:t>
                  </w:r>
                </w:p>
              </w:tc>
              <w:tc>
                <w:tcPr>
                  <w:tcW w:w="4673" w:type="dxa"/>
                </w:tcPr>
                <w:p w:rsidR="00E80DDF" w:rsidRPr="00412174" w:rsidRDefault="00E80DDF" w:rsidP="00E80DDF">
                  <w:pPr>
                    <w:tabs>
                      <w:tab w:val="left" w:pos="1114"/>
                    </w:tabs>
                    <w:jc w:val="center"/>
                    <w:rPr>
                      <w:sz w:val="28"/>
                      <w:szCs w:val="28"/>
                    </w:rPr>
                  </w:pPr>
                  <w:r w:rsidRPr="00412174">
                    <w:rPr>
                      <w:sz w:val="28"/>
                      <w:szCs w:val="28"/>
                    </w:rPr>
                    <w:t>Interface</w:t>
                  </w:r>
                </w:p>
              </w:tc>
            </w:tr>
            <w:tr w:rsidR="00E80DDF" w:rsidTr="00E80DDF">
              <w:tc>
                <w:tcPr>
                  <w:tcW w:w="4672" w:type="dxa"/>
                </w:tcPr>
                <w:p w:rsidR="00E80DDF" w:rsidRPr="00412174" w:rsidRDefault="004350BD" w:rsidP="004350BD">
                  <w:pPr>
                    <w:tabs>
                      <w:tab w:val="left" w:pos="1114"/>
                    </w:tabs>
                    <w:rPr>
                      <w:color w:val="FFFFFF" w:themeColor="background1"/>
                    </w:rPr>
                  </w:pPr>
                  <w:r w:rsidRPr="00412174">
                    <w:rPr>
                      <w:color w:val="FFFFFF" w:themeColor="background1"/>
                    </w:rPr>
                    <w:t>Abstract class does not support multiple Inheritance</w:t>
                  </w:r>
                </w:p>
              </w:tc>
              <w:tc>
                <w:tcPr>
                  <w:tcW w:w="4673" w:type="dxa"/>
                </w:tcPr>
                <w:p w:rsidR="00E80DDF" w:rsidRPr="00412174" w:rsidRDefault="004350BD" w:rsidP="00ED27A9">
                  <w:pPr>
                    <w:tabs>
                      <w:tab w:val="left" w:pos="1114"/>
                    </w:tabs>
                    <w:rPr>
                      <w:color w:val="FFFFFF" w:themeColor="background1"/>
                    </w:rPr>
                  </w:pPr>
                  <w:r w:rsidRPr="00412174">
                    <w:rPr>
                      <w:color w:val="FFFFFF" w:themeColor="background1"/>
                    </w:rPr>
                    <w:t>Interface supports multiple Inheritance</w:t>
                  </w:r>
                </w:p>
              </w:tc>
            </w:tr>
            <w:tr w:rsidR="00E80DDF" w:rsidTr="00E80DDF">
              <w:tc>
                <w:tcPr>
                  <w:tcW w:w="4672" w:type="dxa"/>
                </w:tcPr>
                <w:p w:rsidR="00E80DDF" w:rsidRPr="00412174" w:rsidRDefault="004350BD" w:rsidP="00ED27A9">
                  <w:pPr>
                    <w:tabs>
                      <w:tab w:val="left" w:pos="1114"/>
                    </w:tabs>
                    <w:rPr>
                      <w:color w:val="FFFFFF" w:themeColor="background1"/>
                    </w:rPr>
                  </w:pPr>
                  <w:r w:rsidRPr="00412174">
                    <w:rPr>
                      <w:color w:val="FFFFFF" w:themeColor="background1"/>
                    </w:rPr>
                    <w:t>The keyword of Abstract class is “abstract”</w:t>
                  </w:r>
                </w:p>
              </w:tc>
              <w:tc>
                <w:tcPr>
                  <w:tcW w:w="4673" w:type="dxa"/>
                </w:tcPr>
                <w:p w:rsidR="00E80DDF" w:rsidRPr="00412174" w:rsidRDefault="004350BD" w:rsidP="00ED27A9">
                  <w:pPr>
                    <w:tabs>
                      <w:tab w:val="left" w:pos="1114"/>
                    </w:tabs>
                    <w:rPr>
                      <w:color w:val="FFFFFF" w:themeColor="background1"/>
                    </w:rPr>
                  </w:pPr>
                  <w:r w:rsidRPr="00412174">
                    <w:rPr>
                      <w:color w:val="FFFFFF" w:themeColor="background1"/>
                    </w:rPr>
                    <w:t>The keyword of Interface is “int</w:t>
                  </w:r>
                  <w:r w:rsidR="00412174">
                    <w:rPr>
                      <w:color w:val="FFFFFF" w:themeColor="background1"/>
                    </w:rPr>
                    <w:t>e</w:t>
                  </w:r>
                  <w:r w:rsidRPr="00412174">
                    <w:rPr>
                      <w:color w:val="FFFFFF" w:themeColor="background1"/>
                    </w:rPr>
                    <w:t>rface”</w:t>
                  </w:r>
                </w:p>
              </w:tc>
            </w:tr>
            <w:tr w:rsidR="00E80DDF" w:rsidTr="00E80DDF">
              <w:tc>
                <w:tcPr>
                  <w:tcW w:w="4672" w:type="dxa"/>
                </w:tcPr>
                <w:p w:rsidR="00E80DDF" w:rsidRPr="00412174" w:rsidRDefault="004350BD" w:rsidP="00ED27A9">
                  <w:pPr>
                    <w:tabs>
                      <w:tab w:val="left" w:pos="1114"/>
                    </w:tabs>
                    <w:rPr>
                      <w:color w:val="FFFFFF" w:themeColor="background1"/>
                    </w:rPr>
                  </w:pPr>
                  <w:r w:rsidRPr="00412174">
                    <w:rPr>
                      <w:color w:val="FFFFFF" w:themeColor="background1"/>
                    </w:rPr>
                    <w:t>Abstract class conatins Constructors</w:t>
                  </w:r>
                </w:p>
              </w:tc>
              <w:tc>
                <w:tcPr>
                  <w:tcW w:w="4673" w:type="dxa"/>
                </w:tcPr>
                <w:p w:rsidR="00E80DDF" w:rsidRPr="00412174" w:rsidRDefault="004350BD" w:rsidP="00ED27A9">
                  <w:pPr>
                    <w:tabs>
                      <w:tab w:val="left" w:pos="1114"/>
                    </w:tabs>
                    <w:rPr>
                      <w:color w:val="FFFFFF" w:themeColor="background1"/>
                    </w:rPr>
                  </w:pPr>
                  <w:r w:rsidRPr="00412174">
                    <w:rPr>
                      <w:color w:val="FFFFFF" w:themeColor="background1"/>
                    </w:rPr>
                    <w:t>Interface does’nt contain</w:t>
                  </w:r>
                  <w:r w:rsidR="005533A6" w:rsidRPr="00412174">
                    <w:rPr>
                      <w:color w:val="FFFFFF" w:themeColor="background1"/>
                    </w:rPr>
                    <w:t>s</w:t>
                  </w:r>
                  <w:r w:rsidRPr="00412174">
                    <w:rPr>
                      <w:color w:val="FFFFFF" w:themeColor="background1"/>
                    </w:rPr>
                    <w:t xml:space="preserve"> Constructors</w:t>
                  </w:r>
                </w:p>
              </w:tc>
            </w:tr>
            <w:tr w:rsidR="00E80DDF" w:rsidTr="00E80DDF">
              <w:tc>
                <w:tcPr>
                  <w:tcW w:w="4672" w:type="dxa"/>
                </w:tcPr>
                <w:p w:rsidR="00E80DDF" w:rsidRPr="00412174" w:rsidRDefault="005533A6" w:rsidP="00ED27A9">
                  <w:pPr>
                    <w:tabs>
                      <w:tab w:val="left" w:pos="1114"/>
                    </w:tabs>
                    <w:rPr>
                      <w:color w:val="FFFFFF" w:themeColor="background1"/>
                    </w:rPr>
                  </w:pPr>
                  <w:r w:rsidRPr="00412174">
                    <w:rPr>
                      <w:color w:val="FFFFFF" w:themeColor="background1"/>
                    </w:rPr>
                    <w:t>An abstract classes can have non-abstract methods as well as abstarct method.</w:t>
                  </w:r>
                </w:p>
              </w:tc>
              <w:tc>
                <w:tcPr>
                  <w:tcW w:w="4673" w:type="dxa"/>
                </w:tcPr>
                <w:p w:rsidR="00E80DDF" w:rsidRPr="00412174" w:rsidRDefault="005533A6" w:rsidP="00ED27A9">
                  <w:pPr>
                    <w:tabs>
                      <w:tab w:val="left" w:pos="1114"/>
                    </w:tabs>
                    <w:rPr>
                      <w:color w:val="FFFFFF" w:themeColor="background1"/>
                    </w:rPr>
                  </w:pPr>
                  <w:r w:rsidRPr="00412174">
                    <w:rPr>
                      <w:color w:val="FFFFFF" w:themeColor="background1"/>
                    </w:rPr>
                    <w:t>An interface can contain only deceleration of methods.</w:t>
                  </w:r>
                </w:p>
              </w:tc>
            </w:tr>
            <w:tr w:rsidR="00E80DDF" w:rsidTr="005533A6">
              <w:trPr>
                <w:trHeight w:val="323"/>
              </w:trPr>
              <w:tc>
                <w:tcPr>
                  <w:tcW w:w="4672" w:type="dxa"/>
                </w:tcPr>
                <w:p w:rsidR="00E80DDF" w:rsidRPr="00412174" w:rsidRDefault="005533A6" w:rsidP="00ED27A9">
                  <w:pPr>
                    <w:tabs>
                      <w:tab w:val="left" w:pos="1114"/>
                    </w:tabs>
                    <w:rPr>
                      <w:color w:val="FFFFFF" w:themeColor="background1"/>
                    </w:rPr>
                  </w:pPr>
                  <w:r w:rsidRPr="00412174">
                    <w:rPr>
                      <w:color w:val="FFFFFF" w:themeColor="background1"/>
                    </w:rPr>
                    <w:t>Abstract implemented using extend.</w:t>
                  </w:r>
                </w:p>
              </w:tc>
              <w:tc>
                <w:tcPr>
                  <w:tcW w:w="4673" w:type="dxa"/>
                </w:tcPr>
                <w:p w:rsidR="00E80DDF" w:rsidRPr="00412174" w:rsidRDefault="005533A6" w:rsidP="00ED27A9">
                  <w:pPr>
                    <w:tabs>
                      <w:tab w:val="left" w:pos="1114"/>
                    </w:tabs>
                    <w:rPr>
                      <w:color w:val="FFFFFF" w:themeColor="background1"/>
                    </w:rPr>
                  </w:pPr>
                  <w:r w:rsidRPr="00412174">
                    <w:rPr>
                      <w:color w:val="FFFFFF" w:themeColor="background1"/>
                    </w:rPr>
                    <w:t xml:space="preserve">Interface implemented using </w:t>
                  </w:r>
                  <w:r w:rsidR="00412174" w:rsidRPr="00412174">
                    <w:rPr>
                      <w:color w:val="FFFFFF" w:themeColor="background1"/>
                    </w:rPr>
                    <w:t>implement.</w:t>
                  </w:r>
                </w:p>
              </w:tc>
            </w:tr>
          </w:tbl>
          <w:p w:rsidR="00ED27A9" w:rsidRDefault="00ED27A9" w:rsidP="00ED27A9">
            <w:pPr>
              <w:tabs>
                <w:tab w:val="left" w:pos="1114"/>
              </w:tabs>
            </w:pPr>
          </w:p>
        </w:tc>
      </w:tr>
    </w:tbl>
    <w:p w:rsidR="00ED27A9" w:rsidRDefault="00ED27A9" w:rsidP="00ED27A9">
      <w:pPr>
        <w:tabs>
          <w:tab w:val="left" w:pos="1114"/>
        </w:tabs>
      </w:pPr>
    </w:p>
    <w:tbl>
      <w:tblPr>
        <w:tblStyle w:val="MediumGrid3-Accent4"/>
        <w:tblW w:w="0" w:type="auto"/>
        <w:tblLook w:val="04A0"/>
      </w:tblPr>
      <w:tblGrid>
        <w:gridCol w:w="9576"/>
      </w:tblGrid>
      <w:tr w:rsidR="00ED27A9" w:rsidTr="00ED27A9">
        <w:trPr>
          <w:cnfStyle w:val="100000000000"/>
        </w:trPr>
        <w:tc>
          <w:tcPr>
            <w:cnfStyle w:val="001000000000"/>
            <w:tcW w:w="9576" w:type="dxa"/>
          </w:tcPr>
          <w:p w:rsidR="00ED27A9" w:rsidRPr="00ED27A9" w:rsidRDefault="00ED27A9" w:rsidP="00ED27A9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2. Write the 6 points about interface discussed in the class</w:t>
            </w:r>
          </w:p>
        </w:tc>
      </w:tr>
      <w:tr w:rsidR="00ED27A9" w:rsidTr="00ED27A9">
        <w:trPr>
          <w:cnfStyle w:val="000000100000"/>
        </w:trPr>
        <w:tc>
          <w:tcPr>
            <w:cnfStyle w:val="001000000000"/>
            <w:tcW w:w="9576" w:type="dxa"/>
          </w:tcPr>
          <w:p w:rsidR="00ED27A9" w:rsidRDefault="00403329" w:rsidP="00403329">
            <w:pPr>
              <w:pStyle w:val="ListParagraph"/>
              <w:numPr>
                <w:ilvl w:val="0"/>
                <w:numId w:val="1"/>
              </w:numPr>
              <w:tabs>
                <w:tab w:val="left" w:pos="1114"/>
              </w:tabs>
            </w:pPr>
            <w:r>
              <w:t>It is also like a pure abstract class.</w:t>
            </w:r>
          </w:p>
          <w:p w:rsidR="00403329" w:rsidRDefault="00403329" w:rsidP="00403329">
            <w:pPr>
              <w:pStyle w:val="ListParagraph"/>
              <w:numPr>
                <w:ilvl w:val="0"/>
                <w:numId w:val="1"/>
              </w:numPr>
              <w:tabs>
                <w:tab w:val="left" w:pos="1114"/>
              </w:tabs>
            </w:pPr>
            <w:r>
              <w:t>It acts like a contract.</w:t>
            </w:r>
          </w:p>
          <w:p w:rsidR="00403329" w:rsidRDefault="00403329" w:rsidP="00403329">
            <w:pPr>
              <w:pStyle w:val="ListParagraph"/>
              <w:numPr>
                <w:ilvl w:val="0"/>
                <w:numId w:val="1"/>
              </w:numPr>
              <w:tabs>
                <w:tab w:val="left" w:pos="1114"/>
              </w:tabs>
            </w:pPr>
            <w:r>
              <w:t>The name stands with “I” (capital)</w:t>
            </w:r>
            <w:r w:rsidR="00E630EC">
              <w:t>.</w:t>
            </w:r>
          </w:p>
          <w:p w:rsidR="00403329" w:rsidRDefault="00403329" w:rsidP="00403329">
            <w:pPr>
              <w:pStyle w:val="ListParagraph"/>
              <w:numPr>
                <w:ilvl w:val="0"/>
                <w:numId w:val="1"/>
              </w:numPr>
              <w:tabs>
                <w:tab w:val="left" w:pos="1114"/>
              </w:tabs>
            </w:pPr>
            <w:r>
              <w:t>By default the methods in interface are public and ab</w:t>
            </w:r>
            <w:r w:rsidR="00E630EC">
              <w:t>s</w:t>
            </w:r>
            <w:r>
              <w:t xml:space="preserve">tract. </w:t>
            </w:r>
          </w:p>
          <w:p w:rsidR="00E630EC" w:rsidRDefault="00E630EC" w:rsidP="00403329">
            <w:pPr>
              <w:pStyle w:val="ListParagraph"/>
              <w:numPr>
                <w:ilvl w:val="0"/>
                <w:numId w:val="1"/>
              </w:numPr>
              <w:tabs>
                <w:tab w:val="left" w:pos="1114"/>
              </w:tabs>
            </w:pPr>
            <w:r>
              <w:t>Any class that is implementing interface must be override.</w:t>
            </w:r>
          </w:p>
          <w:p w:rsidR="00E630EC" w:rsidRPr="00403329" w:rsidRDefault="00E630EC" w:rsidP="00403329">
            <w:pPr>
              <w:pStyle w:val="ListParagraph"/>
              <w:numPr>
                <w:ilvl w:val="0"/>
                <w:numId w:val="1"/>
              </w:numPr>
              <w:tabs>
                <w:tab w:val="left" w:pos="1114"/>
              </w:tabs>
            </w:pPr>
            <w:r>
              <w:t>Interface supports multiple inheritance.</w:t>
            </w:r>
          </w:p>
        </w:tc>
      </w:tr>
    </w:tbl>
    <w:p w:rsidR="00ED27A9" w:rsidRDefault="00ED27A9" w:rsidP="00ED27A9">
      <w:pPr>
        <w:tabs>
          <w:tab w:val="left" w:pos="1114"/>
        </w:tabs>
      </w:pPr>
    </w:p>
    <w:tbl>
      <w:tblPr>
        <w:tblStyle w:val="MediumGrid3-Accent4"/>
        <w:tblW w:w="0" w:type="auto"/>
        <w:tblLook w:val="04A0"/>
      </w:tblPr>
      <w:tblGrid>
        <w:gridCol w:w="9576"/>
      </w:tblGrid>
      <w:tr w:rsidR="00546597" w:rsidTr="00546597">
        <w:trPr>
          <w:cnfStyle w:val="100000000000"/>
        </w:trPr>
        <w:tc>
          <w:tcPr>
            <w:cnfStyle w:val="001000000000"/>
            <w:tcW w:w="9576" w:type="dxa"/>
          </w:tcPr>
          <w:p w:rsidR="00546597" w:rsidRDefault="00546597" w:rsidP="00546597">
            <w:pPr>
              <w:pStyle w:val="HTMLPreformatted"/>
              <w:shd w:val="clear" w:color="auto" w:fill="FFFFFF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3. Write example program for interfaces discussed in the class </w:t>
            </w:r>
          </w:p>
          <w:p w:rsidR="00546597" w:rsidRDefault="00546597" w:rsidP="00546597">
            <w:pPr>
              <w:pStyle w:val="HTMLPreformatted"/>
              <w:shd w:val="clear" w:color="auto" w:fill="FFFFFF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   IShape</w:t>
            </w:r>
          </w:p>
          <w:p w:rsidR="00546597" w:rsidRDefault="00546597" w:rsidP="00546597">
            <w:pPr>
              <w:pStyle w:val="HTMLPreformatted"/>
              <w:shd w:val="clear" w:color="auto" w:fill="FFFFFF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   include the classes</w:t>
            </w:r>
          </w:p>
          <w:p w:rsidR="00546597" w:rsidRPr="00546597" w:rsidRDefault="00546597" w:rsidP="00546597">
            <w:pPr>
              <w:pStyle w:val="HTMLPreformatted"/>
              <w:shd w:val="clear" w:color="auto" w:fill="FFFFFF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   Cricle, Square, Triangle, Rectangle</w:t>
            </w:r>
          </w:p>
        </w:tc>
      </w:tr>
      <w:tr w:rsidR="00546597" w:rsidTr="00546597">
        <w:trPr>
          <w:cnfStyle w:val="000000100000"/>
        </w:trPr>
        <w:tc>
          <w:tcPr>
            <w:cnfStyle w:val="001000000000"/>
            <w:tcW w:w="9576" w:type="dxa"/>
          </w:tcPr>
          <w:p w:rsidR="00546597" w:rsidRDefault="00546597" w:rsidP="00ED27A9">
            <w:pPr>
              <w:tabs>
                <w:tab w:val="left" w:pos="1114"/>
              </w:tabs>
            </w:pPr>
            <w:r>
              <w:t>Code</w:t>
            </w:r>
          </w:p>
        </w:tc>
      </w:tr>
      <w:tr w:rsidR="00546597" w:rsidTr="00546597">
        <w:tc>
          <w:tcPr>
            <w:cnfStyle w:val="001000000000"/>
            <w:tcW w:w="9576" w:type="dxa"/>
          </w:tcPr>
          <w:p w:rsidR="003B5093" w:rsidRDefault="003B5093" w:rsidP="003B5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3B5093" w:rsidRDefault="003B5093" w:rsidP="003B5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3B5093" w:rsidRDefault="003B5093" w:rsidP="003B5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3B5093" w:rsidRDefault="003B5093" w:rsidP="003B5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3B5093" w:rsidRDefault="003B5093" w:rsidP="003B5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3B5093" w:rsidRDefault="003B5093" w:rsidP="003B5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B5093" w:rsidRDefault="003B5093" w:rsidP="003B5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day_11_assignment</w:t>
            </w:r>
          </w:p>
          <w:p w:rsidR="003B5093" w:rsidRDefault="003B5093" w:rsidP="003B5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3B5093" w:rsidRDefault="003B5093" w:rsidP="003B5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interface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IShape</w:t>
            </w:r>
          </w:p>
          <w:p w:rsidR="003B5093" w:rsidRDefault="003B5093" w:rsidP="003B5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3B5093" w:rsidRDefault="003B5093" w:rsidP="003B5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CalculatePerimeter();</w:t>
            </w:r>
          </w:p>
          <w:p w:rsidR="003B5093" w:rsidRDefault="003B5093" w:rsidP="003B5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CalculateArea();</w:t>
            </w:r>
          </w:p>
          <w:p w:rsidR="003B5093" w:rsidRDefault="003B5093" w:rsidP="003B5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3B5093" w:rsidRDefault="003B5093" w:rsidP="003B5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Circle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IShape</w:t>
            </w:r>
          </w:p>
          <w:p w:rsidR="003B5093" w:rsidRDefault="003B5093" w:rsidP="003B5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3B5093" w:rsidRDefault="003B5093" w:rsidP="003B5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radius;</w:t>
            </w:r>
          </w:p>
          <w:p w:rsidR="003B5093" w:rsidRDefault="003B5093" w:rsidP="003B5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ReadRadius()</w:t>
            </w:r>
          </w:p>
          <w:p w:rsidR="003B5093" w:rsidRDefault="003B5093" w:rsidP="003B5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B5093" w:rsidRDefault="003B5093" w:rsidP="003B5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radius:"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B5093" w:rsidRDefault="003B5093" w:rsidP="003B5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radius = Convert.ToInt32(Console.ReadLine());</w:t>
            </w:r>
          </w:p>
          <w:p w:rsidR="003B5093" w:rsidRDefault="003B5093" w:rsidP="003B5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3B5093" w:rsidRDefault="003B5093" w:rsidP="003B5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CalculateArea()</w:t>
            </w:r>
          </w:p>
          <w:p w:rsidR="003B5093" w:rsidRDefault="003B5093" w:rsidP="003B5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B5093" w:rsidRDefault="003B5093" w:rsidP="003B5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22 * radius * radius / 7;</w:t>
            </w:r>
          </w:p>
          <w:p w:rsidR="003B5093" w:rsidRDefault="003B5093" w:rsidP="003B5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3B5093" w:rsidRDefault="003B5093" w:rsidP="003B5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B5093" w:rsidRDefault="003B5093" w:rsidP="003B5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CalculatePerimeter()</w:t>
            </w:r>
          </w:p>
          <w:p w:rsidR="003B5093" w:rsidRDefault="003B5093" w:rsidP="003B5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B5093" w:rsidRDefault="003B5093" w:rsidP="003B5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2 * 22 * radius / 7;</w:t>
            </w:r>
          </w:p>
          <w:p w:rsidR="003B5093" w:rsidRDefault="003B5093" w:rsidP="003B5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3B5093" w:rsidRDefault="003B5093" w:rsidP="003B5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3B5093" w:rsidRDefault="003B5093" w:rsidP="003B5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Square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IShape</w:t>
            </w:r>
          </w:p>
          <w:p w:rsidR="003B5093" w:rsidRDefault="003B5093" w:rsidP="003B5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3B5093" w:rsidRDefault="003B5093" w:rsidP="003B5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side;</w:t>
            </w:r>
          </w:p>
          <w:p w:rsidR="003B5093" w:rsidRDefault="003B5093" w:rsidP="003B5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ReadSide()</w:t>
            </w:r>
          </w:p>
          <w:p w:rsidR="003B5093" w:rsidRDefault="003B5093" w:rsidP="003B5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B5093" w:rsidRDefault="003B5093" w:rsidP="003B5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side:"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B5093" w:rsidRDefault="003B5093" w:rsidP="003B5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side = Convert.ToInt32(Console.ReadLine());</w:t>
            </w:r>
          </w:p>
          <w:p w:rsidR="003B5093" w:rsidRDefault="003B5093" w:rsidP="003B5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3B5093" w:rsidRDefault="003B5093" w:rsidP="003B5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CalculateArea()</w:t>
            </w:r>
          </w:p>
          <w:p w:rsidR="003B5093" w:rsidRDefault="003B5093" w:rsidP="003B5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B5093" w:rsidRDefault="003B5093" w:rsidP="003B5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side * side;</w:t>
            </w:r>
          </w:p>
          <w:p w:rsidR="003B5093" w:rsidRDefault="003B5093" w:rsidP="003B5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3B5093" w:rsidRDefault="003B5093" w:rsidP="003B5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B5093" w:rsidRDefault="003B5093" w:rsidP="003B5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CalculatePerimeter()</w:t>
            </w:r>
          </w:p>
          <w:p w:rsidR="003B5093" w:rsidRDefault="003B5093" w:rsidP="003B5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B5093" w:rsidRDefault="003B5093" w:rsidP="003B5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4 * side;</w:t>
            </w:r>
          </w:p>
          <w:p w:rsidR="003B5093" w:rsidRDefault="003B5093" w:rsidP="003B5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3B5093" w:rsidRDefault="003B5093" w:rsidP="003B5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3B5093" w:rsidRDefault="003B5093" w:rsidP="003B5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Rectangle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IShape</w:t>
            </w:r>
          </w:p>
          <w:p w:rsidR="003B5093" w:rsidRDefault="003B5093" w:rsidP="003B5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3B5093" w:rsidRDefault="003B5093" w:rsidP="003B5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length;</w:t>
            </w:r>
          </w:p>
          <w:p w:rsidR="003B5093" w:rsidRDefault="003B5093" w:rsidP="003B5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ReadLength()</w:t>
            </w:r>
          </w:p>
          <w:p w:rsidR="003B5093" w:rsidRDefault="003B5093" w:rsidP="003B5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B5093" w:rsidRDefault="003B5093" w:rsidP="003B5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length:"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B5093" w:rsidRDefault="003B5093" w:rsidP="003B5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length = Convert.ToInt32(Console.ReadLine());</w:t>
            </w:r>
          </w:p>
          <w:p w:rsidR="003B5093" w:rsidRDefault="003B5093" w:rsidP="003B5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3B5093" w:rsidRDefault="003B5093" w:rsidP="003B5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width;</w:t>
            </w:r>
          </w:p>
          <w:p w:rsidR="003B5093" w:rsidRDefault="003B5093" w:rsidP="003B5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ReadWidth()</w:t>
            </w:r>
          </w:p>
          <w:p w:rsidR="003B5093" w:rsidRDefault="003B5093" w:rsidP="003B5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B5093" w:rsidRDefault="003B5093" w:rsidP="003B5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width:"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B5093" w:rsidRDefault="003B5093" w:rsidP="003B5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width = Convert.ToInt32(Console.ReadLine());</w:t>
            </w:r>
          </w:p>
          <w:p w:rsidR="003B5093" w:rsidRDefault="003B5093" w:rsidP="003B5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3B5093" w:rsidRDefault="003B5093" w:rsidP="003B5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CalculateArea()</w:t>
            </w:r>
          </w:p>
          <w:p w:rsidR="003B5093" w:rsidRDefault="003B5093" w:rsidP="003B5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B5093" w:rsidRDefault="003B5093" w:rsidP="003B5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length * width;</w:t>
            </w:r>
          </w:p>
          <w:p w:rsidR="003B5093" w:rsidRDefault="003B5093" w:rsidP="003B5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3B5093" w:rsidRDefault="003B5093" w:rsidP="003B5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B5093" w:rsidRDefault="003B5093" w:rsidP="003B5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CalculatePerimeter()</w:t>
            </w:r>
          </w:p>
          <w:p w:rsidR="003B5093" w:rsidRDefault="003B5093" w:rsidP="003B5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B5093" w:rsidRDefault="003B5093" w:rsidP="003B5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2 * (length + width);</w:t>
            </w:r>
          </w:p>
          <w:p w:rsidR="003B5093" w:rsidRDefault="003B5093" w:rsidP="003B5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3B5093" w:rsidRDefault="003B5093" w:rsidP="003B5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3B5093" w:rsidRDefault="003B5093" w:rsidP="003B5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Triangle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IShape</w:t>
            </w:r>
          </w:p>
          <w:p w:rsidR="003B5093" w:rsidRDefault="003B5093" w:rsidP="003B5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3B5093" w:rsidRDefault="003B5093" w:rsidP="003B5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Firstside;</w:t>
            </w:r>
          </w:p>
          <w:p w:rsidR="003B5093" w:rsidRDefault="003B5093" w:rsidP="003B5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ReadFirstside()</w:t>
            </w:r>
          </w:p>
          <w:p w:rsidR="003B5093" w:rsidRDefault="003B5093" w:rsidP="003B5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B5093" w:rsidRDefault="003B5093" w:rsidP="003B5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First side"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B5093" w:rsidRDefault="003B5093" w:rsidP="003B5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Firstside = Convert.ToInt32(Console.ReadLine());</w:t>
            </w:r>
          </w:p>
          <w:p w:rsidR="003B5093" w:rsidRDefault="003B5093" w:rsidP="003B5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3B5093" w:rsidRDefault="003B5093" w:rsidP="003B5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Secondside;</w:t>
            </w:r>
          </w:p>
          <w:p w:rsidR="003B5093" w:rsidRDefault="003B5093" w:rsidP="003B5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ReadSecondside()</w:t>
            </w:r>
          </w:p>
          <w:p w:rsidR="003B5093" w:rsidRDefault="003B5093" w:rsidP="003B5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B5093" w:rsidRDefault="003B5093" w:rsidP="003B5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Second side"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B5093" w:rsidRDefault="003B5093" w:rsidP="003B5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Secondside = Convert.ToInt32(Console.ReadLine());</w:t>
            </w:r>
          </w:p>
          <w:p w:rsidR="003B5093" w:rsidRDefault="003B5093" w:rsidP="003B5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3B5093" w:rsidRDefault="003B5093" w:rsidP="003B5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Lastside;</w:t>
            </w:r>
          </w:p>
          <w:p w:rsidR="003B5093" w:rsidRDefault="003B5093" w:rsidP="003B5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B5093" w:rsidRDefault="003B5093" w:rsidP="003B5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ReadLastside()</w:t>
            </w:r>
          </w:p>
          <w:p w:rsidR="003B5093" w:rsidRDefault="003B5093" w:rsidP="003B5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B5093" w:rsidRDefault="003B5093" w:rsidP="003B5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Last side"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B5093" w:rsidRDefault="003B5093" w:rsidP="003B5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Lastside = Convert.ToInt32(Console.ReadLine());</w:t>
            </w:r>
          </w:p>
          <w:p w:rsidR="003B5093" w:rsidRDefault="003B5093" w:rsidP="003B5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3B5093" w:rsidRDefault="003B5093" w:rsidP="003B5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B5093" w:rsidRDefault="003B5093" w:rsidP="003B5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CalculateArea()</w:t>
            </w:r>
          </w:p>
          <w:p w:rsidR="003B5093" w:rsidRDefault="003B5093" w:rsidP="003B5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B5093" w:rsidRDefault="003B5093" w:rsidP="003B5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 = (Firstside + Secondside + Secondside) / 2;</w:t>
            </w:r>
          </w:p>
          <w:p w:rsidR="003B5093" w:rsidRDefault="003B5093" w:rsidP="003B5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Area =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)Math.Sqrt((s * (s - Firstside) * (s - Secondside) * (s - Lastside)));</w:t>
            </w:r>
          </w:p>
          <w:p w:rsidR="003B5093" w:rsidRDefault="003B5093" w:rsidP="003B5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Area;</w:t>
            </w:r>
          </w:p>
          <w:p w:rsidR="003B5093" w:rsidRDefault="003B5093" w:rsidP="003B5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3B5093" w:rsidRDefault="003B5093" w:rsidP="003B5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B5093" w:rsidRDefault="003B5093" w:rsidP="003B5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CalculatePerimeter()</w:t>
            </w:r>
          </w:p>
          <w:p w:rsidR="003B5093" w:rsidRDefault="003B5093" w:rsidP="003B5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B5093" w:rsidRDefault="003B5093" w:rsidP="003B5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Firstside + Secondside + Lastside;</w:t>
            </w:r>
          </w:p>
          <w:p w:rsidR="003B5093" w:rsidRDefault="003B5093" w:rsidP="003B5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3B5093" w:rsidRDefault="003B5093" w:rsidP="003B5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3B5093" w:rsidRDefault="003B5093" w:rsidP="003B5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B5093" w:rsidRDefault="003B5093" w:rsidP="003B5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3B5093" w:rsidRDefault="003B5093" w:rsidP="003B5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3B5093" w:rsidRDefault="003B5093" w:rsidP="003B5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3B5093" w:rsidRDefault="003B5093" w:rsidP="003B5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B5093" w:rsidRDefault="003B5093" w:rsidP="003B5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Circle c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Circle();</w:t>
            </w:r>
          </w:p>
          <w:p w:rsidR="003B5093" w:rsidRDefault="003B5093" w:rsidP="003B5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c.ReadRadius();</w:t>
            </w:r>
          </w:p>
          <w:p w:rsidR="003B5093" w:rsidRDefault="003B5093" w:rsidP="003B5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Console.WriteLine(c.CalculatePerimeter());</w:t>
            </w:r>
          </w:p>
          <w:p w:rsidR="003B5093" w:rsidRDefault="003B5093" w:rsidP="003B5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Console.WriteLine(c.CalculateArea());</w:t>
            </w:r>
          </w:p>
          <w:p w:rsidR="003B5093" w:rsidRDefault="003B5093" w:rsidP="003B5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B5093" w:rsidRDefault="003B5093" w:rsidP="003B5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B5093" w:rsidRDefault="003B5093" w:rsidP="003B5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Square s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Square();</w:t>
            </w:r>
          </w:p>
          <w:p w:rsidR="003B5093" w:rsidRDefault="003B5093" w:rsidP="003B5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s.ReadSide();</w:t>
            </w:r>
          </w:p>
          <w:p w:rsidR="003B5093" w:rsidRDefault="003B5093" w:rsidP="003B5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Console.WriteLine(s.CalculatePerimeter());</w:t>
            </w:r>
          </w:p>
          <w:p w:rsidR="003B5093" w:rsidRDefault="003B5093" w:rsidP="003B5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Console.WriteLine(s.CalculateArea());</w:t>
            </w:r>
          </w:p>
          <w:p w:rsidR="003B5093" w:rsidRDefault="003B5093" w:rsidP="003B5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B5093" w:rsidRDefault="003B5093" w:rsidP="003B5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Rectangle r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Rectangle();</w:t>
            </w:r>
          </w:p>
          <w:p w:rsidR="003B5093" w:rsidRDefault="003B5093" w:rsidP="003B5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r.ReadLength();</w:t>
            </w:r>
          </w:p>
          <w:p w:rsidR="003B5093" w:rsidRDefault="003B5093" w:rsidP="003B5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r.ReadWidth();</w:t>
            </w:r>
          </w:p>
          <w:p w:rsidR="003B5093" w:rsidRDefault="003B5093" w:rsidP="003B5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Console.WriteLine(r.CalculatePerimeter());</w:t>
            </w:r>
          </w:p>
          <w:p w:rsidR="003B5093" w:rsidRDefault="003B5093" w:rsidP="003B5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Console.WriteLine(r.CalculateArea());</w:t>
            </w:r>
          </w:p>
          <w:p w:rsidR="003B5093" w:rsidRDefault="003B5093" w:rsidP="003B5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B5093" w:rsidRDefault="003B5093" w:rsidP="003B5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Triangle t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Triangle();</w:t>
            </w:r>
          </w:p>
          <w:p w:rsidR="003B5093" w:rsidRDefault="003B5093" w:rsidP="003B5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t.ReadFirstside();</w:t>
            </w:r>
          </w:p>
          <w:p w:rsidR="003B5093" w:rsidRDefault="003B5093" w:rsidP="003B5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t.ReadSecondside();</w:t>
            </w:r>
          </w:p>
          <w:p w:rsidR="003B5093" w:rsidRDefault="003B5093" w:rsidP="003B5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t.ReadLastside();</w:t>
            </w:r>
          </w:p>
          <w:p w:rsidR="003B5093" w:rsidRDefault="003B5093" w:rsidP="003B5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Console.WriteLine(t.CalculatePerimeter());</w:t>
            </w:r>
          </w:p>
          <w:p w:rsidR="003B5093" w:rsidRDefault="003B5093" w:rsidP="003B5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Console.WriteLine(t.CalculateArea());</w:t>
            </w:r>
          </w:p>
          <w:p w:rsidR="003B5093" w:rsidRDefault="003B5093" w:rsidP="003B5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B5093" w:rsidRDefault="003B5093" w:rsidP="003B5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 </w:t>
            </w:r>
          </w:p>
          <w:p w:rsidR="003B5093" w:rsidRDefault="003B5093" w:rsidP="003B5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3B5093" w:rsidRDefault="003B5093" w:rsidP="003B5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3B5093" w:rsidRDefault="003B5093" w:rsidP="003B50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013B35" w:rsidRDefault="00013B35" w:rsidP="00013B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46597" w:rsidRDefault="00546597" w:rsidP="00ED27A9">
            <w:pPr>
              <w:tabs>
                <w:tab w:val="left" w:pos="1114"/>
              </w:tabs>
            </w:pPr>
          </w:p>
        </w:tc>
      </w:tr>
      <w:tr w:rsidR="00546597" w:rsidTr="00546597">
        <w:trPr>
          <w:cnfStyle w:val="000000100000"/>
        </w:trPr>
        <w:tc>
          <w:tcPr>
            <w:cnfStyle w:val="001000000000"/>
            <w:tcW w:w="9576" w:type="dxa"/>
          </w:tcPr>
          <w:p w:rsidR="00546597" w:rsidRDefault="00546597" w:rsidP="00ED27A9">
            <w:pPr>
              <w:tabs>
                <w:tab w:val="left" w:pos="1114"/>
              </w:tabs>
            </w:pPr>
            <w:r>
              <w:lastRenderedPageBreak/>
              <w:t>Output</w:t>
            </w:r>
          </w:p>
        </w:tc>
      </w:tr>
      <w:tr w:rsidR="00546597" w:rsidTr="00546597">
        <w:tc>
          <w:tcPr>
            <w:cnfStyle w:val="001000000000"/>
            <w:tcW w:w="9576" w:type="dxa"/>
          </w:tcPr>
          <w:p w:rsidR="00546597" w:rsidRDefault="003B5093" w:rsidP="00ED27A9">
            <w:pPr>
              <w:tabs>
                <w:tab w:val="left" w:pos="1114"/>
              </w:tabs>
            </w:pPr>
            <w:r>
              <w:rPr>
                <w:b w:val="0"/>
                <w:bCs w:val="0"/>
                <w:noProof/>
              </w:rPr>
              <w:drawing>
                <wp:inline distT="0" distB="0" distL="0" distR="0">
                  <wp:extent cx="2689225" cy="4118610"/>
                  <wp:effectExtent l="1905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9225" cy="411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6597" w:rsidRDefault="00546597" w:rsidP="00ED27A9">
      <w:pPr>
        <w:tabs>
          <w:tab w:val="left" w:pos="1114"/>
        </w:tabs>
      </w:pPr>
    </w:p>
    <w:tbl>
      <w:tblPr>
        <w:tblStyle w:val="MediumGrid3-Accent4"/>
        <w:tblW w:w="0" w:type="auto"/>
        <w:tblLook w:val="04A0"/>
      </w:tblPr>
      <w:tblGrid>
        <w:gridCol w:w="9576"/>
      </w:tblGrid>
      <w:tr w:rsidR="00931999" w:rsidTr="00931999">
        <w:trPr>
          <w:cnfStyle w:val="100000000000"/>
        </w:trPr>
        <w:tc>
          <w:tcPr>
            <w:cnfStyle w:val="001000000000"/>
            <w:tcW w:w="9576" w:type="dxa"/>
          </w:tcPr>
          <w:p w:rsidR="00931999" w:rsidRPr="00931999" w:rsidRDefault="00931999" w:rsidP="00931999">
            <w:pPr>
              <w:pStyle w:val="HTMLPreformatted"/>
              <w:shd w:val="clear" w:color="auto" w:fill="FFFFFF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4. Write the 7 points discussed about properties.</w:t>
            </w:r>
          </w:p>
        </w:tc>
      </w:tr>
      <w:tr w:rsidR="00931999" w:rsidTr="00931999">
        <w:trPr>
          <w:cnfStyle w:val="000000100000"/>
        </w:trPr>
        <w:tc>
          <w:tcPr>
            <w:cnfStyle w:val="001000000000"/>
            <w:tcW w:w="9576" w:type="dxa"/>
          </w:tcPr>
          <w:p w:rsidR="00931999" w:rsidRDefault="00931999" w:rsidP="00931999">
            <w:pPr>
              <w:pStyle w:val="ListParagraph"/>
              <w:numPr>
                <w:ilvl w:val="0"/>
                <w:numId w:val="2"/>
              </w:numPr>
              <w:tabs>
                <w:tab w:val="left" w:pos="1114"/>
              </w:tabs>
            </w:pPr>
            <w:r>
              <w:t>Properties are same</w:t>
            </w:r>
            <w:r w:rsidR="008E6ADD">
              <w:t xml:space="preserve"> as</w:t>
            </w:r>
            <w:r>
              <w:t xml:space="preserve">  like class variables with get; and set;</w:t>
            </w:r>
          </w:p>
          <w:p w:rsidR="00931999" w:rsidRDefault="00724095" w:rsidP="00931999">
            <w:pPr>
              <w:pStyle w:val="ListParagraph"/>
              <w:numPr>
                <w:ilvl w:val="0"/>
                <w:numId w:val="2"/>
              </w:numPr>
              <w:tabs>
                <w:tab w:val="left" w:pos="1114"/>
              </w:tabs>
            </w:pPr>
            <w:r>
              <w:t>A property we use get. Is only for read the value.</w:t>
            </w:r>
          </w:p>
          <w:p w:rsidR="00724095" w:rsidRDefault="00724095" w:rsidP="00931999">
            <w:pPr>
              <w:pStyle w:val="ListParagraph"/>
              <w:numPr>
                <w:ilvl w:val="0"/>
                <w:numId w:val="2"/>
              </w:numPr>
              <w:tabs>
                <w:tab w:val="left" w:pos="1114"/>
              </w:tabs>
            </w:pPr>
            <w:r>
              <w:t>A property we use set. Is only for write the value or Assign the value.</w:t>
            </w:r>
          </w:p>
          <w:p w:rsidR="008E6ADD" w:rsidRDefault="008E6ADD" w:rsidP="00931999">
            <w:pPr>
              <w:pStyle w:val="ListParagraph"/>
              <w:numPr>
                <w:ilvl w:val="0"/>
                <w:numId w:val="2"/>
              </w:numPr>
              <w:tabs>
                <w:tab w:val="left" w:pos="1114"/>
              </w:tabs>
            </w:pPr>
            <w:r>
              <w:t>A property with get and set =&gt; you can read the value and assign the value.</w:t>
            </w:r>
          </w:p>
          <w:p w:rsidR="00724095" w:rsidRDefault="00724095" w:rsidP="00724095">
            <w:pPr>
              <w:tabs>
                <w:tab w:val="left" w:pos="1114"/>
              </w:tabs>
              <w:jc w:val="center"/>
              <w:rPr>
                <w:color w:val="auto"/>
              </w:rPr>
            </w:pPr>
            <w:r w:rsidRPr="00724095">
              <w:rPr>
                <w:color w:val="auto"/>
              </w:rPr>
              <w:t>History of Properties</w:t>
            </w:r>
          </w:p>
          <w:p w:rsidR="00724095" w:rsidRDefault="00724095" w:rsidP="00724095">
            <w:pPr>
              <w:pStyle w:val="ListParagraph"/>
              <w:numPr>
                <w:ilvl w:val="0"/>
                <w:numId w:val="3"/>
              </w:numPr>
              <w:tabs>
                <w:tab w:val="left" w:pos="1114"/>
              </w:tabs>
            </w:pPr>
            <w:r>
              <w:t>Properties are introduced to deal with private variables.</w:t>
            </w:r>
          </w:p>
          <w:p w:rsidR="00724095" w:rsidRDefault="00724095" w:rsidP="00724095">
            <w:pPr>
              <w:pStyle w:val="ListParagraph"/>
              <w:numPr>
                <w:ilvl w:val="0"/>
                <w:numId w:val="3"/>
              </w:numPr>
              <w:tabs>
                <w:tab w:val="left" w:pos="1114"/>
              </w:tabs>
            </w:pPr>
            <w:r>
              <w:t>Property name starts with uppercase.</w:t>
            </w:r>
          </w:p>
          <w:p w:rsidR="003D3A2A" w:rsidRDefault="00BE2DB0" w:rsidP="00724095">
            <w:pPr>
              <w:pStyle w:val="ListParagraph"/>
              <w:numPr>
                <w:ilvl w:val="0"/>
                <w:numId w:val="3"/>
              </w:numPr>
              <w:tabs>
                <w:tab w:val="left" w:pos="1114"/>
              </w:tabs>
            </w:pPr>
            <w:r>
              <w:t>Simple example for Properties are :</w:t>
            </w:r>
          </w:p>
          <w:p w:rsidR="003D3A2A" w:rsidRDefault="003D3A2A" w:rsidP="003D3A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:rsidR="003D3A2A" w:rsidRDefault="003D3A2A" w:rsidP="003D3A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3D3A2A" w:rsidRDefault="003D3A2A" w:rsidP="003D3A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3D3A2A" w:rsidRDefault="003D3A2A" w:rsidP="003D3A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3D3A2A" w:rsidRDefault="003D3A2A" w:rsidP="003D3A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designation;</w:t>
            </w:r>
          </w:p>
          <w:p w:rsidR="003D3A2A" w:rsidRDefault="003D3A2A" w:rsidP="003D3A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D3A2A" w:rsidRDefault="003D3A2A" w:rsidP="003D3A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</w:t>
            </w:r>
          </w:p>
          <w:p w:rsidR="003D3A2A" w:rsidRDefault="003D3A2A" w:rsidP="003D3A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3D3A2A" w:rsidRDefault="003D3A2A" w:rsidP="003D3A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 }</w:t>
            </w:r>
          </w:p>
          <w:p w:rsidR="003D3A2A" w:rsidRDefault="003D3A2A" w:rsidP="003D3A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 id = value; }</w:t>
            </w:r>
          </w:p>
          <w:p w:rsidR="003D3A2A" w:rsidRDefault="003D3A2A" w:rsidP="003D3A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3D3A2A" w:rsidRDefault="003D3A2A" w:rsidP="003D3A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E2DB0" w:rsidRPr="003D3A2A" w:rsidRDefault="003D3A2A" w:rsidP="003D3A2A">
            <w:pPr>
              <w:tabs>
                <w:tab w:val="left" w:pos="1114"/>
              </w:tabs>
            </w:pPr>
            <w:r w:rsidRPr="003D3A2A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:rsidR="00931999" w:rsidRDefault="00931999" w:rsidP="00ED27A9">
      <w:pPr>
        <w:tabs>
          <w:tab w:val="left" w:pos="1114"/>
        </w:tabs>
      </w:pPr>
    </w:p>
    <w:tbl>
      <w:tblPr>
        <w:tblStyle w:val="MediumGrid3-Accent4"/>
        <w:tblW w:w="0" w:type="auto"/>
        <w:tblLook w:val="04A0"/>
      </w:tblPr>
      <w:tblGrid>
        <w:gridCol w:w="9576"/>
      </w:tblGrid>
      <w:tr w:rsidR="00CC0BAF" w:rsidTr="00CC0BAF">
        <w:trPr>
          <w:cnfStyle w:val="100000000000"/>
        </w:trPr>
        <w:tc>
          <w:tcPr>
            <w:cnfStyle w:val="001000000000"/>
            <w:tcW w:w="9576" w:type="dxa"/>
          </w:tcPr>
          <w:p w:rsidR="00CC0BAF" w:rsidRDefault="00CC0BAF" w:rsidP="00CC0BAF">
            <w:pPr>
              <w:pStyle w:val="HTMLPreformatted"/>
              <w:shd w:val="clear" w:color="auto" w:fill="FFFFFF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5. Write sample code to illustrate properties as discussed in class.</w:t>
            </w:r>
          </w:p>
          <w:p w:rsidR="00CC0BAF" w:rsidRDefault="00CC0BAF" w:rsidP="00CC0BAF">
            <w:pPr>
              <w:pStyle w:val="HTMLPreformatted"/>
              <w:shd w:val="clear" w:color="auto" w:fill="FFFFFF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   id</w:t>
            </w:r>
          </w:p>
          <w:p w:rsidR="00CC0BAF" w:rsidRDefault="00CC0BAF" w:rsidP="00CC0BAF">
            <w:pPr>
              <w:pStyle w:val="HTMLPreformatted"/>
              <w:shd w:val="clear" w:color="auto" w:fill="FFFFFF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   name</w:t>
            </w:r>
          </w:p>
          <w:p w:rsidR="00CC0BAF" w:rsidRDefault="00CC0BAF" w:rsidP="00CC0BAF">
            <w:pPr>
              <w:pStyle w:val="HTMLPreformatted"/>
              <w:shd w:val="clear" w:color="auto" w:fill="FFFFFF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   designation</w:t>
            </w:r>
          </w:p>
          <w:p w:rsidR="00CC0BAF" w:rsidRDefault="00CC0BAF" w:rsidP="00CC0BAF">
            <w:pPr>
              <w:pStyle w:val="HTMLPreformatted"/>
              <w:shd w:val="clear" w:color="auto" w:fill="FFFFFF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   salary</w:t>
            </w:r>
          </w:p>
          <w:p w:rsidR="00CC0BAF" w:rsidRDefault="00CC0BAF" w:rsidP="00CC0BAF">
            <w:pPr>
              <w:pStyle w:val="HTMLPreformatted"/>
              <w:shd w:val="clear" w:color="auto" w:fill="FFFFFF"/>
              <w:rPr>
                <w:color w:val="000000"/>
                <w:sz w:val="17"/>
                <w:szCs w:val="17"/>
              </w:rPr>
            </w:pPr>
          </w:p>
          <w:p w:rsidR="00CC0BAF" w:rsidRDefault="00CC0BAF" w:rsidP="00CC0BAF">
            <w:pPr>
              <w:pStyle w:val="HTMLPreformatted"/>
              <w:shd w:val="clear" w:color="auto" w:fill="FFFFFF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   id-get, set</w:t>
            </w:r>
          </w:p>
          <w:p w:rsidR="00CC0BAF" w:rsidRDefault="00CC0BAF" w:rsidP="00CC0BAF">
            <w:pPr>
              <w:pStyle w:val="HTMLPreformatted"/>
              <w:shd w:val="clear" w:color="auto" w:fill="FFFFFF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   name-get,set</w:t>
            </w:r>
          </w:p>
          <w:p w:rsidR="00CC0BAF" w:rsidRDefault="00CC0BAF" w:rsidP="00CC0BAF">
            <w:pPr>
              <w:pStyle w:val="HTMLPreformatted"/>
              <w:shd w:val="clear" w:color="auto" w:fill="FFFFFF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   designation-set (writeonly)</w:t>
            </w:r>
          </w:p>
          <w:p w:rsidR="00CC0BAF" w:rsidRPr="00CC0BAF" w:rsidRDefault="00CC0BAF" w:rsidP="00CC0BAF">
            <w:pPr>
              <w:pStyle w:val="HTMLPreformatted"/>
              <w:shd w:val="clear" w:color="auto" w:fill="FFFFFF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   salary-get (get with some functionality)</w:t>
            </w:r>
          </w:p>
        </w:tc>
      </w:tr>
      <w:tr w:rsidR="00CC0BAF" w:rsidTr="00CC0BAF">
        <w:trPr>
          <w:cnfStyle w:val="000000100000"/>
        </w:trPr>
        <w:tc>
          <w:tcPr>
            <w:cnfStyle w:val="001000000000"/>
            <w:tcW w:w="9576" w:type="dxa"/>
          </w:tcPr>
          <w:p w:rsidR="00CC0BAF" w:rsidRDefault="00CC0BAF" w:rsidP="00ED27A9">
            <w:pPr>
              <w:tabs>
                <w:tab w:val="left" w:pos="1114"/>
              </w:tabs>
            </w:pPr>
            <w:r>
              <w:t>Code</w:t>
            </w:r>
          </w:p>
        </w:tc>
      </w:tr>
      <w:tr w:rsidR="00CC0BAF" w:rsidTr="00CC0BAF">
        <w:tc>
          <w:tcPr>
            <w:cnfStyle w:val="001000000000"/>
            <w:tcW w:w="9576" w:type="dxa"/>
          </w:tcPr>
          <w:p w:rsidR="001B2959" w:rsidRDefault="001B2959" w:rsidP="001B29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1B2959" w:rsidRDefault="001B2959" w:rsidP="001B29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1B2959" w:rsidRDefault="001B2959" w:rsidP="001B29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1B2959" w:rsidRDefault="001B2959" w:rsidP="001B29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1B2959" w:rsidRDefault="001B2959" w:rsidP="001B29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1B2959" w:rsidRDefault="001B2959" w:rsidP="001B29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B2959" w:rsidRDefault="001B2959" w:rsidP="001B29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Day_11_Assignment_project_2</w:t>
            </w:r>
          </w:p>
          <w:p w:rsidR="001B2959" w:rsidRDefault="001B2959" w:rsidP="001B29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1B2959" w:rsidRDefault="001B2959" w:rsidP="001B29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:rsidR="001B2959" w:rsidRDefault="001B2959" w:rsidP="001B29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1B2959" w:rsidRDefault="001B2959" w:rsidP="001B29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1B2959" w:rsidRDefault="001B2959" w:rsidP="001B29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1B2959" w:rsidRDefault="001B2959" w:rsidP="001B29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designation;</w:t>
            </w:r>
          </w:p>
          <w:p w:rsidR="001B2959" w:rsidRDefault="001B2959" w:rsidP="001B29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:rsidR="001B2959" w:rsidRDefault="001B2959" w:rsidP="001B29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B2959" w:rsidRDefault="001B2959" w:rsidP="001B29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</w:t>
            </w:r>
          </w:p>
          <w:p w:rsidR="001B2959" w:rsidRDefault="001B2959" w:rsidP="001B29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1B2959" w:rsidRDefault="001B2959" w:rsidP="001B29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 }</w:t>
            </w:r>
          </w:p>
          <w:p w:rsidR="001B2959" w:rsidRDefault="001B2959" w:rsidP="001B29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 id = value; }</w:t>
            </w:r>
          </w:p>
          <w:p w:rsidR="001B2959" w:rsidRDefault="001B2959" w:rsidP="001B29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1B2959" w:rsidRDefault="001B2959" w:rsidP="001B29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B2959" w:rsidRDefault="001B2959" w:rsidP="001B29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</w:t>
            </w:r>
          </w:p>
          <w:p w:rsidR="001B2959" w:rsidRDefault="001B2959" w:rsidP="001B29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1B2959" w:rsidRDefault="001B2959" w:rsidP="001B29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 }</w:t>
            </w:r>
          </w:p>
          <w:p w:rsidR="001B2959" w:rsidRDefault="001B2959" w:rsidP="001B29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 name = value; }</w:t>
            </w:r>
          </w:p>
          <w:p w:rsidR="001B2959" w:rsidRDefault="001B2959" w:rsidP="001B29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1B2959" w:rsidRDefault="001B2959" w:rsidP="001B29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Designation</w:t>
            </w:r>
          </w:p>
          <w:p w:rsidR="001B2959" w:rsidRDefault="001B2959" w:rsidP="001B29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1B2959" w:rsidRDefault="001B2959" w:rsidP="001B29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designation; }</w:t>
            </w:r>
          </w:p>
          <w:p w:rsidR="001B2959" w:rsidRDefault="001B2959" w:rsidP="001B29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 designation = value; }</w:t>
            </w:r>
          </w:p>
          <w:p w:rsidR="001B2959" w:rsidRDefault="001B2959" w:rsidP="001B29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1B2959" w:rsidRDefault="001B2959" w:rsidP="001B29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B2959" w:rsidRDefault="001B2959" w:rsidP="001B29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</w:t>
            </w:r>
          </w:p>
          <w:p w:rsidR="001B2959" w:rsidRDefault="001B2959" w:rsidP="001B29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1B2959" w:rsidRDefault="001B2959" w:rsidP="001B29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:rsidR="001B2959" w:rsidRDefault="001B2959" w:rsidP="001B29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salary = (designation ==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? 30000 : 60000;</w:t>
            </w:r>
          </w:p>
          <w:p w:rsidR="001B2959" w:rsidRDefault="001B2959" w:rsidP="001B29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:rsidR="001B2959" w:rsidRDefault="001B2959" w:rsidP="001B29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}</w:t>
            </w:r>
          </w:p>
          <w:p w:rsidR="001B2959" w:rsidRDefault="001B2959" w:rsidP="001B29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1B2959" w:rsidRDefault="001B2959" w:rsidP="001B29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1B2959" w:rsidRDefault="001B2959" w:rsidP="001B29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1B2959" w:rsidRDefault="001B2959" w:rsidP="001B29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1B2959" w:rsidRDefault="001B2959" w:rsidP="001B29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1B2959" w:rsidRDefault="001B2959" w:rsidP="001B29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1B2959" w:rsidRDefault="001B2959" w:rsidP="001B29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1B2959" w:rsidRDefault="001B2959" w:rsidP="001B29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 emp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Employee();</w:t>
            </w:r>
          </w:p>
          <w:p w:rsidR="001B2959" w:rsidRDefault="001B2959" w:rsidP="001B29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emp.Designation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"m"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B2959" w:rsidRDefault="001B2959" w:rsidP="001B29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Console.WriteLine(emp.Salary);</w:t>
            </w:r>
          </w:p>
          <w:p w:rsidR="001B2959" w:rsidRDefault="001B2959" w:rsidP="001B29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B2959" w:rsidRDefault="001B2959" w:rsidP="001B29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1B2959" w:rsidRDefault="001B2959" w:rsidP="001B29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B2959" w:rsidRDefault="001B2959" w:rsidP="001B29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1B2959" w:rsidRDefault="001B2959" w:rsidP="001B29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1B2959" w:rsidRDefault="001B2959" w:rsidP="001B29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CC0BAF" w:rsidRDefault="00CC0BAF" w:rsidP="00ED27A9">
            <w:pPr>
              <w:tabs>
                <w:tab w:val="left" w:pos="1114"/>
              </w:tabs>
            </w:pPr>
          </w:p>
        </w:tc>
      </w:tr>
    </w:tbl>
    <w:p w:rsidR="00CC0BAF" w:rsidRDefault="00CC0BAF" w:rsidP="00ED27A9">
      <w:pPr>
        <w:tabs>
          <w:tab w:val="left" w:pos="1114"/>
        </w:tabs>
      </w:pPr>
    </w:p>
    <w:tbl>
      <w:tblPr>
        <w:tblStyle w:val="MediumGrid3-Accent4"/>
        <w:tblW w:w="0" w:type="auto"/>
        <w:tblLook w:val="04A0"/>
      </w:tblPr>
      <w:tblGrid>
        <w:gridCol w:w="9576"/>
      </w:tblGrid>
      <w:tr w:rsidR="008D020F" w:rsidTr="008D020F">
        <w:trPr>
          <w:cnfStyle w:val="100000000000"/>
        </w:trPr>
        <w:tc>
          <w:tcPr>
            <w:cnfStyle w:val="001000000000"/>
            <w:tcW w:w="9576" w:type="dxa"/>
          </w:tcPr>
          <w:p w:rsidR="008D020F" w:rsidRPr="008D020F" w:rsidRDefault="008D020F" w:rsidP="008D020F">
            <w:pPr>
              <w:pStyle w:val="HTMLPreformatted"/>
              <w:shd w:val="clear" w:color="auto" w:fill="FFFFFF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6. Create a class Employee with only properties.</w:t>
            </w:r>
          </w:p>
        </w:tc>
      </w:tr>
      <w:tr w:rsidR="008D020F" w:rsidTr="008D020F">
        <w:trPr>
          <w:cnfStyle w:val="000000100000"/>
        </w:trPr>
        <w:tc>
          <w:tcPr>
            <w:cnfStyle w:val="001000000000"/>
            <w:tcW w:w="9576" w:type="dxa"/>
          </w:tcPr>
          <w:p w:rsidR="00DE581A" w:rsidRPr="00DE581A" w:rsidRDefault="00DE581A" w:rsidP="00DE58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E581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class Employee</w:t>
            </w:r>
          </w:p>
          <w:p w:rsidR="00DE581A" w:rsidRPr="00DE581A" w:rsidRDefault="00DE581A" w:rsidP="00DE58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E581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DE581A" w:rsidRPr="00DE581A" w:rsidRDefault="00DE581A" w:rsidP="00DE58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E581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private int id;</w:t>
            </w:r>
          </w:p>
          <w:p w:rsidR="00DE581A" w:rsidRPr="00DE581A" w:rsidRDefault="00DE581A" w:rsidP="00DE58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E581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private string name;</w:t>
            </w:r>
          </w:p>
          <w:p w:rsidR="00DE581A" w:rsidRPr="00DE581A" w:rsidRDefault="00DE581A" w:rsidP="00DE58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E581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private string designation;</w:t>
            </w:r>
          </w:p>
          <w:p w:rsidR="00DE581A" w:rsidRPr="00DE581A" w:rsidRDefault="00DE581A" w:rsidP="00DE58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E581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private int salary;</w:t>
            </w:r>
          </w:p>
          <w:p w:rsidR="00DE581A" w:rsidRPr="00DE581A" w:rsidRDefault="00DE581A" w:rsidP="00DE58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E581A" w:rsidRPr="00DE581A" w:rsidRDefault="00DE581A" w:rsidP="00DE58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E581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public int Id { get; set; }</w:t>
            </w:r>
          </w:p>
          <w:p w:rsidR="00DE581A" w:rsidRPr="00DE581A" w:rsidRDefault="00DE581A" w:rsidP="00DE58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E581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  <w:p w:rsidR="00DE581A" w:rsidRPr="00DE581A" w:rsidRDefault="00DE581A" w:rsidP="00DE58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E581A" w:rsidRPr="00DE581A" w:rsidRDefault="00DE581A" w:rsidP="00DE58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E581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public string Name { get; set;}</w:t>
            </w:r>
          </w:p>
          <w:p w:rsidR="00DE581A" w:rsidRPr="00DE581A" w:rsidRDefault="00DE581A" w:rsidP="00DE58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E581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  <w:p w:rsidR="00DE581A" w:rsidRPr="00DE581A" w:rsidRDefault="00DE581A" w:rsidP="00DE58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E581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public string Designation { get; set; }</w:t>
            </w:r>
          </w:p>
          <w:p w:rsidR="00DE581A" w:rsidRPr="00DE581A" w:rsidRDefault="00DE581A" w:rsidP="00DE58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E581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  <w:p w:rsidR="00DE581A" w:rsidRPr="00DE581A" w:rsidRDefault="00DE581A" w:rsidP="00DE58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E581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public int Salary { get; set; }</w:t>
            </w:r>
          </w:p>
          <w:p w:rsidR="00DE581A" w:rsidRPr="00DE581A" w:rsidRDefault="00DE581A" w:rsidP="00DE58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E581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  <w:p w:rsidR="00DE581A" w:rsidRPr="00DE581A" w:rsidRDefault="00DE581A" w:rsidP="00DE58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E581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DE581A" w:rsidRPr="00DE581A" w:rsidRDefault="00DE581A" w:rsidP="00DE58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E581A">
              <w:rPr>
                <w:rFonts w:ascii="Cascadia Mono" w:hAnsi="Cascadia Mono" w:cs="Cascadia Mono"/>
                <w:color w:val="000000"/>
                <w:sz w:val="19"/>
                <w:szCs w:val="19"/>
              </w:rPr>
              <w:t>internal class Program</w:t>
            </w:r>
          </w:p>
          <w:p w:rsidR="00DE581A" w:rsidRPr="00DE581A" w:rsidRDefault="00DE581A" w:rsidP="00DE58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E581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DE581A" w:rsidRPr="00DE581A" w:rsidRDefault="00DE581A" w:rsidP="00DE58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E581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static void Main(string[] args)</w:t>
            </w:r>
          </w:p>
          <w:p w:rsidR="00DE581A" w:rsidRPr="00DE581A" w:rsidRDefault="00DE581A" w:rsidP="00DE58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E581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DE581A" w:rsidRPr="00DE581A" w:rsidRDefault="00DE581A" w:rsidP="00DE58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E581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 emp = new Employee();</w:t>
            </w:r>
          </w:p>
          <w:p w:rsidR="00DE581A" w:rsidRPr="00DE581A" w:rsidRDefault="00DE581A" w:rsidP="00DE58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E581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emp.Id = 11001;</w:t>
            </w:r>
          </w:p>
          <w:p w:rsidR="00DE581A" w:rsidRPr="00DE581A" w:rsidRDefault="00DE581A" w:rsidP="00DE58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E581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Console.WriteLine($"id = {emp.Id}");</w:t>
            </w:r>
          </w:p>
          <w:p w:rsidR="00DE581A" w:rsidRPr="00DE581A" w:rsidRDefault="00DE581A" w:rsidP="00DE58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emp.Name = "kiran</w:t>
            </w:r>
            <w:r w:rsidRPr="00DE581A">
              <w:rPr>
                <w:rFonts w:ascii="Cascadia Mono" w:hAnsi="Cascadia Mono" w:cs="Cascadia Mono"/>
                <w:color w:val="000000"/>
                <w:sz w:val="19"/>
                <w:szCs w:val="19"/>
              </w:rPr>
              <w:t>";</w:t>
            </w:r>
          </w:p>
          <w:p w:rsidR="00DE581A" w:rsidRPr="00DE581A" w:rsidRDefault="00DE581A" w:rsidP="00DE58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E581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Console.WriteLine($"name = {emp.Name}");</w:t>
            </w:r>
          </w:p>
          <w:p w:rsidR="00DE581A" w:rsidRPr="00DE581A" w:rsidRDefault="00DE581A" w:rsidP="00DE58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E581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emp.Designation = "developer";</w:t>
            </w:r>
          </w:p>
          <w:p w:rsidR="00DE581A" w:rsidRPr="00DE581A" w:rsidRDefault="00DE581A" w:rsidP="00DE58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E581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Console.WriteLine($"designation = {emp.Designation}");</w:t>
            </w:r>
          </w:p>
          <w:p w:rsidR="00DE581A" w:rsidRPr="00DE581A" w:rsidRDefault="00DE581A" w:rsidP="00DE58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E581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emp.Salary = 80000;</w:t>
            </w:r>
          </w:p>
          <w:p w:rsidR="00DE581A" w:rsidRPr="00DE581A" w:rsidRDefault="00DE581A" w:rsidP="00DE58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E581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Console.WriteLine(emp.Salary);</w:t>
            </w:r>
          </w:p>
          <w:p w:rsidR="00DE581A" w:rsidRPr="00DE581A" w:rsidRDefault="00DE581A" w:rsidP="00DE58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E581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DE581A" w:rsidRPr="00DE581A" w:rsidRDefault="00DE581A" w:rsidP="00DE58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E581A" w:rsidRPr="00DE581A" w:rsidRDefault="00DE581A" w:rsidP="00DE58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E581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DE581A" w:rsidRPr="00DE581A" w:rsidRDefault="00DE581A" w:rsidP="00DE58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E581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DE661A" w:rsidRDefault="00DE581A" w:rsidP="00DE58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E581A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DE581A" w:rsidRDefault="00DE661A" w:rsidP="00DE581A">
            <w:pPr>
              <w:autoSpaceDE w:val="0"/>
              <w:autoSpaceDN w:val="0"/>
              <w:adjustRightInd w:val="0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</w:t>
            </w:r>
          </w:p>
          <w:p w:rsidR="00DE581A" w:rsidRDefault="00DE581A" w:rsidP="00DE581A">
            <w:pPr>
              <w:autoSpaceDE w:val="0"/>
              <w:autoSpaceDN w:val="0"/>
              <w:adjustRightInd w:val="0"/>
              <w:rPr>
                <w:b w:val="0"/>
                <w:bCs w:val="0"/>
              </w:rPr>
            </w:pPr>
          </w:p>
          <w:p w:rsidR="008D020F" w:rsidRDefault="008D020F" w:rsidP="00DE661A">
            <w:pPr>
              <w:tabs>
                <w:tab w:val="left" w:pos="1114"/>
              </w:tabs>
            </w:pPr>
          </w:p>
        </w:tc>
      </w:tr>
    </w:tbl>
    <w:p w:rsidR="008D020F" w:rsidRDefault="008D020F" w:rsidP="00ED27A9">
      <w:pPr>
        <w:tabs>
          <w:tab w:val="left" w:pos="1114"/>
        </w:tabs>
      </w:pPr>
    </w:p>
    <w:tbl>
      <w:tblPr>
        <w:tblStyle w:val="MediumGrid3-Accent4"/>
        <w:tblW w:w="0" w:type="auto"/>
        <w:tblLook w:val="04A0"/>
      </w:tblPr>
      <w:tblGrid>
        <w:gridCol w:w="9576"/>
      </w:tblGrid>
      <w:tr w:rsidR="00DD1DAC" w:rsidTr="00DD1DAC">
        <w:trPr>
          <w:cnfStyle w:val="100000000000"/>
        </w:trPr>
        <w:tc>
          <w:tcPr>
            <w:cnfStyle w:val="001000000000"/>
            <w:tcW w:w="9576" w:type="dxa"/>
          </w:tcPr>
          <w:p w:rsidR="00DD1DAC" w:rsidRDefault="00DD1DAC" w:rsidP="00DD1DAC">
            <w:pPr>
              <w:pStyle w:val="HTMLPreformatted"/>
              <w:shd w:val="clear" w:color="auto" w:fill="FFFFFF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7. Create Mathematics class and add 3 static methods and call the </w:t>
            </w:r>
          </w:p>
          <w:p w:rsidR="00DD1DAC" w:rsidRPr="00DD1DAC" w:rsidRDefault="00DD1DAC" w:rsidP="00DD1DAC">
            <w:pPr>
              <w:pStyle w:val="HTMLPreformatted"/>
              <w:shd w:val="clear" w:color="auto" w:fill="FFFFFF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  methods in main method.</w:t>
            </w:r>
          </w:p>
        </w:tc>
      </w:tr>
      <w:tr w:rsidR="00DD1DAC" w:rsidTr="00DD1DAC">
        <w:trPr>
          <w:cnfStyle w:val="000000100000"/>
        </w:trPr>
        <w:tc>
          <w:tcPr>
            <w:cnfStyle w:val="001000000000"/>
            <w:tcW w:w="9576" w:type="dxa"/>
          </w:tcPr>
          <w:p w:rsidR="00DD1DAC" w:rsidRDefault="00DD1DAC" w:rsidP="00ED27A9">
            <w:pPr>
              <w:tabs>
                <w:tab w:val="left" w:pos="1114"/>
              </w:tabs>
            </w:pPr>
            <w:r>
              <w:t>Code</w:t>
            </w:r>
          </w:p>
        </w:tc>
      </w:tr>
      <w:tr w:rsidR="00DD1DAC" w:rsidTr="00DD1DAC">
        <w:tc>
          <w:tcPr>
            <w:cnfStyle w:val="001000000000"/>
            <w:tcW w:w="9576" w:type="dxa"/>
          </w:tcPr>
          <w:p w:rsidR="00246C2D" w:rsidRDefault="00246C2D" w:rsidP="00246C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246C2D" w:rsidRDefault="00246C2D" w:rsidP="00246C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246C2D" w:rsidRDefault="00246C2D" w:rsidP="00246C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246C2D" w:rsidRDefault="00246C2D" w:rsidP="00246C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246C2D" w:rsidRDefault="00246C2D" w:rsidP="00246C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246C2D" w:rsidRDefault="00246C2D" w:rsidP="00246C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46C2D" w:rsidRDefault="00246C2D" w:rsidP="00246C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Day_11_Assignment_project_2</w:t>
            </w:r>
          </w:p>
          <w:p w:rsidR="00246C2D" w:rsidRDefault="00246C2D" w:rsidP="00246C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246C2D" w:rsidRDefault="00246C2D" w:rsidP="00246C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Mathematics</w:t>
            </w:r>
          </w:p>
          <w:p w:rsidR="00246C2D" w:rsidRDefault="00246C2D" w:rsidP="00246C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246C2D" w:rsidRDefault="00246C2D" w:rsidP="00246C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Add(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:rsidR="00246C2D" w:rsidRDefault="00246C2D" w:rsidP="00246C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246C2D" w:rsidRDefault="00246C2D" w:rsidP="00246C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+ b;</w:t>
            </w:r>
          </w:p>
          <w:p w:rsidR="00246C2D" w:rsidRDefault="00246C2D" w:rsidP="00246C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46C2D" w:rsidRDefault="00246C2D" w:rsidP="00246C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46C2D" w:rsidRDefault="00246C2D" w:rsidP="00246C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sub(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:rsidR="00246C2D" w:rsidRDefault="00246C2D" w:rsidP="00246C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246C2D" w:rsidRDefault="00246C2D" w:rsidP="00246C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- b;</w:t>
            </w:r>
          </w:p>
          <w:p w:rsidR="00246C2D" w:rsidRDefault="00246C2D" w:rsidP="00246C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46C2D" w:rsidRDefault="00246C2D" w:rsidP="00246C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46C2D" w:rsidRDefault="00246C2D" w:rsidP="00246C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mul(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:rsidR="00246C2D" w:rsidRDefault="00246C2D" w:rsidP="00246C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246C2D" w:rsidRDefault="00246C2D" w:rsidP="00246C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* b;</w:t>
            </w:r>
          </w:p>
          <w:p w:rsidR="00246C2D" w:rsidRDefault="00246C2D" w:rsidP="00246C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46C2D" w:rsidRDefault="00246C2D" w:rsidP="00246C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46C2D" w:rsidRDefault="00246C2D" w:rsidP="00246C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46C2D" w:rsidRDefault="00246C2D" w:rsidP="00246C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46C2D" w:rsidRDefault="00246C2D" w:rsidP="00246C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246C2D" w:rsidRDefault="00246C2D" w:rsidP="00246C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246C2D" w:rsidRDefault="00246C2D" w:rsidP="00246C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246C2D" w:rsidRDefault="00246C2D" w:rsidP="00246C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246C2D" w:rsidRDefault="00246C2D" w:rsidP="00246C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246C2D" w:rsidRDefault="00246C2D" w:rsidP="00246C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Console.WriteLine(Mathematics.Add(10,15));</w:t>
            </w:r>
          </w:p>
          <w:p w:rsidR="00246C2D" w:rsidRDefault="00246C2D" w:rsidP="00246C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Console.WriteLine(Mathematics.sub(100, 50));</w:t>
            </w:r>
          </w:p>
          <w:p w:rsidR="00246C2D" w:rsidRDefault="00246C2D" w:rsidP="00246C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Console.WriteLine(Mathematics.mul(25, 2));</w:t>
            </w:r>
          </w:p>
          <w:p w:rsidR="00246C2D" w:rsidRDefault="00246C2D" w:rsidP="00246C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46C2D" w:rsidRDefault="00246C2D" w:rsidP="00246C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246C2D" w:rsidRDefault="00246C2D" w:rsidP="00246C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46C2D" w:rsidRDefault="00246C2D" w:rsidP="00246C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46C2D" w:rsidRDefault="00246C2D" w:rsidP="00246C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246C2D" w:rsidRDefault="00246C2D" w:rsidP="00246C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DD1DAC" w:rsidRDefault="00DD1DAC" w:rsidP="00ED27A9">
            <w:pPr>
              <w:tabs>
                <w:tab w:val="left" w:pos="1114"/>
              </w:tabs>
            </w:pPr>
          </w:p>
        </w:tc>
      </w:tr>
      <w:tr w:rsidR="00DD1DAC" w:rsidTr="00DD1DAC">
        <w:trPr>
          <w:cnfStyle w:val="000000100000"/>
        </w:trPr>
        <w:tc>
          <w:tcPr>
            <w:cnfStyle w:val="001000000000"/>
            <w:tcW w:w="9576" w:type="dxa"/>
          </w:tcPr>
          <w:p w:rsidR="00DD1DAC" w:rsidRDefault="00DD1DAC" w:rsidP="00ED27A9">
            <w:pPr>
              <w:tabs>
                <w:tab w:val="left" w:pos="1114"/>
              </w:tabs>
            </w:pPr>
            <w:r>
              <w:t>Output</w:t>
            </w:r>
          </w:p>
        </w:tc>
      </w:tr>
      <w:tr w:rsidR="00DD1DAC" w:rsidTr="00DD1DAC">
        <w:tc>
          <w:tcPr>
            <w:cnfStyle w:val="001000000000"/>
            <w:tcW w:w="9576" w:type="dxa"/>
          </w:tcPr>
          <w:p w:rsidR="00DD1DAC" w:rsidRDefault="00246C2D" w:rsidP="00ED27A9">
            <w:pPr>
              <w:tabs>
                <w:tab w:val="left" w:pos="1114"/>
              </w:tabs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197735" cy="1152525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7735" cy="1152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1DAC" w:rsidRDefault="00DD1DAC" w:rsidP="00ED27A9">
      <w:pPr>
        <w:tabs>
          <w:tab w:val="left" w:pos="1114"/>
        </w:tabs>
      </w:pPr>
    </w:p>
    <w:tbl>
      <w:tblPr>
        <w:tblStyle w:val="MediumGrid3-Accent4"/>
        <w:tblW w:w="0" w:type="auto"/>
        <w:tblLook w:val="04A0"/>
      </w:tblPr>
      <w:tblGrid>
        <w:gridCol w:w="9576"/>
      </w:tblGrid>
      <w:tr w:rsidR="00DD1DAC" w:rsidTr="00DD1DAC">
        <w:trPr>
          <w:cnfStyle w:val="100000000000"/>
        </w:trPr>
        <w:tc>
          <w:tcPr>
            <w:cnfStyle w:val="001000000000"/>
            <w:tcW w:w="9576" w:type="dxa"/>
          </w:tcPr>
          <w:p w:rsidR="00DD1DAC" w:rsidRPr="00DD1DAC" w:rsidRDefault="00DD1DAC" w:rsidP="00DD1DAC">
            <w:pPr>
              <w:pStyle w:val="HTMLPreformatted"/>
              <w:shd w:val="clear" w:color="auto" w:fill="FFFFFF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8. Research and understand when to create static methods.</w:t>
            </w:r>
          </w:p>
        </w:tc>
      </w:tr>
      <w:tr w:rsidR="00DD1DAC" w:rsidTr="00DD1DAC">
        <w:trPr>
          <w:cnfStyle w:val="000000100000"/>
        </w:trPr>
        <w:tc>
          <w:tcPr>
            <w:cnfStyle w:val="001000000000"/>
            <w:tcW w:w="9576" w:type="dxa"/>
          </w:tcPr>
          <w:p w:rsidR="00D0238C" w:rsidRPr="00D0238C" w:rsidRDefault="00D0238C" w:rsidP="00D0238C">
            <w:pPr>
              <w:pStyle w:val="ListParagraph"/>
              <w:numPr>
                <w:ilvl w:val="0"/>
                <w:numId w:val="6"/>
              </w:numPr>
              <w:tabs>
                <w:tab w:val="left" w:pos="1114"/>
              </w:tabs>
            </w:pPr>
            <w:r w:rsidRPr="00D0238C">
              <w:t>The code in the method is not dependent on instance creation and is not using any instance variable.</w:t>
            </w:r>
          </w:p>
          <w:p w:rsidR="00D0238C" w:rsidRPr="00D0238C" w:rsidRDefault="00D0238C" w:rsidP="00D0238C">
            <w:pPr>
              <w:pStyle w:val="ListParagraph"/>
              <w:numPr>
                <w:ilvl w:val="0"/>
                <w:numId w:val="6"/>
              </w:numPr>
              <w:tabs>
                <w:tab w:val="left" w:pos="1114"/>
              </w:tabs>
            </w:pPr>
            <w:r w:rsidRPr="00D0238C">
              <w:t>A particular piece of code is to be shared by all the instance methods.</w:t>
            </w:r>
          </w:p>
          <w:p w:rsidR="00DD1DAC" w:rsidRPr="00D0238C" w:rsidRDefault="00D0238C" w:rsidP="00D0238C">
            <w:pPr>
              <w:pStyle w:val="ListParagraph"/>
              <w:numPr>
                <w:ilvl w:val="0"/>
                <w:numId w:val="5"/>
              </w:numPr>
              <w:tabs>
                <w:tab w:val="left" w:pos="1114"/>
              </w:tabs>
            </w:pPr>
            <w:r w:rsidRPr="00D0238C">
              <w:t>The definition of the method should not be changed or overridden.</w:t>
            </w:r>
          </w:p>
        </w:tc>
      </w:tr>
    </w:tbl>
    <w:p w:rsidR="00DD1DAC" w:rsidRPr="00ED27A9" w:rsidRDefault="00DD1DAC" w:rsidP="00ED27A9">
      <w:pPr>
        <w:tabs>
          <w:tab w:val="left" w:pos="1114"/>
        </w:tabs>
      </w:pPr>
    </w:p>
    <w:sectPr w:rsidR="00DD1DAC" w:rsidRPr="00ED27A9" w:rsidSect="00E33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3A6668"/>
    <w:multiLevelType w:val="hybridMultilevel"/>
    <w:tmpl w:val="F12CA6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BB0A39"/>
    <w:multiLevelType w:val="hybridMultilevel"/>
    <w:tmpl w:val="E2207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F155A3"/>
    <w:multiLevelType w:val="hybridMultilevel"/>
    <w:tmpl w:val="B03805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4A77DF"/>
    <w:multiLevelType w:val="hybridMultilevel"/>
    <w:tmpl w:val="E23471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6444CB"/>
    <w:multiLevelType w:val="hybridMultilevel"/>
    <w:tmpl w:val="ADE6F6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873F34"/>
    <w:multiLevelType w:val="hybridMultilevel"/>
    <w:tmpl w:val="C152DA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compat/>
  <w:rsids>
    <w:rsidRoot w:val="00ED27A9"/>
    <w:rsid w:val="00013B35"/>
    <w:rsid w:val="001B2959"/>
    <w:rsid w:val="00203D15"/>
    <w:rsid w:val="00246C2D"/>
    <w:rsid w:val="003453D9"/>
    <w:rsid w:val="003B5093"/>
    <w:rsid w:val="003C2471"/>
    <w:rsid w:val="003D3A2A"/>
    <w:rsid w:val="003E735B"/>
    <w:rsid w:val="00403329"/>
    <w:rsid w:val="00412174"/>
    <w:rsid w:val="004350BD"/>
    <w:rsid w:val="004F25AE"/>
    <w:rsid w:val="00546597"/>
    <w:rsid w:val="005533A6"/>
    <w:rsid w:val="006464AC"/>
    <w:rsid w:val="00724095"/>
    <w:rsid w:val="008254DB"/>
    <w:rsid w:val="008D020F"/>
    <w:rsid w:val="008E6ADD"/>
    <w:rsid w:val="00931999"/>
    <w:rsid w:val="00BE2DB0"/>
    <w:rsid w:val="00CC0BAF"/>
    <w:rsid w:val="00D0238C"/>
    <w:rsid w:val="00DD1DAC"/>
    <w:rsid w:val="00DE581A"/>
    <w:rsid w:val="00DE661A"/>
    <w:rsid w:val="00E334A9"/>
    <w:rsid w:val="00E630EC"/>
    <w:rsid w:val="00E80DDF"/>
    <w:rsid w:val="00ED27A9"/>
    <w:rsid w:val="00F64B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4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27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D27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D27A9"/>
    <w:rPr>
      <w:rFonts w:ascii="Courier New" w:eastAsia="Times New Roman" w:hAnsi="Courier New" w:cs="Courier New"/>
      <w:sz w:val="20"/>
      <w:szCs w:val="20"/>
    </w:rPr>
  </w:style>
  <w:style w:type="table" w:styleId="MediumGrid3-Accent4">
    <w:name w:val="Medium Grid 3 Accent 4"/>
    <w:basedOn w:val="TableNormal"/>
    <w:uiPriority w:val="69"/>
    <w:rsid w:val="00ED27A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paragraph" w:styleId="ListParagraph">
    <w:name w:val="List Paragraph"/>
    <w:basedOn w:val="Normal"/>
    <w:uiPriority w:val="34"/>
    <w:qFormat/>
    <w:rsid w:val="004033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6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C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52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8</Pages>
  <Words>1299</Words>
  <Characters>7406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61</cp:revision>
  <dcterms:created xsi:type="dcterms:W3CDTF">2022-02-07T05:18:00Z</dcterms:created>
  <dcterms:modified xsi:type="dcterms:W3CDTF">2022-02-07T17:32:00Z</dcterms:modified>
</cp:coreProperties>
</file>