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FCE" w:rsidRDefault="00616166" w:rsidP="00B939B6">
      <w:pPr>
        <w:tabs>
          <w:tab w:val="right" w:pos="9360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2.6pt;margin-top:-44.45pt;width:354.35pt;height:77pt;z-index:251658240" fillcolor="#4f81bd [3204]" strokecolor="#4e6128 [1606]" strokeweight="4.5pt">
            <v:fill r:id="rId4" o:title="Pink tissue paper" color2="#dce6f2" type="tile"/>
            <v:stroke linestyle="thinThick"/>
            <v:shadow on="t" offset="0" offset2="-4pt"/>
            <v:textbox>
              <w:txbxContent>
                <w:p w:rsidR="00B939B6" w:rsidRPr="00B939B6" w:rsidRDefault="00B939B6" w:rsidP="00B939B6">
                  <w:pPr>
                    <w:jc w:val="center"/>
                    <w:rPr>
                      <w:rFonts w:ascii="Rockwell" w:hAnsi="Rockwell"/>
                      <w:sz w:val="32"/>
                      <w:szCs w:val="32"/>
                    </w:rPr>
                  </w:pPr>
                  <w:r w:rsidRPr="00B939B6">
                    <w:rPr>
                      <w:rFonts w:ascii="Rockwell" w:hAnsi="Rockwell"/>
                      <w:sz w:val="32"/>
                      <w:szCs w:val="32"/>
                    </w:rPr>
                    <w:t>Day 14 Assignment 10 Feb 2022</w:t>
                  </w:r>
                </w:p>
                <w:p w:rsidR="00B939B6" w:rsidRPr="00B939B6" w:rsidRDefault="00B939B6" w:rsidP="00B939B6">
                  <w:pPr>
                    <w:jc w:val="center"/>
                    <w:rPr>
                      <w:rFonts w:ascii="Rockwell" w:hAnsi="Rockwell"/>
                      <w:sz w:val="32"/>
                      <w:szCs w:val="32"/>
                    </w:rPr>
                  </w:pPr>
                  <w:r w:rsidRPr="00B939B6">
                    <w:rPr>
                      <w:rFonts w:ascii="Rockwell" w:hAnsi="Rockwell"/>
                      <w:sz w:val="32"/>
                      <w:szCs w:val="32"/>
                    </w:rPr>
                    <w:t>By K. SANJAY</w:t>
                  </w:r>
                </w:p>
              </w:txbxContent>
            </v:textbox>
          </v:shape>
        </w:pict>
      </w:r>
      <w:r w:rsidR="00B939B6">
        <w:tab/>
      </w:r>
    </w:p>
    <w:p w:rsidR="00B939B6" w:rsidRDefault="00B939B6" w:rsidP="00B939B6">
      <w:pPr>
        <w:tabs>
          <w:tab w:val="right" w:pos="9360"/>
        </w:tabs>
      </w:pPr>
    </w:p>
    <w:p w:rsidR="00B939B6" w:rsidRDefault="00B939B6" w:rsidP="00B939B6">
      <w:pPr>
        <w:tabs>
          <w:tab w:val="right" w:pos="9360"/>
        </w:tabs>
      </w:pPr>
    </w:p>
    <w:tbl>
      <w:tblPr>
        <w:tblStyle w:val="MediumGrid3-Accent3"/>
        <w:tblW w:w="0" w:type="auto"/>
        <w:tblLook w:val="04A0"/>
      </w:tblPr>
      <w:tblGrid>
        <w:gridCol w:w="9576"/>
      </w:tblGrid>
      <w:tr w:rsidR="00427088" w:rsidTr="001C67FC">
        <w:trPr>
          <w:cnfStyle w:val="100000000000"/>
        </w:trPr>
        <w:tc>
          <w:tcPr>
            <w:cnfStyle w:val="001000000000"/>
            <w:tcW w:w="9576" w:type="dxa"/>
          </w:tcPr>
          <w:p w:rsidR="00427088" w:rsidRPr="00427088" w:rsidRDefault="00427088" w:rsidP="004270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270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1. Research and write what is the use of sealed class.</w:t>
            </w:r>
          </w:p>
          <w:p w:rsidR="00427088" w:rsidRPr="00427088" w:rsidRDefault="00427088" w:rsidP="004270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270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WACP to illustrate sealed class.</w:t>
            </w:r>
          </w:p>
        </w:tc>
      </w:tr>
      <w:tr w:rsidR="00427088" w:rsidTr="001C67FC">
        <w:trPr>
          <w:cnfStyle w:val="000000100000"/>
        </w:trPr>
        <w:tc>
          <w:tcPr>
            <w:cnfStyle w:val="001000000000"/>
            <w:tcW w:w="9576" w:type="dxa"/>
          </w:tcPr>
          <w:p w:rsidR="00427088" w:rsidRDefault="00427088" w:rsidP="00B939B6">
            <w:pPr>
              <w:tabs>
                <w:tab w:val="right" w:pos="9360"/>
              </w:tabs>
            </w:pPr>
            <w:r>
              <w:t xml:space="preserve">Use of Sealed class: </w:t>
            </w:r>
          </w:p>
        </w:tc>
      </w:tr>
      <w:tr w:rsidR="00427088" w:rsidTr="001C67FC">
        <w:tc>
          <w:tcPr>
            <w:cnfStyle w:val="001000000000"/>
            <w:tcW w:w="9576" w:type="dxa"/>
          </w:tcPr>
          <w:p w:rsidR="00427088" w:rsidRDefault="00427088" w:rsidP="00B939B6">
            <w:pPr>
              <w:tabs>
                <w:tab w:val="right" w:pos="9360"/>
              </w:tabs>
            </w:pPr>
            <w:r>
              <w:t>Code</w:t>
            </w:r>
          </w:p>
        </w:tc>
      </w:tr>
      <w:tr w:rsidR="00427088" w:rsidTr="001C67FC">
        <w:trPr>
          <w:cnfStyle w:val="000000100000"/>
        </w:trPr>
        <w:tc>
          <w:tcPr>
            <w:cnfStyle w:val="001000000000"/>
            <w:tcW w:w="9576" w:type="dxa"/>
          </w:tcPr>
          <w:p w:rsidR="001C67FC" w:rsidRDefault="001C67FC" w:rsidP="001C67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C67FC" w:rsidRDefault="001C67FC" w:rsidP="001C67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1C67FC" w:rsidRDefault="001C67FC" w:rsidP="001C67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1C67FC" w:rsidRDefault="001C67FC" w:rsidP="001C67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1C67FC" w:rsidRDefault="001C67FC" w:rsidP="001C67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1C67FC" w:rsidRDefault="001C67FC" w:rsidP="001C67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C67FC" w:rsidRDefault="001C67FC" w:rsidP="001C67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C67FC" w:rsidRDefault="001C67FC" w:rsidP="001C67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   Author : K. Sanjay ***********/</w:t>
            </w:r>
          </w:p>
          <w:p w:rsidR="001C67FC" w:rsidRDefault="001C67FC" w:rsidP="001C67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   Purpose : Using Sealed class   ********/</w:t>
            </w:r>
          </w:p>
          <w:p w:rsidR="001C67FC" w:rsidRDefault="001C67FC" w:rsidP="001C67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C67FC" w:rsidRDefault="001C67FC" w:rsidP="001C67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C67FC" w:rsidRDefault="001C67FC" w:rsidP="001C67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Day_14_project_1</w:t>
            </w:r>
          </w:p>
          <w:p w:rsidR="001C67FC" w:rsidRDefault="001C67FC" w:rsidP="001C67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C67FC" w:rsidRDefault="001C67FC" w:rsidP="001C67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sealed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Manager</w:t>
            </w:r>
          </w:p>
          <w:p w:rsidR="001C67FC" w:rsidRDefault="001C67FC" w:rsidP="001C67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C67FC" w:rsidRDefault="001C67FC" w:rsidP="001C67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Emergencynumber = 108;</w:t>
            </w:r>
          </w:p>
          <w:p w:rsidR="001C67FC" w:rsidRDefault="001C67FC" w:rsidP="001C67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Getsecret()</w:t>
            </w:r>
          </w:p>
          <w:p w:rsidR="001C67FC" w:rsidRDefault="001C67FC" w:rsidP="001C67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C67FC" w:rsidRDefault="001C67FC" w:rsidP="001C67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"1234JD"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C67FC" w:rsidRDefault="001C67FC" w:rsidP="001C67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C67FC" w:rsidRDefault="001C67FC" w:rsidP="001C67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C67FC" w:rsidRDefault="001C67FC" w:rsidP="001C67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C67FC" w:rsidRDefault="001C67FC" w:rsidP="001C67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C67FC" w:rsidRDefault="001C67FC" w:rsidP="001C67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1C67FC" w:rsidRDefault="001C67FC" w:rsidP="001C67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Manager mng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Manager();</w:t>
            </w:r>
          </w:p>
          <w:p w:rsidR="001C67FC" w:rsidRDefault="001C67FC" w:rsidP="001C67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Console.WriteLine(mng.Getsecret());</w:t>
            </w:r>
          </w:p>
          <w:p w:rsidR="001C67FC" w:rsidRDefault="001C67FC" w:rsidP="001C67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C67FC" w:rsidRDefault="001C67FC" w:rsidP="001C67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 </w:t>
            </w:r>
          </w:p>
          <w:p w:rsidR="001C67FC" w:rsidRDefault="001C67FC" w:rsidP="001C67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C67FC" w:rsidRDefault="001C67FC" w:rsidP="001C67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C67FC" w:rsidRDefault="001C67FC" w:rsidP="001C67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27088" w:rsidRDefault="00427088" w:rsidP="00B939B6">
            <w:pPr>
              <w:tabs>
                <w:tab w:val="right" w:pos="9360"/>
              </w:tabs>
            </w:pPr>
          </w:p>
        </w:tc>
      </w:tr>
      <w:tr w:rsidR="00427088" w:rsidTr="001C67FC">
        <w:tc>
          <w:tcPr>
            <w:cnfStyle w:val="001000000000"/>
            <w:tcW w:w="9576" w:type="dxa"/>
          </w:tcPr>
          <w:p w:rsidR="00427088" w:rsidRDefault="00427088" w:rsidP="00B939B6">
            <w:pPr>
              <w:tabs>
                <w:tab w:val="right" w:pos="9360"/>
              </w:tabs>
            </w:pPr>
            <w:r>
              <w:t>Output</w:t>
            </w:r>
          </w:p>
        </w:tc>
      </w:tr>
      <w:tr w:rsidR="00427088" w:rsidTr="001C67FC">
        <w:trPr>
          <w:cnfStyle w:val="000000100000"/>
        </w:trPr>
        <w:tc>
          <w:tcPr>
            <w:cnfStyle w:val="001000000000"/>
            <w:tcW w:w="9576" w:type="dxa"/>
          </w:tcPr>
          <w:p w:rsidR="00427088" w:rsidRDefault="001C67FC" w:rsidP="00B939B6">
            <w:pPr>
              <w:tabs>
                <w:tab w:val="right" w:pos="9360"/>
              </w:tabs>
            </w:pPr>
            <w:r>
              <w:rPr>
                <w:noProof/>
              </w:rPr>
              <w:drawing>
                <wp:inline distT="0" distB="0" distL="0" distR="0">
                  <wp:extent cx="1582420" cy="95440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2420" cy="954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39B6" w:rsidRDefault="00B939B6" w:rsidP="00B939B6">
      <w:pPr>
        <w:tabs>
          <w:tab w:val="right" w:pos="9360"/>
        </w:tabs>
      </w:pPr>
    </w:p>
    <w:tbl>
      <w:tblPr>
        <w:tblStyle w:val="MediumGrid3-Accent3"/>
        <w:tblW w:w="0" w:type="auto"/>
        <w:tblLook w:val="04A0"/>
      </w:tblPr>
      <w:tblGrid>
        <w:gridCol w:w="9576"/>
      </w:tblGrid>
      <w:tr w:rsidR="00C03667" w:rsidTr="00766B65">
        <w:trPr>
          <w:cnfStyle w:val="100000000000"/>
        </w:trPr>
        <w:tc>
          <w:tcPr>
            <w:cnfStyle w:val="001000000000"/>
            <w:tcW w:w="9576" w:type="dxa"/>
          </w:tcPr>
          <w:p w:rsidR="00C03667" w:rsidRDefault="00C03667" w:rsidP="00C0366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 Research and write what is the difference</w:t>
            </w:r>
          </w:p>
          <w:p w:rsidR="00C03667" w:rsidRDefault="00C03667" w:rsidP="00C0366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between normal properties and auto-implemented</w:t>
            </w:r>
          </w:p>
          <w:p w:rsidR="00C03667" w:rsidRPr="00C03667" w:rsidRDefault="00C03667" w:rsidP="00C0366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properties.</w:t>
            </w:r>
          </w:p>
        </w:tc>
      </w:tr>
      <w:tr w:rsidR="00C03667" w:rsidTr="00766B65">
        <w:trPr>
          <w:cnfStyle w:val="000000100000"/>
        </w:trPr>
        <w:tc>
          <w:tcPr>
            <w:cnfStyle w:val="001000000000"/>
            <w:tcW w:w="9576" w:type="dxa"/>
          </w:tcPr>
          <w:p w:rsidR="00C03667" w:rsidRDefault="00160AB6" w:rsidP="00B939B6">
            <w:pPr>
              <w:tabs>
                <w:tab w:val="right" w:pos="9360"/>
              </w:tabs>
            </w:pPr>
            <w:r w:rsidRPr="00160AB6">
              <w:rPr>
                <w:color w:val="002060"/>
              </w:rPr>
              <w:lastRenderedPageBreak/>
              <w:t>Auto-implemented Properties</w:t>
            </w:r>
            <w:r>
              <w:t xml:space="preserve"> </w:t>
            </w:r>
            <w:r w:rsidR="00766B65">
              <w:t>:</w:t>
            </w:r>
            <w:r>
              <w:t xml:space="preserve"> The compiler creates the internal object and the accessors(get and set operations)  for the auto-implemented properties  so they are mutable after decleration the client code can change the values.</w:t>
            </w:r>
          </w:p>
        </w:tc>
      </w:tr>
      <w:tr w:rsidR="00C03667" w:rsidTr="00766B65">
        <w:tc>
          <w:tcPr>
            <w:cnfStyle w:val="001000000000"/>
            <w:tcW w:w="9576" w:type="dxa"/>
          </w:tcPr>
          <w:p w:rsidR="00C03667" w:rsidRDefault="00160AB6" w:rsidP="00B939B6">
            <w:pPr>
              <w:tabs>
                <w:tab w:val="right" w:pos="9360"/>
              </w:tabs>
            </w:pPr>
            <w:r w:rsidRPr="00160AB6">
              <w:rPr>
                <w:color w:val="002060"/>
              </w:rPr>
              <w:t xml:space="preserve">Normal </w:t>
            </w:r>
            <w:r w:rsidR="00766B65" w:rsidRPr="00160AB6">
              <w:rPr>
                <w:color w:val="002060"/>
              </w:rPr>
              <w:t xml:space="preserve"> Properties</w:t>
            </w:r>
            <w:r w:rsidR="00766B65">
              <w:t xml:space="preserve"> :</w:t>
            </w:r>
            <w:r>
              <w:t xml:space="preserve"> Coming to this one, in properties the internal objects and accessors are up to you.</w:t>
            </w:r>
          </w:p>
        </w:tc>
      </w:tr>
    </w:tbl>
    <w:p w:rsidR="001C67FC" w:rsidRDefault="001C67FC" w:rsidP="00B939B6">
      <w:pPr>
        <w:tabs>
          <w:tab w:val="right" w:pos="9360"/>
        </w:tabs>
      </w:pPr>
    </w:p>
    <w:tbl>
      <w:tblPr>
        <w:tblStyle w:val="MediumGrid3-Accent3"/>
        <w:tblW w:w="0" w:type="auto"/>
        <w:tblLook w:val="04A0"/>
      </w:tblPr>
      <w:tblGrid>
        <w:gridCol w:w="9576"/>
      </w:tblGrid>
      <w:tr w:rsidR="009F1EAE" w:rsidTr="00767124">
        <w:trPr>
          <w:cnfStyle w:val="100000000000"/>
        </w:trPr>
        <w:tc>
          <w:tcPr>
            <w:cnfStyle w:val="001000000000"/>
            <w:tcW w:w="9576" w:type="dxa"/>
          </w:tcPr>
          <w:p w:rsidR="009F1EAE" w:rsidRPr="009F1EAE" w:rsidRDefault="009F1EAE" w:rsidP="009F1EA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WACP to illustrate normal properties</w:t>
            </w:r>
          </w:p>
        </w:tc>
      </w:tr>
      <w:tr w:rsidR="009F1EAE" w:rsidTr="00767124">
        <w:trPr>
          <w:cnfStyle w:val="000000100000"/>
        </w:trPr>
        <w:tc>
          <w:tcPr>
            <w:cnfStyle w:val="001000000000"/>
            <w:tcW w:w="9576" w:type="dxa"/>
          </w:tcPr>
          <w:p w:rsidR="009F1EAE" w:rsidRDefault="009F1EAE" w:rsidP="00B939B6">
            <w:pPr>
              <w:tabs>
                <w:tab w:val="right" w:pos="9360"/>
              </w:tabs>
            </w:pPr>
            <w:r>
              <w:t>Code</w:t>
            </w:r>
          </w:p>
        </w:tc>
      </w:tr>
      <w:tr w:rsidR="009F1EAE" w:rsidTr="00767124">
        <w:tc>
          <w:tcPr>
            <w:cnfStyle w:val="001000000000"/>
            <w:tcW w:w="9576" w:type="dxa"/>
          </w:tcPr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   Author : K. Sanjay ***********/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   Purpose : Example program using Normal Properties   ********/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Day_14_project_5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00088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="00600088">
              <w:rPr>
                <w:rFonts w:ascii="Cascadia Mono" w:hAnsi="Cascadia Mono" w:cs="Cascadia Mono"/>
                <w:color w:val="0000FF"/>
                <w:sz w:val="19"/>
                <w:szCs w:val="19"/>
              </w:rPr>
              <w:t>g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et</w:t>
            </w:r>
          </w:p>
          <w:p w:rsidR="00600088" w:rsidRDefault="00600088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   </w:t>
            </w:r>
            <w:r w:rsidR="0076712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</w:p>
          <w:p w:rsidR="00600088" w:rsidRDefault="00600088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</w:t>
            </w:r>
            <w:r w:rsidR="00767124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="0076712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67124" w:rsidRDefault="00600088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r w:rsidR="0076712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</w:t>
            </w:r>
          </w:p>
          <w:p w:rsidR="00600088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600088" w:rsidRDefault="00600088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</w:t>
            </w:r>
            <w:r w:rsidR="0076712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 = 1111;</w:t>
            </w:r>
          </w:p>
          <w:p w:rsidR="00767124" w:rsidRDefault="00600088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r w:rsidR="0076712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00088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600088" w:rsidRDefault="00600088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="0076712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</w:p>
          <w:p w:rsidR="00600088" w:rsidRDefault="00600088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</w:t>
            </w:r>
            <w:r w:rsidR="00767124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="0076712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67124" w:rsidRDefault="00600088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r w:rsidR="0076712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</w:t>
            </w:r>
          </w:p>
          <w:p w:rsidR="00600088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="00600088">
              <w:rPr>
                <w:rFonts w:ascii="Cascadia Mono" w:hAnsi="Cascadia Mono" w:cs="Cascadia Mono"/>
                <w:color w:val="0000FF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et</w:t>
            </w:r>
          </w:p>
          <w:p w:rsidR="00600088" w:rsidRDefault="00600088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   </w:t>
            </w:r>
            <w:r w:rsidR="0076712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600088" w:rsidRDefault="00600088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</w:t>
            </w:r>
            <w:r w:rsidR="0076712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 = </w:t>
            </w:r>
            <w:r w:rsidR="0076712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"John"</w:t>
            </w:r>
            <w:r w:rsidR="00767124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67124" w:rsidRDefault="00600088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r w:rsidR="0076712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00088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600088" w:rsidRDefault="00600088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="0076712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</w:p>
          <w:p w:rsidR="00600088" w:rsidRDefault="00600088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</w:t>
            </w:r>
            <w:r w:rsidR="00767124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="0076712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767124" w:rsidRDefault="00600088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r w:rsidR="0076712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</w:t>
            </w:r>
          </w:p>
          <w:p w:rsidR="00600088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600088" w:rsidRDefault="00600088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="0076712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</w:p>
          <w:p w:rsidR="00600088" w:rsidRDefault="00600088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</w:t>
            </w:r>
            <w:r w:rsidR="0076712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salary = 50000;</w:t>
            </w:r>
          </w:p>
          <w:p w:rsidR="00767124" w:rsidRDefault="00600088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</w:t>
            </w:r>
            <w:r w:rsidR="0076712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emp.Id = 111;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John"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emp.Salary = 50000;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Console.WriteLine(emp.Id);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Console.WriteLine(emp.Name);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Console.WriteLine(emp.Salary);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67124" w:rsidRDefault="00767124" w:rsidP="00767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F1EAE" w:rsidRDefault="009F1EAE" w:rsidP="00B939B6">
            <w:pPr>
              <w:tabs>
                <w:tab w:val="right" w:pos="9360"/>
              </w:tabs>
            </w:pPr>
          </w:p>
        </w:tc>
      </w:tr>
      <w:tr w:rsidR="009F1EAE" w:rsidTr="00767124">
        <w:trPr>
          <w:cnfStyle w:val="000000100000"/>
        </w:trPr>
        <w:tc>
          <w:tcPr>
            <w:cnfStyle w:val="001000000000"/>
            <w:tcW w:w="9576" w:type="dxa"/>
          </w:tcPr>
          <w:p w:rsidR="009F1EAE" w:rsidRDefault="009F1EAE" w:rsidP="00B939B6">
            <w:pPr>
              <w:tabs>
                <w:tab w:val="right" w:pos="9360"/>
              </w:tabs>
            </w:pPr>
            <w:r>
              <w:lastRenderedPageBreak/>
              <w:t>Output</w:t>
            </w:r>
          </w:p>
        </w:tc>
      </w:tr>
      <w:tr w:rsidR="009F1EAE" w:rsidTr="00767124">
        <w:tc>
          <w:tcPr>
            <w:cnfStyle w:val="001000000000"/>
            <w:tcW w:w="9576" w:type="dxa"/>
          </w:tcPr>
          <w:p w:rsidR="009F1EAE" w:rsidRDefault="00767124" w:rsidP="00B939B6">
            <w:pPr>
              <w:tabs>
                <w:tab w:val="right" w:pos="9360"/>
              </w:tabs>
            </w:pPr>
            <w:r>
              <w:rPr>
                <w:noProof/>
              </w:rPr>
              <w:drawing>
                <wp:inline distT="0" distB="0" distL="0" distR="0">
                  <wp:extent cx="2115185" cy="130429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185" cy="1304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1EAE" w:rsidRDefault="009F1EAE" w:rsidP="00B939B6">
      <w:pPr>
        <w:tabs>
          <w:tab w:val="right" w:pos="9360"/>
        </w:tabs>
      </w:pPr>
    </w:p>
    <w:tbl>
      <w:tblPr>
        <w:tblStyle w:val="MediumGrid3-Accent3"/>
        <w:tblW w:w="0" w:type="auto"/>
        <w:tblLook w:val="04A0"/>
      </w:tblPr>
      <w:tblGrid>
        <w:gridCol w:w="9576"/>
      </w:tblGrid>
      <w:tr w:rsidR="009F1EAE" w:rsidTr="00766B65">
        <w:trPr>
          <w:cnfStyle w:val="100000000000"/>
        </w:trPr>
        <w:tc>
          <w:tcPr>
            <w:cnfStyle w:val="001000000000"/>
            <w:tcW w:w="9576" w:type="dxa"/>
          </w:tcPr>
          <w:p w:rsidR="009F1EAE" w:rsidRPr="009F1EAE" w:rsidRDefault="009F1EAE" w:rsidP="009F1EA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WACP to issustrate auto-implemented properties</w:t>
            </w:r>
          </w:p>
        </w:tc>
      </w:tr>
      <w:tr w:rsidR="009F1EAE" w:rsidTr="00766B65">
        <w:trPr>
          <w:cnfStyle w:val="000000100000"/>
        </w:trPr>
        <w:tc>
          <w:tcPr>
            <w:cnfStyle w:val="001000000000"/>
            <w:tcW w:w="9576" w:type="dxa"/>
          </w:tcPr>
          <w:p w:rsidR="009F1EAE" w:rsidRDefault="009F1EAE" w:rsidP="00B939B6">
            <w:pPr>
              <w:tabs>
                <w:tab w:val="right" w:pos="9360"/>
              </w:tabs>
            </w:pPr>
            <w:r>
              <w:t>Code</w:t>
            </w:r>
          </w:p>
        </w:tc>
      </w:tr>
      <w:tr w:rsidR="009F1EAE" w:rsidTr="00766B65">
        <w:tc>
          <w:tcPr>
            <w:cnfStyle w:val="001000000000"/>
            <w:tcW w:w="9576" w:type="dxa"/>
          </w:tcPr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   Author : K. Sanjay ***********/</w:t>
            </w: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   Purpose : Example program using Auto- implemented Properties   ********/</w:t>
            </w: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Day_14__Project_6</w:t>
            </w: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employee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employee.Id = 1122;</w:t>
            </w: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employee.Name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"John Sanjay"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employee.Salary = 80000;</w:t>
            </w: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Console.WriteLine(employee.Id);</w:t>
            </w: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Console.WriteLine(employee.Name);</w:t>
            </w: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Console.WriteLine(employee.Salary);</w:t>
            </w: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66B65" w:rsidRDefault="00766B65" w:rsidP="00766B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F1EAE" w:rsidRDefault="009F1EAE" w:rsidP="00B939B6">
            <w:pPr>
              <w:tabs>
                <w:tab w:val="right" w:pos="9360"/>
              </w:tabs>
            </w:pPr>
          </w:p>
        </w:tc>
      </w:tr>
      <w:tr w:rsidR="009F1EAE" w:rsidTr="00766B65">
        <w:trPr>
          <w:cnfStyle w:val="000000100000"/>
        </w:trPr>
        <w:tc>
          <w:tcPr>
            <w:cnfStyle w:val="001000000000"/>
            <w:tcW w:w="9576" w:type="dxa"/>
          </w:tcPr>
          <w:p w:rsidR="009F1EAE" w:rsidRDefault="009F1EAE" w:rsidP="00B939B6">
            <w:pPr>
              <w:tabs>
                <w:tab w:val="right" w:pos="9360"/>
              </w:tabs>
            </w:pPr>
            <w:r>
              <w:lastRenderedPageBreak/>
              <w:t>Output</w:t>
            </w:r>
          </w:p>
        </w:tc>
      </w:tr>
      <w:tr w:rsidR="009F1EAE" w:rsidTr="00766B65">
        <w:tc>
          <w:tcPr>
            <w:cnfStyle w:val="001000000000"/>
            <w:tcW w:w="9576" w:type="dxa"/>
          </w:tcPr>
          <w:p w:rsidR="009F1EAE" w:rsidRDefault="00766B65" w:rsidP="00B939B6">
            <w:pPr>
              <w:tabs>
                <w:tab w:val="right" w:pos="9360"/>
              </w:tabs>
            </w:pPr>
            <w:r>
              <w:rPr>
                <w:noProof/>
              </w:rPr>
              <w:drawing>
                <wp:inline distT="0" distB="0" distL="0" distR="0">
                  <wp:extent cx="2051685" cy="1192530"/>
                  <wp:effectExtent l="19050" t="0" r="571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685" cy="1192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1EAE" w:rsidRDefault="009F1EAE" w:rsidP="00B939B6">
      <w:pPr>
        <w:tabs>
          <w:tab w:val="right" w:pos="9360"/>
        </w:tabs>
      </w:pPr>
    </w:p>
    <w:tbl>
      <w:tblPr>
        <w:tblStyle w:val="MediumGrid3-Accent3"/>
        <w:tblW w:w="0" w:type="auto"/>
        <w:tblLook w:val="04A0"/>
      </w:tblPr>
      <w:tblGrid>
        <w:gridCol w:w="9576"/>
      </w:tblGrid>
      <w:tr w:rsidR="00CE4475" w:rsidTr="005C6DAB">
        <w:trPr>
          <w:cnfStyle w:val="100000000000"/>
        </w:trPr>
        <w:tc>
          <w:tcPr>
            <w:cnfStyle w:val="001000000000"/>
            <w:tcW w:w="9576" w:type="dxa"/>
          </w:tcPr>
          <w:p w:rsidR="00CE4475" w:rsidRDefault="00CE4475" w:rsidP="00CE447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 Research and fix the below issue:</w:t>
            </w:r>
          </w:p>
          <w:p w:rsidR="00CE4475" w:rsidRDefault="00CE4475" w:rsidP="00CE447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CE4475" w:rsidRDefault="00CE4475" w:rsidP="00CE447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interface IRules</w:t>
            </w:r>
          </w:p>
          <w:p w:rsidR="00CE4475" w:rsidRDefault="00CE4475" w:rsidP="00CE447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{</w:t>
            </w:r>
          </w:p>
          <w:p w:rsidR="00CE4475" w:rsidRDefault="00CE4475" w:rsidP="00CE447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int Age { get; set; }</w:t>
            </w:r>
          </w:p>
          <w:p w:rsidR="00CE4475" w:rsidRDefault="00CE4475" w:rsidP="00CE447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CE4475" w:rsidRDefault="00CE4475" w:rsidP="00CE447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int add(int a, int b);</w:t>
            </w:r>
          </w:p>
          <w:p w:rsidR="00CE4475" w:rsidRDefault="00CE4475" w:rsidP="00CE447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CE4475" w:rsidRDefault="00CE4475" w:rsidP="00CE447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public void PrintHi()</w:t>
            </w:r>
          </w:p>
          <w:p w:rsidR="00CE4475" w:rsidRDefault="00CE4475" w:rsidP="00CE447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{</w:t>
            </w:r>
          </w:p>
          <w:p w:rsidR="00CE4475" w:rsidRDefault="00CE4475" w:rsidP="00CE447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Console.WriteLine("Hi");</w:t>
            </w:r>
          </w:p>
          <w:p w:rsidR="00CE4475" w:rsidRDefault="00CE4475" w:rsidP="00CE447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}</w:t>
            </w:r>
          </w:p>
          <w:p w:rsidR="00CE4475" w:rsidRDefault="00CE4475" w:rsidP="00CE447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}</w:t>
            </w:r>
          </w:p>
          <w:p w:rsidR="00CE4475" w:rsidRDefault="00CE4475" w:rsidP="00B939B6">
            <w:pPr>
              <w:tabs>
                <w:tab w:val="right" w:pos="9360"/>
              </w:tabs>
            </w:pPr>
          </w:p>
        </w:tc>
      </w:tr>
      <w:tr w:rsidR="00CE4475" w:rsidTr="005C6DAB">
        <w:trPr>
          <w:cnfStyle w:val="000000100000"/>
        </w:trPr>
        <w:tc>
          <w:tcPr>
            <w:cnfStyle w:val="001000000000"/>
            <w:tcW w:w="9576" w:type="dxa"/>
          </w:tcPr>
          <w:p w:rsidR="00CE4475" w:rsidRDefault="00CE4475" w:rsidP="00B939B6">
            <w:pPr>
              <w:tabs>
                <w:tab w:val="right" w:pos="9360"/>
              </w:tabs>
            </w:pPr>
          </w:p>
        </w:tc>
      </w:tr>
    </w:tbl>
    <w:p w:rsidR="00166973" w:rsidRDefault="00166973" w:rsidP="00B939B6">
      <w:pPr>
        <w:tabs>
          <w:tab w:val="right" w:pos="9360"/>
        </w:tabs>
      </w:pPr>
    </w:p>
    <w:tbl>
      <w:tblPr>
        <w:tblStyle w:val="MediumGrid3-Accent3"/>
        <w:tblW w:w="0" w:type="auto"/>
        <w:tblLook w:val="04A0"/>
      </w:tblPr>
      <w:tblGrid>
        <w:gridCol w:w="9576"/>
      </w:tblGrid>
      <w:tr w:rsidR="00CE4475" w:rsidTr="00E24D7D">
        <w:trPr>
          <w:cnfStyle w:val="100000000000"/>
        </w:trPr>
        <w:tc>
          <w:tcPr>
            <w:cnfStyle w:val="001000000000"/>
            <w:tcW w:w="9576" w:type="dxa"/>
          </w:tcPr>
          <w:p w:rsidR="00CE4475" w:rsidRDefault="00CE4475" w:rsidP="00CE447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 WACP to check if the number is prime or not</w:t>
            </w:r>
          </w:p>
          <w:p w:rsidR="00CE4475" w:rsidRDefault="00CE4475" w:rsidP="00CE447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using logic discussed in the class</w:t>
            </w:r>
          </w:p>
          <w:p w:rsidR="00CE4475" w:rsidRPr="00CE4475" w:rsidRDefault="00CE4475" w:rsidP="00CE447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HINT : use break;</w:t>
            </w:r>
          </w:p>
        </w:tc>
      </w:tr>
      <w:tr w:rsidR="00CE4475" w:rsidTr="00E24D7D">
        <w:trPr>
          <w:cnfStyle w:val="000000100000"/>
        </w:trPr>
        <w:tc>
          <w:tcPr>
            <w:cnfStyle w:val="001000000000"/>
            <w:tcW w:w="9576" w:type="dxa"/>
          </w:tcPr>
          <w:p w:rsidR="00CE4475" w:rsidRDefault="00CE4475" w:rsidP="00B939B6">
            <w:pPr>
              <w:tabs>
                <w:tab w:val="right" w:pos="9360"/>
              </w:tabs>
            </w:pPr>
            <w:r>
              <w:t>Code</w:t>
            </w:r>
          </w:p>
        </w:tc>
      </w:tr>
      <w:tr w:rsidR="00CE4475" w:rsidTr="00E24D7D">
        <w:tc>
          <w:tcPr>
            <w:cnfStyle w:val="001000000000"/>
            <w:tcW w:w="9576" w:type="dxa"/>
          </w:tcPr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   Author : K. Sanjay ***********/</w:t>
            </w: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   Purpose : Checking prime or not using break   ********/</w:t>
            </w: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Day_14_project_2</w:t>
            </w: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21, i;</w:t>
            </w: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2;i&lt;n;i++)</w:t>
            </w: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% i == 0)</w:t>
            </w: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(i==n)</w:t>
            </w: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It is a Prime"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"It is not a prime"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67690" w:rsidRDefault="00667690" w:rsidP="006676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E4475" w:rsidRDefault="00CE4475" w:rsidP="00B939B6">
            <w:pPr>
              <w:tabs>
                <w:tab w:val="right" w:pos="9360"/>
              </w:tabs>
            </w:pPr>
          </w:p>
        </w:tc>
      </w:tr>
      <w:tr w:rsidR="00CE4475" w:rsidTr="00E24D7D">
        <w:trPr>
          <w:cnfStyle w:val="000000100000"/>
        </w:trPr>
        <w:tc>
          <w:tcPr>
            <w:cnfStyle w:val="001000000000"/>
            <w:tcW w:w="9576" w:type="dxa"/>
          </w:tcPr>
          <w:p w:rsidR="00CE4475" w:rsidRDefault="00CE4475" w:rsidP="00B939B6">
            <w:pPr>
              <w:tabs>
                <w:tab w:val="right" w:pos="9360"/>
              </w:tabs>
            </w:pPr>
            <w:r>
              <w:lastRenderedPageBreak/>
              <w:t>Output</w:t>
            </w:r>
          </w:p>
        </w:tc>
      </w:tr>
      <w:tr w:rsidR="00CE4475" w:rsidTr="00E24D7D">
        <w:tc>
          <w:tcPr>
            <w:cnfStyle w:val="001000000000"/>
            <w:tcW w:w="9576" w:type="dxa"/>
          </w:tcPr>
          <w:p w:rsidR="00CE4475" w:rsidRDefault="00667690" w:rsidP="00B939B6">
            <w:pPr>
              <w:tabs>
                <w:tab w:val="right" w:pos="9360"/>
              </w:tabs>
            </w:pPr>
            <w:r>
              <w:rPr>
                <w:noProof/>
              </w:rPr>
              <w:drawing>
                <wp:inline distT="0" distB="0" distL="0" distR="0">
                  <wp:extent cx="1454785" cy="755650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785" cy="755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4475" w:rsidRDefault="00CE4475" w:rsidP="00B939B6">
      <w:pPr>
        <w:tabs>
          <w:tab w:val="right" w:pos="9360"/>
        </w:tabs>
      </w:pPr>
    </w:p>
    <w:tbl>
      <w:tblPr>
        <w:tblStyle w:val="MediumGrid3-Accent3"/>
        <w:tblW w:w="0" w:type="auto"/>
        <w:tblLook w:val="04A0"/>
      </w:tblPr>
      <w:tblGrid>
        <w:gridCol w:w="9576"/>
      </w:tblGrid>
      <w:tr w:rsidR="00CE4475" w:rsidTr="00737CE5">
        <w:trPr>
          <w:cnfStyle w:val="100000000000"/>
        </w:trPr>
        <w:tc>
          <w:tcPr>
            <w:cnfStyle w:val="001000000000"/>
            <w:tcW w:w="9576" w:type="dxa"/>
          </w:tcPr>
          <w:p w:rsidR="00CE4475" w:rsidRDefault="00CE4475" w:rsidP="00CE447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 print numbers from 1 to 30</w:t>
            </w:r>
          </w:p>
          <w:p w:rsidR="00CE4475" w:rsidRDefault="00CE4475" w:rsidP="00CE447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and skip the numbers divisible by 3</w:t>
            </w:r>
          </w:p>
          <w:p w:rsidR="00CE4475" w:rsidRPr="00CE4475" w:rsidRDefault="00CE4475" w:rsidP="00CE447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HINT : use continue;</w:t>
            </w:r>
          </w:p>
        </w:tc>
      </w:tr>
      <w:tr w:rsidR="00CE4475" w:rsidTr="00737CE5">
        <w:trPr>
          <w:cnfStyle w:val="000000100000"/>
        </w:trPr>
        <w:tc>
          <w:tcPr>
            <w:cnfStyle w:val="001000000000"/>
            <w:tcW w:w="9576" w:type="dxa"/>
          </w:tcPr>
          <w:p w:rsidR="00CE4475" w:rsidRDefault="00CE4475" w:rsidP="00B939B6">
            <w:pPr>
              <w:tabs>
                <w:tab w:val="right" w:pos="9360"/>
              </w:tabs>
            </w:pPr>
            <w:r>
              <w:t>Code</w:t>
            </w:r>
          </w:p>
        </w:tc>
      </w:tr>
      <w:tr w:rsidR="00CE4475" w:rsidTr="00737CE5">
        <w:tc>
          <w:tcPr>
            <w:cnfStyle w:val="001000000000"/>
            <w:tcW w:w="9576" w:type="dxa"/>
          </w:tcPr>
          <w:p w:rsidR="00737CE5" w:rsidRDefault="00737CE5" w:rsidP="00737C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37CE5" w:rsidRDefault="00737CE5" w:rsidP="00737C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737CE5" w:rsidRDefault="00737CE5" w:rsidP="00737C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737CE5" w:rsidRDefault="00737CE5" w:rsidP="00737C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737CE5" w:rsidRDefault="00737CE5" w:rsidP="00737C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737CE5" w:rsidRDefault="00737CE5" w:rsidP="00737C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37CE5" w:rsidRDefault="00737CE5" w:rsidP="00737C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   Author : K. Sanjay ***********/</w:t>
            </w:r>
          </w:p>
          <w:p w:rsidR="00737CE5" w:rsidRDefault="00737CE5" w:rsidP="00737C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   Purpose : Printing numbers from 1 to 30 skip numbers divisible by 3 using continue   ********/</w:t>
            </w:r>
          </w:p>
          <w:p w:rsidR="00737CE5" w:rsidRDefault="00737CE5" w:rsidP="00737C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37CE5" w:rsidRDefault="00737CE5" w:rsidP="00737C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37CE5" w:rsidRDefault="00737CE5" w:rsidP="00737C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Day_14_Project_3</w:t>
            </w:r>
          </w:p>
          <w:p w:rsidR="00737CE5" w:rsidRDefault="00737CE5" w:rsidP="00737C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37CE5" w:rsidRDefault="00737CE5" w:rsidP="00737C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37CE5" w:rsidRDefault="00737CE5" w:rsidP="00737C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37CE5" w:rsidRDefault="00737CE5" w:rsidP="00737C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737CE5" w:rsidRDefault="00737CE5" w:rsidP="00737C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737CE5" w:rsidRDefault="00737CE5" w:rsidP="00737C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i=0;i&lt;30;i++)</w:t>
            </w:r>
          </w:p>
          <w:p w:rsidR="00737CE5" w:rsidRDefault="00737CE5" w:rsidP="00737C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37CE5" w:rsidRDefault="00737CE5" w:rsidP="00737C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% 3 == 0)</w:t>
            </w:r>
          </w:p>
          <w:p w:rsidR="00737CE5" w:rsidRDefault="00737CE5" w:rsidP="00737C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continue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37CE5" w:rsidRDefault="00737CE5" w:rsidP="00737C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Console.WriteLine(i);</w:t>
            </w:r>
          </w:p>
          <w:p w:rsidR="00737CE5" w:rsidRDefault="00737CE5" w:rsidP="00737C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37CE5" w:rsidRDefault="00737CE5" w:rsidP="00737C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37CE5" w:rsidRDefault="00737CE5" w:rsidP="00737C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737CE5" w:rsidRDefault="00737CE5" w:rsidP="00737C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37CE5" w:rsidRDefault="00737CE5" w:rsidP="00737C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37CE5" w:rsidRDefault="00737CE5" w:rsidP="00737C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E4475" w:rsidRDefault="00CE4475" w:rsidP="00B939B6">
            <w:pPr>
              <w:tabs>
                <w:tab w:val="right" w:pos="9360"/>
              </w:tabs>
            </w:pPr>
          </w:p>
        </w:tc>
      </w:tr>
      <w:tr w:rsidR="00CE4475" w:rsidTr="00737CE5">
        <w:trPr>
          <w:cnfStyle w:val="000000100000"/>
        </w:trPr>
        <w:tc>
          <w:tcPr>
            <w:cnfStyle w:val="001000000000"/>
            <w:tcW w:w="9576" w:type="dxa"/>
          </w:tcPr>
          <w:p w:rsidR="00CE4475" w:rsidRDefault="00CE4475" w:rsidP="00B939B6">
            <w:pPr>
              <w:tabs>
                <w:tab w:val="right" w:pos="9360"/>
              </w:tabs>
            </w:pPr>
            <w:r>
              <w:lastRenderedPageBreak/>
              <w:t>Output</w:t>
            </w:r>
          </w:p>
        </w:tc>
      </w:tr>
      <w:tr w:rsidR="00CE4475" w:rsidTr="00737CE5">
        <w:tc>
          <w:tcPr>
            <w:cnfStyle w:val="001000000000"/>
            <w:tcW w:w="9576" w:type="dxa"/>
          </w:tcPr>
          <w:p w:rsidR="00CE4475" w:rsidRDefault="00737CE5" w:rsidP="00B939B6">
            <w:pPr>
              <w:tabs>
                <w:tab w:val="right" w:pos="9360"/>
              </w:tabs>
            </w:pPr>
            <w:r>
              <w:rPr>
                <w:noProof/>
              </w:rPr>
              <w:drawing>
                <wp:inline distT="0" distB="0" distL="0" distR="0">
                  <wp:extent cx="1113155" cy="3578225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357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4475" w:rsidRDefault="00CE4475" w:rsidP="00B939B6">
      <w:pPr>
        <w:tabs>
          <w:tab w:val="right" w:pos="9360"/>
        </w:tabs>
      </w:pPr>
    </w:p>
    <w:tbl>
      <w:tblPr>
        <w:tblStyle w:val="MediumGrid3-Accent3"/>
        <w:tblW w:w="0" w:type="auto"/>
        <w:tblLook w:val="04A0"/>
      </w:tblPr>
      <w:tblGrid>
        <w:gridCol w:w="9576"/>
      </w:tblGrid>
      <w:tr w:rsidR="00CE4475" w:rsidTr="005023EC">
        <w:trPr>
          <w:cnfStyle w:val="100000000000"/>
        </w:trPr>
        <w:tc>
          <w:tcPr>
            <w:cnfStyle w:val="001000000000"/>
            <w:tcW w:w="9576" w:type="dxa"/>
          </w:tcPr>
          <w:p w:rsidR="00CE4475" w:rsidRDefault="00CE4475" w:rsidP="00CE447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 Find the first number after 1000 which is</w:t>
            </w:r>
          </w:p>
          <w:p w:rsidR="00CE4475" w:rsidRDefault="00CE4475" w:rsidP="00CE447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divisible by 97.</w:t>
            </w:r>
          </w:p>
          <w:p w:rsidR="00CE4475" w:rsidRPr="00CE4475" w:rsidRDefault="00CE4475" w:rsidP="00CE447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HINT : use for loop and break</w:t>
            </w:r>
          </w:p>
        </w:tc>
      </w:tr>
      <w:tr w:rsidR="00CE4475" w:rsidTr="005023EC">
        <w:trPr>
          <w:cnfStyle w:val="000000100000"/>
        </w:trPr>
        <w:tc>
          <w:tcPr>
            <w:cnfStyle w:val="001000000000"/>
            <w:tcW w:w="9576" w:type="dxa"/>
          </w:tcPr>
          <w:p w:rsidR="00CE4475" w:rsidRDefault="00CE4475" w:rsidP="00B939B6">
            <w:pPr>
              <w:tabs>
                <w:tab w:val="right" w:pos="9360"/>
              </w:tabs>
            </w:pPr>
            <w:r>
              <w:t>Code</w:t>
            </w:r>
          </w:p>
        </w:tc>
      </w:tr>
      <w:tr w:rsidR="00CE4475" w:rsidTr="005023EC">
        <w:tc>
          <w:tcPr>
            <w:cnfStyle w:val="001000000000"/>
            <w:tcW w:w="9576" w:type="dxa"/>
          </w:tcPr>
          <w:p w:rsidR="005023EC" w:rsidRDefault="005023EC" w:rsidP="0050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023EC" w:rsidRDefault="005023EC" w:rsidP="0050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5023EC" w:rsidRDefault="005023EC" w:rsidP="0050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5023EC" w:rsidRDefault="005023EC" w:rsidP="0050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5023EC" w:rsidRDefault="005023EC" w:rsidP="0050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5023EC" w:rsidRDefault="005023EC" w:rsidP="0050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023EC" w:rsidRDefault="005023EC" w:rsidP="0050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>/**********   Author : K. Sanjay ***********/</w:t>
            </w:r>
          </w:p>
          <w:p w:rsidR="005023EC" w:rsidRDefault="005023EC" w:rsidP="0050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   Purpose : Printing first number after 1000 which is divisible by 97   ********/</w:t>
            </w:r>
          </w:p>
          <w:p w:rsidR="005023EC" w:rsidRDefault="005023EC" w:rsidP="0050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023EC" w:rsidRDefault="005023EC" w:rsidP="0050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023EC" w:rsidRDefault="005023EC" w:rsidP="0050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Day_14_project_4</w:t>
            </w:r>
          </w:p>
          <w:p w:rsidR="005023EC" w:rsidRDefault="005023EC" w:rsidP="0050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023EC" w:rsidRDefault="005023EC" w:rsidP="0050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5023EC" w:rsidRDefault="005023EC" w:rsidP="0050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023EC" w:rsidRDefault="005023EC" w:rsidP="0050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5023EC" w:rsidRDefault="005023EC" w:rsidP="0050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023EC" w:rsidRDefault="005023EC" w:rsidP="0050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i=1000;i&lt;=1097;i++)</w:t>
            </w:r>
          </w:p>
          <w:p w:rsidR="005023EC" w:rsidRDefault="005023EC" w:rsidP="0050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023EC" w:rsidRDefault="005023EC" w:rsidP="0050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% 97 == 0)</w:t>
            </w:r>
          </w:p>
          <w:p w:rsidR="005023EC" w:rsidRDefault="005023EC" w:rsidP="0050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5023EC" w:rsidRDefault="005023EC" w:rsidP="0050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Console.WriteLine(i);</w:t>
            </w:r>
          </w:p>
          <w:p w:rsidR="005023EC" w:rsidRDefault="005023EC" w:rsidP="0050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023EC" w:rsidRDefault="005023EC" w:rsidP="0050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5023EC" w:rsidRDefault="005023EC" w:rsidP="0050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023EC" w:rsidRDefault="005023EC" w:rsidP="0050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023EC" w:rsidRDefault="005023EC" w:rsidP="0050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023EC" w:rsidRDefault="005023EC" w:rsidP="0050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5023EC" w:rsidRDefault="005023EC" w:rsidP="0050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023EC" w:rsidRDefault="005023EC" w:rsidP="0050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023EC" w:rsidRDefault="005023EC" w:rsidP="005023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E4475" w:rsidRDefault="00CE4475" w:rsidP="00B939B6">
            <w:pPr>
              <w:tabs>
                <w:tab w:val="right" w:pos="9360"/>
              </w:tabs>
            </w:pPr>
          </w:p>
        </w:tc>
      </w:tr>
      <w:tr w:rsidR="00CE4475" w:rsidTr="005023EC">
        <w:trPr>
          <w:cnfStyle w:val="000000100000"/>
        </w:trPr>
        <w:tc>
          <w:tcPr>
            <w:cnfStyle w:val="001000000000"/>
            <w:tcW w:w="9576" w:type="dxa"/>
          </w:tcPr>
          <w:p w:rsidR="00CE4475" w:rsidRDefault="00CE4475" w:rsidP="00B939B6">
            <w:pPr>
              <w:tabs>
                <w:tab w:val="right" w:pos="9360"/>
              </w:tabs>
            </w:pPr>
            <w:r>
              <w:lastRenderedPageBreak/>
              <w:t>Ouput</w:t>
            </w:r>
          </w:p>
        </w:tc>
      </w:tr>
      <w:tr w:rsidR="00CE4475" w:rsidTr="005023EC">
        <w:tc>
          <w:tcPr>
            <w:cnfStyle w:val="001000000000"/>
            <w:tcW w:w="9576" w:type="dxa"/>
          </w:tcPr>
          <w:p w:rsidR="00CE4475" w:rsidRDefault="005023EC" w:rsidP="00B939B6">
            <w:pPr>
              <w:tabs>
                <w:tab w:val="right" w:pos="9360"/>
              </w:tabs>
            </w:pPr>
            <w:r>
              <w:rPr>
                <w:noProof/>
              </w:rPr>
              <w:drawing>
                <wp:inline distT="0" distB="0" distL="0" distR="0">
                  <wp:extent cx="1534795" cy="874395"/>
                  <wp:effectExtent l="1905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795" cy="874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4475" w:rsidRDefault="00CE4475" w:rsidP="00B939B6">
      <w:pPr>
        <w:tabs>
          <w:tab w:val="right" w:pos="9360"/>
        </w:tabs>
      </w:pPr>
    </w:p>
    <w:sectPr w:rsidR="00CE4475" w:rsidSect="00637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939B6"/>
    <w:rsid w:val="00160AB6"/>
    <w:rsid w:val="00166973"/>
    <w:rsid w:val="001C67FC"/>
    <w:rsid w:val="001F2057"/>
    <w:rsid w:val="001F6559"/>
    <w:rsid w:val="004014EF"/>
    <w:rsid w:val="00427088"/>
    <w:rsid w:val="005023EC"/>
    <w:rsid w:val="005C6DAB"/>
    <w:rsid w:val="005D5A5B"/>
    <w:rsid w:val="00600088"/>
    <w:rsid w:val="00616166"/>
    <w:rsid w:val="00637FCE"/>
    <w:rsid w:val="00667690"/>
    <w:rsid w:val="00737CE5"/>
    <w:rsid w:val="00766B65"/>
    <w:rsid w:val="00767124"/>
    <w:rsid w:val="009F1EAE"/>
    <w:rsid w:val="00B939B6"/>
    <w:rsid w:val="00C03667"/>
    <w:rsid w:val="00C53810"/>
    <w:rsid w:val="00CE4475"/>
    <w:rsid w:val="00E24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70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27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708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7FC"/>
    <w:rPr>
      <w:rFonts w:ascii="Tahoma" w:hAnsi="Tahoma" w:cs="Tahoma"/>
      <w:sz w:val="16"/>
      <w:szCs w:val="16"/>
    </w:rPr>
  </w:style>
  <w:style w:type="table" w:styleId="MediumGrid3-Accent3">
    <w:name w:val="Medium Grid 3 Accent 3"/>
    <w:basedOn w:val="TableNormal"/>
    <w:uiPriority w:val="69"/>
    <w:rsid w:val="001C67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1-Accent3">
    <w:name w:val="Medium Grid 1 Accent 3"/>
    <w:basedOn w:val="TableNormal"/>
    <w:uiPriority w:val="67"/>
    <w:rsid w:val="00E24D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E24D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E24D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2022-02-10T17:39:00Z</dcterms:created>
  <dcterms:modified xsi:type="dcterms:W3CDTF">2022-02-10T17:39:00Z</dcterms:modified>
</cp:coreProperties>
</file>