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228" w:rsidRDefault="00E80B2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.15pt;margin-top:-31.3pt;width:455.8pt;height:67.6pt;z-index:251658240" fillcolor="#c0504d [3205]" strokecolor="#f2f2f2 [3041]" strokeweight="3pt">
            <v:fill r:id="rId4" o:title="Papyrus" color2="#f3dcdc" type="tile"/>
            <v:shadow type="perspective" color="#622423 [1605]" opacity=".5" offset="1pt" offset2="-1pt"/>
            <o:extrusion v:ext="view" viewpoint="-34.72222mm" viewpointorigin="-.5" skewangle="-45" lightposition="-50000" lightposition2="50000"/>
            <v:textbox>
              <w:txbxContent>
                <w:p w:rsidR="007576AF" w:rsidRPr="007576AF" w:rsidRDefault="007576AF" w:rsidP="007576AF">
                  <w:pPr>
                    <w:jc w:val="center"/>
                    <w:rPr>
                      <w:sz w:val="44"/>
                      <w:szCs w:val="44"/>
                    </w:rPr>
                  </w:pPr>
                  <w:r w:rsidRPr="007576AF">
                    <w:rPr>
                      <w:sz w:val="44"/>
                      <w:szCs w:val="44"/>
                    </w:rPr>
                    <w:t>Day 8 Assignment</w:t>
                  </w:r>
                  <w:r>
                    <w:rPr>
                      <w:sz w:val="44"/>
                      <w:szCs w:val="44"/>
                    </w:rPr>
                    <w:t>-02 Feb 2022</w:t>
                  </w:r>
                </w:p>
                <w:p w:rsidR="007576AF" w:rsidRPr="007576AF" w:rsidRDefault="007576AF" w:rsidP="007576AF">
                  <w:pPr>
                    <w:jc w:val="center"/>
                    <w:rPr>
                      <w:rFonts w:ascii="Arial Rounded MT Bold" w:hAnsi="Arial Rounded MT Bold"/>
                      <w:color w:val="002060"/>
                      <w:sz w:val="24"/>
                      <w:szCs w:val="24"/>
                    </w:rPr>
                  </w:pPr>
                  <w:r>
                    <w:rPr>
                      <w:color w:val="002060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</w:t>
                  </w:r>
                  <w:r w:rsidRPr="007576AF">
                    <w:rPr>
                      <w:rFonts w:ascii="Arial Rounded MT Bold" w:hAnsi="Arial Rounded MT Bold"/>
                      <w:color w:val="002060"/>
                      <w:sz w:val="24"/>
                      <w:szCs w:val="24"/>
                    </w:rPr>
                    <w:t>by K Sanjay</w:t>
                  </w:r>
                </w:p>
              </w:txbxContent>
            </v:textbox>
          </v:shape>
        </w:pict>
      </w:r>
    </w:p>
    <w:p w:rsidR="006D6228" w:rsidRDefault="006D6228" w:rsidP="006D6228"/>
    <w:p w:rsidR="00965760" w:rsidRDefault="00965760" w:rsidP="006D6228">
      <w:pPr>
        <w:ind w:firstLine="720"/>
      </w:pPr>
    </w:p>
    <w:tbl>
      <w:tblPr>
        <w:tblStyle w:val="MediumShading2-Accent3"/>
        <w:tblW w:w="0" w:type="auto"/>
        <w:tblLook w:val="04A0"/>
      </w:tblPr>
      <w:tblGrid>
        <w:gridCol w:w="9576"/>
      </w:tblGrid>
      <w:tr w:rsidR="00CB11A0" w:rsidTr="00467A22">
        <w:trPr>
          <w:cnfStyle w:val="100000000000"/>
        </w:trPr>
        <w:tc>
          <w:tcPr>
            <w:cnfStyle w:val="001000000100"/>
            <w:tcW w:w="9576" w:type="dxa"/>
          </w:tcPr>
          <w:p w:rsidR="00CB11A0" w:rsidRPr="00CB11A0" w:rsidRDefault="00CB11A0" w:rsidP="00CB11A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1.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CB11A0">
              <w:rPr>
                <w:color w:val="000000"/>
                <w:sz w:val="18"/>
                <w:szCs w:val="18"/>
              </w:rPr>
              <w:t>Declare and initialize a list with 8 values.</w:t>
            </w:r>
          </w:p>
          <w:p w:rsidR="00CB11A0" w:rsidRPr="00CB11A0" w:rsidRDefault="00CB11A0" w:rsidP="00CB11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2060"/>
                <w:sz w:val="18"/>
                <w:szCs w:val="18"/>
              </w:rPr>
            </w:pPr>
            <w:r w:rsidRPr="00CB11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write for loop, foreach loop, lambda, linq query</w:t>
            </w:r>
          </w:p>
          <w:p w:rsidR="00CB11A0" w:rsidRPr="00CB11A0" w:rsidRDefault="00CB11A0" w:rsidP="00CB11A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B11A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to print even numbers</w:t>
            </w:r>
          </w:p>
        </w:tc>
      </w:tr>
      <w:tr w:rsidR="00CB11A0" w:rsidTr="00467A22">
        <w:trPr>
          <w:cnfStyle w:val="000000100000"/>
        </w:trPr>
        <w:tc>
          <w:tcPr>
            <w:cnfStyle w:val="001000000000"/>
            <w:tcW w:w="9576" w:type="dxa"/>
          </w:tcPr>
          <w:p w:rsidR="00CB11A0" w:rsidRDefault="00CB11A0" w:rsidP="006D6228">
            <w:r>
              <w:t>Code</w:t>
            </w:r>
          </w:p>
        </w:tc>
      </w:tr>
      <w:tr w:rsidR="00CB11A0" w:rsidTr="00467A22">
        <w:tc>
          <w:tcPr>
            <w:cnfStyle w:val="001000000000"/>
            <w:tcW w:w="9576" w:type="dxa"/>
          </w:tcPr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Day_8_mng2ndfeb2022_project_1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 { 1, 2, 3, 4, 5, 6, 7, 8 };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i=0;i&lt;data.Count;i++)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(data[i]%2==0)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Console.WriteLine(data[i]);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forach loop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(d%2==0)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Console.WriteLine(d);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</w:t>
            </w:r>
            <w:r w:rsidR="00F7101F">
              <w:rPr>
                <w:rFonts w:ascii="Cascadia Mono" w:hAnsi="Cascadia Mono" w:cs="Cascadia Mono"/>
                <w:color w:val="008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 expression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data.Where(d =&gt; d % 2 == 0).ToList().ForEach(d =&gt; Console.WriteLine(d));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LINQ Query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% 2 ==0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result.ToList().ForEach(d =&gt; Console.WriteLine(d));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2A01" w:rsidRDefault="001A2A01" w:rsidP="001A2A0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B11A0" w:rsidRDefault="00CB11A0" w:rsidP="006D6228"/>
        </w:tc>
      </w:tr>
      <w:tr w:rsidR="00CB11A0" w:rsidTr="00467A22">
        <w:trPr>
          <w:cnfStyle w:val="000000100000"/>
        </w:trPr>
        <w:tc>
          <w:tcPr>
            <w:cnfStyle w:val="001000000000"/>
            <w:tcW w:w="9576" w:type="dxa"/>
          </w:tcPr>
          <w:p w:rsidR="00CB11A0" w:rsidRDefault="00CB11A0" w:rsidP="006D6228">
            <w:r>
              <w:t>Output</w:t>
            </w:r>
          </w:p>
        </w:tc>
      </w:tr>
      <w:tr w:rsidR="00CB11A0" w:rsidTr="00467A22">
        <w:tc>
          <w:tcPr>
            <w:cnfStyle w:val="001000000000"/>
            <w:tcW w:w="9576" w:type="dxa"/>
          </w:tcPr>
          <w:p w:rsidR="00CB11A0" w:rsidRDefault="001A2A01" w:rsidP="001A2A0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840480" cy="3068955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80" cy="3068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6228" w:rsidRDefault="006D6228" w:rsidP="006D6228">
      <w:pPr>
        <w:ind w:firstLine="720"/>
      </w:pPr>
    </w:p>
    <w:tbl>
      <w:tblPr>
        <w:tblStyle w:val="MediumShading2-Accent3"/>
        <w:tblW w:w="0" w:type="auto"/>
        <w:tblLook w:val="04A0"/>
      </w:tblPr>
      <w:tblGrid>
        <w:gridCol w:w="9576"/>
      </w:tblGrid>
      <w:tr w:rsidR="009A37D7" w:rsidTr="00312FF4">
        <w:trPr>
          <w:cnfStyle w:val="100000000000"/>
        </w:trPr>
        <w:tc>
          <w:tcPr>
            <w:cnfStyle w:val="001000000100"/>
            <w:tcW w:w="9576" w:type="dxa"/>
          </w:tcPr>
          <w:p w:rsidR="009A37D7" w:rsidRDefault="009A37D7" w:rsidP="009A37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2.</w:t>
            </w:r>
            <w:r>
              <w:rPr>
                <w:color w:val="000000"/>
                <w:sz w:val="18"/>
                <w:szCs w:val="18"/>
              </w:rPr>
              <w:t xml:space="preserve"> Create a class Employee with three variables as discussed in the class and create a list of Employees</w:t>
            </w:r>
          </w:p>
          <w:p w:rsidR="009A37D7" w:rsidRDefault="009A37D7" w:rsidP="009A37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public int id;</w:t>
            </w:r>
          </w:p>
          <w:p w:rsidR="009A37D7" w:rsidRDefault="009A37D7" w:rsidP="009A37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public string name;</w:t>
            </w:r>
          </w:p>
          <w:p w:rsidR="009A37D7" w:rsidRPr="009A37D7" w:rsidRDefault="009A37D7" w:rsidP="009A37D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public int salary;</w:t>
            </w:r>
          </w:p>
        </w:tc>
      </w:tr>
      <w:tr w:rsidR="009A37D7" w:rsidTr="00312FF4">
        <w:trPr>
          <w:cnfStyle w:val="000000100000"/>
        </w:trPr>
        <w:tc>
          <w:tcPr>
            <w:cnfStyle w:val="001000000000"/>
            <w:tcW w:w="9576" w:type="dxa"/>
          </w:tcPr>
          <w:p w:rsidR="009A37D7" w:rsidRDefault="009A37D7" w:rsidP="006D6228">
            <w:r>
              <w:t>Code</w:t>
            </w:r>
          </w:p>
        </w:tc>
      </w:tr>
      <w:tr w:rsidR="009A37D7" w:rsidTr="00312FF4">
        <w:tc>
          <w:tcPr>
            <w:cnfStyle w:val="001000000000"/>
            <w:tcW w:w="9576" w:type="dxa"/>
          </w:tcPr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employees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List&lt;Employee&gt;()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101,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"Ajay"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15000 },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102,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"Kiran"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},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103,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"vijay"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},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104,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30000 },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105,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"rishu"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 },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forloop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employees.Count; i++)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{employees[i].salary}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employees)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Lambda  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employees.ToList().ForEach(e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LINQ 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D2F32" w:rsidRDefault="007D2F32" w:rsidP="007D2F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A37D7" w:rsidRDefault="007D2F32" w:rsidP="007D2F3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A37D7" w:rsidTr="00312FF4">
        <w:trPr>
          <w:cnfStyle w:val="000000100000"/>
        </w:trPr>
        <w:tc>
          <w:tcPr>
            <w:cnfStyle w:val="001000000000"/>
            <w:tcW w:w="9576" w:type="dxa"/>
          </w:tcPr>
          <w:p w:rsidR="009A37D7" w:rsidRDefault="009A37D7" w:rsidP="006D6228">
            <w:r>
              <w:lastRenderedPageBreak/>
              <w:t>Output</w:t>
            </w:r>
          </w:p>
        </w:tc>
      </w:tr>
      <w:tr w:rsidR="009A37D7" w:rsidTr="00312FF4">
        <w:tc>
          <w:tcPr>
            <w:cnfStyle w:val="001000000000"/>
            <w:tcW w:w="9576" w:type="dxa"/>
          </w:tcPr>
          <w:p w:rsidR="009A37D7" w:rsidRDefault="00506839" w:rsidP="00506839">
            <w:pPr>
              <w:jc w:val="center"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4842510" cy="38163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2510" cy="381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7D7" w:rsidRDefault="009A37D7" w:rsidP="006D6228">
      <w:pPr>
        <w:ind w:firstLine="720"/>
      </w:pPr>
    </w:p>
    <w:p w:rsidR="00AE4574" w:rsidRDefault="00AE4574" w:rsidP="006D6228">
      <w:pPr>
        <w:ind w:firstLine="720"/>
      </w:pPr>
    </w:p>
    <w:tbl>
      <w:tblPr>
        <w:tblStyle w:val="MediumShading2-Accent3"/>
        <w:tblW w:w="0" w:type="auto"/>
        <w:tblLook w:val="04A0"/>
      </w:tblPr>
      <w:tblGrid>
        <w:gridCol w:w="9576"/>
      </w:tblGrid>
      <w:tr w:rsidR="00AE4574" w:rsidTr="00AE4574">
        <w:trPr>
          <w:cnfStyle w:val="100000000000"/>
        </w:trPr>
        <w:tc>
          <w:tcPr>
            <w:cnfStyle w:val="001000000100"/>
            <w:tcW w:w="9576" w:type="dxa"/>
          </w:tcPr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3.</w:t>
            </w:r>
            <w:r>
              <w:rPr>
                <w:color w:val="000000"/>
                <w:sz w:val="18"/>
                <w:szCs w:val="18"/>
              </w:rPr>
              <w:t xml:space="preserve"> Create a class Product and add variables</w:t>
            </w:r>
          </w:p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id, name, price, brand</w:t>
            </w:r>
          </w:p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print product (name and brand) whose price is more than 500</w:t>
            </w:r>
          </w:p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using </w:t>
            </w:r>
          </w:p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</w:t>
            </w:r>
          </w:p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foreach loop</w:t>
            </w:r>
          </w:p>
          <w:p w:rsid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lambda</w:t>
            </w:r>
          </w:p>
          <w:p w:rsidR="00AE4574" w:rsidRPr="00AE4574" w:rsidRDefault="00AE4574" w:rsidP="00AE4574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linq query</w:t>
            </w:r>
          </w:p>
        </w:tc>
      </w:tr>
      <w:tr w:rsidR="00AE4574" w:rsidTr="00AE4574">
        <w:trPr>
          <w:cnfStyle w:val="000000100000"/>
        </w:trPr>
        <w:tc>
          <w:tcPr>
            <w:cnfStyle w:val="001000000000"/>
            <w:tcW w:w="9576" w:type="dxa"/>
          </w:tcPr>
          <w:p w:rsidR="00AE4574" w:rsidRDefault="00AE4574" w:rsidP="006D6228">
            <w:r>
              <w:t>Code</w:t>
            </w:r>
          </w:p>
        </w:tc>
      </w:tr>
      <w:tr w:rsidR="00AE4574" w:rsidTr="00AE4574">
        <w:tc>
          <w:tcPr>
            <w:cnfStyle w:val="001000000000"/>
            <w:tcW w:w="9576" w:type="dxa"/>
          </w:tcPr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List&lt;Product&gt;()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{id=1,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"iphnoe"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 40000,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"Apple"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"Galaxy"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 = 50000, brand=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"Samsung"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"Nord"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price=10000, brand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"Oneplus"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Product(){id=4,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"Redmi"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price=60000,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},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 using forloop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product.Count; i++)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(product[i].price &gt; 40000)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(p.price &gt; 40000)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Lambda Expression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product.ToList().Where(p =&gt; p.price &gt; 40000).ToList().ForEach(p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 LinQ Query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p.price &gt; 40000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result.ToList().ForEach(p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Brand=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{p.brand}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F38D2" w:rsidRDefault="000F38D2" w:rsidP="000F38D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E4574" w:rsidRDefault="000F38D2" w:rsidP="000F38D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E4574" w:rsidTr="00AE4574">
        <w:trPr>
          <w:cnfStyle w:val="000000100000"/>
        </w:trPr>
        <w:tc>
          <w:tcPr>
            <w:cnfStyle w:val="001000000000"/>
            <w:tcW w:w="9576" w:type="dxa"/>
          </w:tcPr>
          <w:p w:rsidR="00AE4574" w:rsidRDefault="00AE4574" w:rsidP="006D6228">
            <w:r>
              <w:lastRenderedPageBreak/>
              <w:t>Output</w:t>
            </w:r>
          </w:p>
        </w:tc>
      </w:tr>
      <w:tr w:rsidR="00AE4574" w:rsidTr="00AE4574">
        <w:tc>
          <w:tcPr>
            <w:cnfStyle w:val="001000000000"/>
            <w:tcW w:w="9576" w:type="dxa"/>
          </w:tcPr>
          <w:p w:rsidR="00AE4574" w:rsidRDefault="000F38D2" w:rsidP="000F38D2">
            <w:pPr>
              <w:jc w:val="center"/>
            </w:pPr>
            <w:r>
              <w:rPr>
                <w:b w:val="0"/>
                <w:bCs w:val="0"/>
                <w:noProof/>
              </w:rPr>
              <w:drawing>
                <wp:inline distT="0" distB="0" distL="0" distR="0">
                  <wp:extent cx="3156585" cy="2345690"/>
                  <wp:effectExtent l="19050" t="0" r="571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585" cy="234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4574" w:rsidRDefault="00AE4574" w:rsidP="006D6228">
      <w:pPr>
        <w:ind w:firstLine="720"/>
      </w:pPr>
    </w:p>
    <w:tbl>
      <w:tblPr>
        <w:tblStyle w:val="MediumShading2-Accent3"/>
        <w:tblW w:w="0" w:type="auto"/>
        <w:tblLook w:val="04A0"/>
      </w:tblPr>
      <w:tblGrid>
        <w:gridCol w:w="9576"/>
      </w:tblGrid>
      <w:tr w:rsidR="007D2F32" w:rsidTr="007D2F32">
        <w:trPr>
          <w:cnfStyle w:val="100000000000"/>
        </w:trPr>
        <w:tc>
          <w:tcPr>
            <w:cnfStyle w:val="001000000100"/>
            <w:tcW w:w="9576" w:type="dxa"/>
          </w:tcPr>
          <w:p w:rsid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4.</w:t>
            </w:r>
            <w:r>
              <w:rPr>
                <w:color w:val="000000"/>
                <w:sz w:val="18"/>
                <w:szCs w:val="18"/>
              </w:rPr>
              <w:t xml:space="preserve"> Create a Department class and add variables</w:t>
            </w:r>
          </w:p>
          <w:p w:rsid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id,name,empcount</w:t>
            </w:r>
          </w:p>
          <w:p w:rsid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write code to print id,name of departments whose empcount is greater than 50</w:t>
            </w:r>
          </w:p>
          <w:p w:rsid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using</w:t>
            </w:r>
          </w:p>
          <w:p w:rsid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</w:t>
            </w:r>
          </w:p>
          <w:p w:rsid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foreach</w:t>
            </w:r>
          </w:p>
          <w:p w:rsid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lambda</w:t>
            </w:r>
          </w:p>
          <w:p w:rsidR="007D2F32" w:rsidRPr="007D2F32" w:rsidRDefault="007D2F32" w:rsidP="007D2F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linq query</w:t>
            </w:r>
          </w:p>
        </w:tc>
      </w:tr>
      <w:tr w:rsidR="007D2F32" w:rsidTr="007D2F32">
        <w:trPr>
          <w:cnfStyle w:val="000000100000"/>
        </w:trPr>
        <w:tc>
          <w:tcPr>
            <w:cnfStyle w:val="001000000000"/>
            <w:tcW w:w="9576" w:type="dxa"/>
          </w:tcPr>
          <w:p w:rsidR="007D2F32" w:rsidRDefault="007D2F32" w:rsidP="006D6228">
            <w:r>
              <w:t>Code</w:t>
            </w:r>
          </w:p>
        </w:tc>
      </w:tr>
      <w:tr w:rsidR="007D2F32" w:rsidTr="007D2F32">
        <w:tc>
          <w:tcPr>
            <w:cnfStyle w:val="001000000000"/>
            <w:tcW w:w="9576" w:type="dxa"/>
          </w:tcPr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empcount;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Department[] department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Department[]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,empcount=51},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"Casting"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 =30},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"engine operators"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empcount =100},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"lab technicians"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empcount=29},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Department(){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"professors"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,empcount=(63)}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department.Length; i++)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(department[i].empcount &gt; 50)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{department[i].name}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department)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(e.empcount &gt; 50)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lambda 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department.ToList().Where(e =&gt; e.empcount &gt; 50).ToList().ForEach(e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LINQ 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e.empcount &gt; 50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result.ToList().ForEach(e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8497A" w:rsidRDefault="0088497A" w:rsidP="0088497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D2F32" w:rsidRDefault="0088497A" w:rsidP="0088497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7D2F32" w:rsidTr="007D2F32">
        <w:trPr>
          <w:cnfStyle w:val="000000100000"/>
        </w:trPr>
        <w:tc>
          <w:tcPr>
            <w:cnfStyle w:val="001000000000"/>
            <w:tcW w:w="9576" w:type="dxa"/>
          </w:tcPr>
          <w:p w:rsidR="007D2F32" w:rsidRDefault="007D2F32" w:rsidP="006D6228">
            <w:r>
              <w:lastRenderedPageBreak/>
              <w:t>Output</w:t>
            </w:r>
          </w:p>
        </w:tc>
      </w:tr>
      <w:tr w:rsidR="007D2F32" w:rsidTr="007D2F32">
        <w:tc>
          <w:tcPr>
            <w:cnfStyle w:val="001000000000"/>
            <w:tcW w:w="9576" w:type="dxa"/>
          </w:tcPr>
          <w:p w:rsidR="007D2F32" w:rsidRDefault="0088497A" w:rsidP="0088497A">
            <w:pPr>
              <w:jc w:val="center"/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3935730" cy="2584450"/>
                  <wp:effectExtent l="1905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730" cy="258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2F32" w:rsidRDefault="007D2F32" w:rsidP="006D6228">
      <w:pPr>
        <w:ind w:firstLine="720"/>
      </w:pPr>
    </w:p>
    <w:tbl>
      <w:tblPr>
        <w:tblStyle w:val="MediumShading2-Accent3"/>
        <w:tblW w:w="0" w:type="auto"/>
        <w:tblLook w:val="04A0"/>
      </w:tblPr>
      <w:tblGrid>
        <w:gridCol w:w="9576"/>
      </w:tblGrid>
      <w:tr w:rsidR="003036D5" w:rsidTr="00D21A7D">
        <w:trPr>
          <w:cnfStyle w:val="100000000000"/>
        </w:trPr>
        <w:tc>
          <w:tcPr>
            <w:cnfStyle w:val="001000000100"/>
            <w:tcW w:w="9576" w:type="dxa"/>
          </w:tcPr>
          <w:p w:rsidR="003036D5" w:rsidRDefault="003036D5" w:rsidP="003036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5.</w:t>
            </w:r>
            <w:r>
              <w:rPr>
                <w:color w:val="000000"/>
                <w:sz w:val="18"/>
                <w:szCs w:val="18"/>
              </w:rPr>
              <w:t xml:space="preserve"> Create your own class and variables and </w:t>
            </w:r>
          </w:p>
          <w:p w:rsidR="003036D5" w:rsidRDefault="003036D5" w:rsidP="003036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initialize with some values</w:t>
            </w:r>
          </w:p>
          <w:p w:rsidR="003036D5" w:rsidRDefault="003036D5" w:rsidP="003036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</w:t>
            </w:r>
          </w:p>
          <w:p w:rsidR="003036D5" w:rsidRDefault="003036D5" w:rsidP="003036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foreach</w:t>
            </w:r>
          </w:p>
          <w:p w:rsidR="003036D5" w:rsidRDefault="003036D5" w:rsidP="003036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lambda</w:t>
            </w:r>
          </w:p>
          <w:p w:rsidR="003036D5" w:rsidRPr="003036D5" w:rsidRDefault="003036D5" w:rsidP="003036D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linq query</w:t>
            </w:r>
          </w:p>
        </w:tc>
      </w:tr>
      <w:tr w:rsidR="003036D5" w:rsidTr="00D21A7D">
        <w:trPr>
          <w:cnfStyle w:val="000000100000"/>
        </w:trPr>
        <w:tc>
          <w:tcPr>
            <w:cnfStyle w:val="001000000000"/>
            <w:tcW w:w="9576" w:type="dxa"/>
          </w:tcPr>
          <w:p w:rsidR="003036D5" w:rsidRDefault="003036D5" w:rsidP="006D6228">
            <w:r>
              <w:t>Code</w:t>
            </w:r>
          </w:p>
        </w:tc>
      </w:tr>
      <w:tr w:rsidR="003036D5" w:rsidTr="00D21A7D">
        <w:tc>
          <w:tcPr>
            <w:cnfStyle w:val="001000000000"/>
            <w:tcW w:w="9576" w:type="dxa"/>
          </w:tcPr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Day8Project3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Course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List&lt;Course&gt; course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List&lt;Course&gt;()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Course(){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"Animation"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,price=2000},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Course(){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"Photoshop"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 =3000},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Course(){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"Python"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=1000},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Course(){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science"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price=2900},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Course(){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"SAP"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,price=(6300)}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course.Count; i++)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{course[i].id}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{course[i].name}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{course[i].price}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course)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lambda 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course.ToList().ForEach(c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LINQ 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course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result.ToList().ForEach(c =&gt;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21A7D" w:rsidRDefault="00D21A7D" w:rsidP="00D21A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036D5" w:rsidRDefault="00D21A7D" w:rsidP="00D21A7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036D5" w:rsidTr="00D21A7D">
        <w:trPr>
          <w:cnfStyle w:val="000000100000"/>
        </w:trPr>
        <w:tc>
          <w:tcPr>
            <w:cnfStyle w:val="001000000000"/>
            <w:tcW w:w="9576" w:type="dxa"/>
          </w:tcPr>
          <w:p w:rsidR="003036D5" w:rsidRDefault="003036D5" w:rsidP="006D6228">
            <w:r>
              <w:lastRenderedPageBreak/>
              <w:t>Output</w:t>
            </w:r>
          </w:p>
        </w:tc>
      </w:tr>
      <w:tr w:rsidR="003036D5" w:rsidTr="00D21A7D">
        <w:tc>
          <w:tcPr>
            <w:cnfStyle w:val="001000000000"/>
            <w:tcW w:w="9576" w:type="dxa"/>
          </w:tcPr>
          <w:p w:rsidR="003036D5" w:rsidRDefault="00D21A7D" w:rsidP="00D21A7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55665" cy="4047490"/>
                  <wp:effectExtent l="1905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404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36D5" w:rsidRPr="006D6228" w:rsidRDefault="003036D5" w:rsidP="006D6228">
      <w:pPr>
        <w:ind w:firstLine="720"/>
      </w:pPr>
    </w:p>
    <w:sectPr w:rsidR="003036D5" w:rsidRPr="006D6228" w:rsidSect="0096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576AF"/>
    <w:rsid w:val="000F38D2"/>
    <w:rsid w:val="00147472"/>
    <w:rsid w:val="001A2A01"/>
    <w:rsid w:val="003036D5"/>
    <w:rsid w:val="00312FF4"/>
    <w:rsid w:val="00422970"/>
    <w:rsid w:val="00467A22"/>
    <w:rsid w:val="00506839"/>
    <w:rsid w:val="006D6228"/>
    <w:rsid w:val="007576AF"/>
    <w:rsid w:val="007D2F32"/>
    <w:rsid w:val="0088497A"/>
    <w:rsid w:val="00965760"/>
    <w:rsid w:val="009A37D7"/>
    <w:rsid w:val="00AE4574"/>
    <w:rsid w:val="00B06E58"/>
    <w:rsid w:val="00CB11A0"/>
    <w:rsid w:val="00D21A7D"/>
    <w:rsid w:val="00E80B2D"/>
    <w:rsid w:val="00F7101F"/>
    <w:rsid w:val="00FC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extrusion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11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B1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1A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01"/>
    <w:rPr>
      <w:rFonts w:ascii="Tahoma" w:hAnsi="Tahoma" w:cs="Tahoma"/>
      <w:sz w:val="16"/>
      <w:szCs w:val="16"/>
    </w:rPr>
  </w:style>
  <w:style w:type="table" w:styleId="MediumShading2-Accent3">
    <w:name w:val="Medium Shading 2 Accent 3"/>
    <w:basedOn w:val="TableNormal"/>
    <w:uiPriority w:val="64"/>
    <w:rsid w:val="00467A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2022-02-02T12:22:00Z</dcterms:created>
  <dcterms:modified xsi:type="dcterms:W3CDTF">2022-02-02T12:44:00Z</dcterms:modified>
</cp:coreProperties>
</file>