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E0D83" w14:textId="75BD9755" w:rsidR="00BB59F8" w:rsidRDefault="00BB59F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4B97C" wp14:editId="39F288EC">
                <wp:simplePos x="0" y="0"/>
                <wp:positionH relativeFrom="column">
                  <wp:posOffset>276225</wp:posOffset>
                </wp:positionH>
                <wp:positionV relativeFrom="paragraph">
                  <wp:posOffset>-276225</wp:posOffset>
                </wp:positionV>
                <wp:extent cx="5181600" cy="1190625"/>
                <wp:effectExtent l="0" t="0" r="1905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0" cy="11906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ABE03B" w14:textId="6934853C" w:rsidR="00BB59F8" w:rsidRPr="00BB59F8" w:rsidRDefault="00BB59F8" w:rsidP="00BB59F8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48"/>
                                <w:szCs w:val="48"/>
                              </w:rPr>
                            </w:pPr>
                            <w:r w:rsidRPr="00BB59F8">
                              <w:rPr>
                                <w:rFonts w:ascii="Bahnschrift SemiBold SemiConden" w:hAnsi="Bahnschrift SemiBold SemiConden"/>
                                <w:sz w:val="48"/>
                                <w:szCs w:val="48"/>
                              </w:rPr>
                              <w:t xml:space="preserve">Day 22 </w:t>
                            </w:r>
                            <w:proofErr w:type="gramStart"/>
                            <w:r w:rsidRPr="00BB59F8">
                              <w:rPr>
                                <w:rFonts w:ascii="Bahnschrift SemiBold SemiConden" w:hAnsi="Bahnschrift SemiBold SemiConden"/>
                                <w:sz w:val="48"/>
                                <w:szCs w:val="48"/>
                              </w:rPr>
                              <w:t>Assignment  22</w:t>
                            </w:r>
                            <w:proofErr w:type="gramEnd"/>
                            <w:r w:rsidRPr="00BB59F8">
                              <w:rPr>
                                <w:rFonts w:ascii="Bahnschrift SemiBold SemiConden" w:hAnsi="Bahnschrift SemiBold SemiConden"/>
                                <w:sz w:val="48"/>
                                <w:szCs w:val="48"/>
                              </w:rPr>
                              <w:t xml:space="preserve"> Feb 2022</w:t>
                            </w:r>
                          </w:p>
                          <w:p w14:paraId="1EE84D21" w14:textId="7464D928" w:rsidR="00BB59F8" w:rsidRPr="00BB59F8" w:rsidRDefault="00BB59F8" w:rsidP="00BB59F8">
                            <w:pPr>
                              <w:jc w:val="center"/>
                              <w:rPr>
                                <w:rFonts w:ascii="Bahnschrift SemiBold SemiConden" w:hAnsi="Bahnschrift SemiBold SemiConden"/>
                                <w:sz w:val="48"/>
                                <w:szCs w:val="48"/>
                              </w:rPr>
                            </w:pPr>
                            <w:r w:rsidRPr="00BB59F8">
                              <w:rPr>
                                <w:rFonts w:ascii="Bahnschrift SemiBold SemiConden" w:hAnsi="Bahnschrift SemiBold SemiConden"/>
                                <w:sz w:val="48"/>
                                <w:szCs w:val="48"/>
                              </w:rPr>
                              <w:t xml:space="preserve">By </w:t>
                            </w:r>
                            <w:proofErr w:type="gramStart"/>
                            <w:r w:rsidRPr="00BB59F8">
                              <w:rPr>
                                <w:rFonts w:ascii="Bahnschrift SemiBold SemiConden" w:hAnsi="Bahnschrift SemiBold SemiConden"/>
                                <w:sz w:val="48"/>
                                <w:szCs w:val="48"/>
                              </w:rPr>
                              <w:t>K.SANJAY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4B97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.75pt;margin-top:-21.75pt;width:408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" fillcolor="#c5e0b3 [1305]" strokeweight=".5pt">
                <v:textbox>
                  <w:txbxContent>
                    <w:p w14:paraId="63ABE03B" w14:textId="6934853C" w:rsidR="00BB59F8" w:rsidRPr="00BB59F8" w:rsidRDefault="00BB59F8" w:rsidP="00BB59F8">
                      <w:pPr>
                        <w:jc w:val="center"/>
                        <w:rPr>
                          <w:rFonts w:ascii="Bahnschrift SemiBold SemiConden" w:hAnsi="Bahnschrift SemiBold SemiConden"/>
                          <w:sz w:val="48"/>
                          <w:szCs w:val="48"/>
                        </w:rPr>
                      </w:pPr>
                      <w:r w:rsidRPr="00BB59F8">
                        <w:rPr>
                          <w:rFonts w:ascii="Bahnschrift SemiBold SemiConden" w:hAnsi="Bahnschrift SemiBold SemiConden"/>
                          <w:sz w:val="48"/>
                          <w:szCs w:val="48"/>
                        </w:rPr>
                        <w:t xml:space="preserve">Day 22 </w:t>
                      </w:r>
                      <w:proofErr w:type="gramStart"/>
                      <w:r w:rsidRPr="00BB59F8">
                        <w:rPr>
                          <w:rFonts w:ascii="Bahnschrift SemiBold SemiConden" w:hAnsi="Bahnschrift SemiBold SemiConden"/>
                          <w:sz w:val="48"/>
                          <w:szCs w:val="48"/>
                        </w:rPr>
                        <w:t>Assignment  22</w:t>
                      </w:r>
                      <w:proofErr w:type="gramEnd"/>
                      <w:r w:rsidRPr="00BB59F8">
                        <w:rPr>
                          <w:rFonts w:ascii="Bahnschrift SemiBold SemiConden" w:hAnsi="Bahnschrift SemiBold SemiConden"/>
                          <w:sz w:val="48"/>
                          <w:szCs w:val="48"/>
                        </w:rPr>
                        <w:t xml:space="preserve"> Feb 2022</w:t>
                      </w:r>
                    </w:p>
                    <w:p w14:paraId="1EE84D21" w14:textId="7464D928" w:rsidR="00BB59F8" w:rsidRPr="00BB59F8" w:rsidRDefault="00BB59F8" w:rsidP="00BB59F8">
                      <w:pPr>
                        <w:jc w:val="center"/>
                        <w:rPr>
                          <w:rFonts w:ascii="Bahnschrift SemiBold SemiConden" w:hAnsi="Bahnschrift SemiBold SemiConden"/>
                          <w:sz w:val="48"/>
                          <w:szCs w:val="48"/>
                        </w:rPr>
                      </w:pPr>
                      <w:r w:rsidRPr="00BB59F8">
                        <w:rPr>
                          <w:rFonts w:ascii="Bahnschrift SemiBold SemiConden" w:hAnsi="Bahnschrift SemiBold SemiConden"/>
                          <w:sz w:val="48"/>
                          <w:szCs w:val="48"/>
                        </w:rPr>
                        <w:t xml:space="preserve">By </w:t>
                      </w:r>
                      <w:proofErr w:type="gramStart"/>
                      <w:r w:rsidRPr="00BB59F8">
                        <w:rPr>
                          <w:rFonts w:ascii="Bahnschrift SemiBold SemiConden" w:hAnsi="Bahnschrift SemiBold SemiConden"/>
                          <w:sz w:val="48"/>
                          <w:szCs w:val="48"/>
                        </w:rPr>
                        <w:t>K.SANJAY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0563965D" w14:textId="4E29AEBE" w:rsidR="00BB59F8" w:rsidRPr="00BB59F8" w:rsidRDefault="00BB59F8" w:rsidP="00BB59F8"/>
    <w:p w14:paraId="302198E6" w14:textId="13F37C49" w:rsidR="00BB59F8" w:rsidRPr="00BB59F8" w:rsidRDefault="00BB59F8" w:rsidP="00BB59F8"/>
    <w:p w14:paraId="7EF3AFFE" w14:textId="65B39B4E" w:rsidR="00BB59F8" w:rsidRPr="00BB59F8" w:rsidRDefault="00BB59F8" w:rsidP="00BB59F8"/>
    <w:p w14:paraId="3659FF3D" w14:textId="35A1A353" w:rsidR="00BB59F8" w:rsidRDefault="00BB59F8" w:rsidP="00BB59F8"/>
    <w:tbl>
      <w:tblPr>
        <w:tblStyle w:val="List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59F8" w14:paraId="73B3259E" w14:textId="77777777" w:rsidTr="00C0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002060"/>
          </w:tcPr>
          <w:p w14:paraId="3EAFA754" w14:textId="4F9DA756" w:rsidR="00BB59F8" w:rsidRPr="00BB59F8" w:rsidRDefault="00BB59F8" w:rsidP="00BB59F8">
            <w:pPr>
              <w:rPr>
                <w:sz w:val="36"/>
                <w:szCs w:val="36"/>
              </w:rPr>
            </w:pPr>
            <w:r w:rsidRPr="00BB59F8">
              <w:rPr>
                <w:sz w:val="36"/>
                <w:szCs w:val="36"/>
              </w:rPr>
              <w:t>Final Project</w:t>
            </w:r>
            <w:r w:rsidR="00C02E26">
              <w:rPr>
                <w:sz w:val="36"/>
                <w:szCs w:val="36"/>
              </w:rPr>
              <w:t xml:space="preserve"> By   $$$$$    </w:t>
            </w:r>
            <w:proofErr w:type="gramStart"/>
            <w:r w:rsidR="00C02E26">
              <w:rPr>
                <w:sz w:val="36"/>
                <w:szCs w:val="36"/>
              </w:rPr>
              <w:t>K .</w:t>
            </w:r>
            <w:proofErr w:type="gramEnd"/>
            <w:r w:rsidR="00C02E26">
              <w:rPr>
                <w:sz w:val="36"/>
                <w:szCs w:val="36"/>
              </w:rPr>
              <w:t xml:space="preserve"> SANJAY   $$$$$</w:t>
            </w:r>
          </w:p>
        </w:tc>
      </w:tr>
      <w:tr w:rsidR="00BB59F8" w14:paraId="1C3AE16C" w14:textId="77777777" w:rsidTr="00C02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AB71203" w14:textId="41DEBDCC" w:rsidR="00BB59F8" w:rsidRPr="00BB59F8" w:rsidRDefault="00BB59F8" w:rsidP="00BB59F8">
            <w:pPr>
              <w:rPr>
                <w:sz w:val="36"/>
                <w:szCs w:val="36"/>
              </w:rPr>
            </w:pPr>
            <w:r w:rsidRPr="00BB59F8">
              <w:rPr>
                <w:sz w:val="36"/>
                <w:szCs w:val="36"/>
              </w:rPr>
              <w:t>Code</w:t>
            </w:r>
          </w:p>
        </w:tc>
      </w:tr>
      <w:tr w:rsidR="00BB59F8" w14:paraId="40C8EC6F" w14:textId="77777777" w:rsidTr="00C0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E599" w:themeFill="accent4" w:themeFillTint="66"/>
          </w:tcPr>
          <w:p w14:paraId="7C33185F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System;</w:t>
            </w:r>
            <w:proofErr w:type="gramEnd"/>
          </w:p>
          <w:p w14:paraId="4F3AE14F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E263A6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Linq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815A9E1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6222D6A8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D91D487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BusinessLogicLibrary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0E9335A8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07E3630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4F1A634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SanClientApp</w:t>
            </w:r>
            <w:proofErr w:type="spellEnd"/>
          </w:p>
          <w:p w14:paraId="0581FFC5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673DEB1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D7129AC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0958948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6471893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08679D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choice;</w:t>
            </w:r>
            <w:proofErr w:type="gramEnd"/>
          </w:p>
          <w:p w14:paraId="11FD4763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do</w:t>
            </w:r>
          </w:p>
          <w:p w14:paraId="3CA8545E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0B964DB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"$$$$$$$$$$$$$$$$$$$$$$$$$$$$$$$"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35EDCB6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"Employee Details Information"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945D99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"$$$$$$$$$$$$$$$$$$$$$$$$$$$$$$$"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7B9DE95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1.AddEmployee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09CDAB5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2.Search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Employee by Id"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7F5720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3.Search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Employee by Name"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C3E4CC0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4.Show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All Employees"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D1351B2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Your Option"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931DB60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</w:p>
          <w:p w14:paraId="48B9D72E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C80C95E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</w:t>
            </w:r>
          </w:p>
          <w:p w14:paraId="13B9E3D5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switch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D661D32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317AF78F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1:</w:t>
            </w:r>
          </w:p>
          <w:p w14:paraId="5577EE1B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4F674BF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DE9B5A7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2:</w:t>
            </w:r>
          </w:p>
          <w:p w14:paraId="79EAA1A7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94889A4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ED529B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2AE938B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3:</w:t>
            </w:r>
          </w:p>
          <w:p w14:paraId="3E5F2692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357782B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2DA9EE40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4:</w:t>
            </w:r>
          </w:p>
          <w:p w14:paraId="6B25E4E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7CBD2C8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5161FA2D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default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:</w:t>
            </w:r>
          </w:p>
          <w:p w14:paraId="36C7810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"Getting error"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EAE3DAB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  <w:proofErr w:type="gramEnd"/>
          </w:p>
          <w:p w14:paraId="1D808537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6835C61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587BE76E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"Do you want to Continue(Y/N)"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46A39E9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choice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A3C560C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</w:t>
            </w:r>
          </w:p>
          <w:p w14:paraId="17BDB8E5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choice.Equals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));</w:t>
            </w:r>
          </w:p>
          <w:p w14:paraId="646AD4F3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1784B1C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EE67366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59E5DE34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28A5C09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id, salary,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age;</w:t>
            </w:r>
            <w:proofErr w:type="gramEnd"/>
          </w:p>
          <w:p w14:paraId="70F9BBB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name;</w:t>
            </w:r>
            <w:proofErr w:type="gramEnd"/>
          </w:p>
          <w:p w14:paraId="37A3D571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3402818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F4EE49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Salary"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0A4D784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salary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EECA844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age"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7FFECDB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age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02E5139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2BEEAC02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E499A52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68B23492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EmployeeBLl.AddEmployee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id,name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salary, age);</w:t>
            </w:r>
          </w:p>
          <w:p w14:paraId="1797BDC0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(result)</w:t>
            </w:r>
          </w:p>
          <w:p w14:paraId="33573A21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"Details Added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Suceesfully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345DD37D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0E87318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"Error 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Occured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384276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FE8F4C3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17029C02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A27B0EC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id;</w:t>
            </w:r>
            <w:proofErr w:type="gramEnd"/>
          </w:p>
          <w:p w14:paraId="3FBB306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ID"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B3D34D1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id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61FF564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EmployeeBLl.GetEmployeeById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(id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315D166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result.Count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</w:t>
            </w:r>
          </w:p>
          <w:p w14:paraId="070F0841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"No records to show"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66BC630D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</w:p>
          <w:p w14:paraId="6430E7D3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(a));</w:t>
            </w:r>
          </w:p>
          <w:p w14:paraId="433A7E64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60F9C05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FE12F8E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Searchemployeebyname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4CEA15DB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4B554009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name;</w:t>
            </w:r>
            <w:proofErr w:type="gramEnd"/>
          </w:p>
          <w:p w14:paraId="20866C11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Name"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5FEC9700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name=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1269B824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EmployeeBLl.GetEmployeeByName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(name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7CC9E815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result.ForEach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(a =&gt;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(a));</w:t>
            </w:r>
          </w:p>
          <w:p w14:paraId="68D977DF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9D884CB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showallemployees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026B5756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B022DD2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EmployeeBLl.GetAllEmployees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4DA4B83E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result)</w:t>
            </w:r>
          </w:p>
          <w:p w14:paraId="433D031B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16AD01D2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(item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  <w:proofErr w:type="gramEnd"/>
          </w:p>
          <w:p w14:paraId="062B950F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  </w:t>
            </w:r>
          </w:p>
          <w:p w14:paraId="510203AA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555378D5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E4F68AE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14:paraId="476FCB3B" w14:textId="77777777" w:rsidR="00BB59F8" w:rsidRDefault="00BB59F8" w:rsidP="00BB59F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9E6A808" w14:textId="77777777" w:rsidR="00BB59F8" w:rsidRDefault="00BB59F8" w:rsidP="00BB59F8"/>
        </w:tc>
      </w:tr>
      <w:tr w:rsidR="00BB59F8" w14:paraId="1D8D50AA" w14:textId="77777777" w:rsidTr="00C02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233AA2" w14:textId="5B8C878F" w:rsidR="00BB59F8" w:rsidRPr="00BB59F8" w:rsidRDefault="00BB59F8" w:rsidP="00BB59F8">
            <w:pPr>
              <w:rPr>
                <w:sz w:val="36"/>
                <w:szCs w:val="36"/>
              </w:rPr>
            </w:pPr>
            <w:r w:rsidRPr="00BB59F8">
              <w:rPr>
                <w:sz w:val="36"/>
                <w:szCs w:val="36"/>
              </w:rPr>
              <w:lastRenderedPageBreak/>
              <w:t>Output Screenshots</w:t>
            </w:r>
          </w:p>
        </w:tc>
      </w:tr>
      <w:tr w:rsidR="00BB59F8" w14:paraId="5D355AFB" w14:textId="77777777" w:rsidTr="00C0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E599" w:themeFill="accent4" w:themeFillTint="66"/>
          </w:tcPr>
          <w:p w14:paraId="515C4E51" w14:textId="6CFBB737" w:rsidR="00BB59F8" w:rsidRDefault="00BB59F8" w:rsidP="00BB59F8">
            <w:r w:rsidRPr="00BB59F8">
              <w:drawing>
                <wp:inline distT="0" distB="0" distL="0" distR="0" wp14:anchorId="0FB09BBD" wp14:editId="055364BA">
                  <wp:extent cx="4706007" cy="379147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9F8" w14:paraId="092B678A" w14:textId="77777777" w:rsidTr="00C02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E599" w:themeFill="accent4" w:themeFillTint="66"/>
          </w:tcPr>
          <w:p w14:paraId="5770459C" w14:textId="25D9F7D8" w:rsidR="00BB59F8" w:rsidRPr="00BB59F8" w:rsidRDefault="00BB59F8" w:rsidP="00BB59F8">
            <w:r w:rsidRPr="00BB59F8">
              <w:drawing>
                <wp:inline distT="0" distB="0" distL="0" distR="0" wp14:anchorId="3605E78C" wp14:editId="1B90BAAE">
                  <wp:extent cx="3772426" cy="2734057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426" cy="2734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9F8" w14:paraId="7D54D482" w14:textId="77777777" w:rsidTr="00C0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E599" w:themeFill="accent4" w:themeFillTint="66"/>
          </w:tcPr>
          <w:p w14:paraId="012180BF" w14:textId="25C3206B" w:rsidR="00BB59F8" w:rsidRPr="00BB59F8" w:rsidRDefault="00BB59F8" w:rsidP="00BB59F8">
            <w:r w:rsidRPr="00BB59F8">
              <w:lastRenderedPageBreak/>
              <w:drawing>
                <wp:inline distT="0" distB="0" distL="0" distR="0" wp14:anchorId="49BF60EB" wp14:editId="4DF5EC1D">
                  <wp:extent cx="3715268" cy="2943636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5268" cy="2943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59F8" w14:paraId="77A9D3F0" w14:textId="77777777" w:rsidTr="00C02E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FE599" w:themeFill="accent4" w:themeFillTint="66"/>
          </w:tcPr>
          <w:p w14:paraId="5999ADB5" w14:textId="31B33685" w:rsidR="00BB59F8" w:rsidRPr="00BB59F8" w:rsidRDefault="00BB59F8" w:rsidP="00BB59F8">
            <w:r w:rsidRPr="00BB59F8">
              <w:drawing>
                <wp:inline distT="0" distB="0" distL="0" distR="0" wp14:anchorId="433F5FF0" wp14:editId="715048EF">
                  <wp:extent cx="4067743" cy="3858163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3858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036AAA" w14:textId="77777777" w:rsidR="00BB59F8" w:rsidRPr="00BB59F8" w:rsidRDefault="00BB59F8" w:rsidP="00BB59F8"/>
    <w:sectPr w:rsidR="00BB59F8" w:rsidRPr="00BB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9F8"/>
    <w:rsid w:val="00BB59F8"/>
    <w:rsid w:val="00C0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89455"/>
  <w15:chartTrackingRefBased/>
  <w15:docId w15:val="{E8F09EE4-9CC4-4118-9A57-4C9310F6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B59F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4">
    <w:name w:val="Grid Table 5 Dark Accent 4"/>
    <w:basedOn w:val="TableNormal"/>
    <w:uiPriority w:val="50"/>
    <w:rsid w:val="00BB59F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6">
    <w:name w:val="Grid Table 4 Accent 6"/>
    <w:basedOn w:val="TableNormal"/>
    <w:uiPriority w:val="49"/>
    <w:rsid w:val="00BB59F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">
    <w:name w:val="Grid Table 6 Colorful"/>
    <w:basedOn w:val="TableNormal"/>
    <w:uiPriority w:val="51"/>
    <w:rsid w:val="00BB59F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-Accent6">
    <w:name w:val="List Table 3 Accent 6"/>
    <w:basedOn w:val="TableNormal"/>
    <w:uiPriority w:val="48"/>
    <w:rsid w:val="00C02E26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-Accent6">
    <w:name w:val="List Table 4 Accent 6"/>
    <w:basedOn w:val="TableNormal"/>
    <w:uiPriority w:val="49"/>
    <w:rsid w:val="00C02E2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-Accent2">
    <w:name w:val="List Table 5 Dark Accent 2"/>
    <w:basedOn w:val="TableNormal"/>
    <w:uiPriority w:val="50"/>
    <w:rsid w:val="00C02E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C02E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02E2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4-Accent4">
    <w:name w:val="List Table 4 Accent 4"/>
    <w:basedOn w:val="TableNormal"/>
    <w:uiPriority w:val="49"/>
    <w:rsid w:val="00C02E26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1">
    <w:name w:val="Grid Table 1 Light Accent 1"/>
    <w:basedOn w:val="TableNormal"/>
    <w:uiPriority w:val="46"/>
    <w:rsid w:val="00C02E2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6">
    <w:name w:val="Grid Table 5 Dark Accent 6"/>
    <w:basedOn w:val="TableNormal"/>
    <w:uiPriority w:val="50"/>
    <w:rsid w:val="00C02E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3">
    <w:name w:val="Grid Table 5 Dark Accent 3"/>
    <w:basedOn w:val="TableNormal"/>
    <w:uiPriority w:val="50"/>
    <w:rsid w:val="00C02E2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C02E26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4-Accent2">
    <w:name w:val="List Table 4 Accent 2"/>
    <w:basedOn w:val="TableNormal"/>
    <w:uiPriority w:val="49"/>
    <w:rsid w:val="00C02E2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MUNNALURI JAYA KRISHNA</dc:creator>
  <cp:keywords/>
  <dc:description/>
  <cp:lastModifiedBy>MUNNALURI JAYA KRISHNA</cp:lastModifiedBy>
  <cp:revision>1</cp:revision>
  <dcterms:created xsi:type="dcterms:W3CDTF">2022-02-22T09:05:00Z</dcterms:created>
  <dcterms:modified xsi:type="dcterms:W3CDTF">2022-02-22T09:21:00Z</dcterms:modified>
</cp:coreProperties>
</file>