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02B3" w14:textId="77777777" w:rsidR="00722304" w:rsidRPr="00722304" w:rsidRDefault="00722304" w:rsidP="00722304">
      <w:pPr>
        <w:rPr>
          <w:b/>
          <w:bCs/>
        </w:rPr>
      </w:pPr>
      <w:r w:rsidRPr="00722304">
        <w:rPr>
          <w:b/>
          <w:bCs/>
        </w:rPr>
        <w:t>My Awesome Task Manager App</w:t>
      </w:r>
    </w:p>
    <w:p w14:paraId="12957A0D" w14:textId="77777777" w:rsidR="00722304" w:rsidRPr="00722304" w:rsidRDefault="00722304" w:rsidP="00722304">
      <w:r w:rsidRPr="00722304">
        <w:t>Welcome to the Task Manager app! This app helps you organize your tasks and stay productive. Whether you’re a developer, student, or chef, this app has got you covered.</w:t>
      </w:r>
    </w:p>
    <w:p w14:paraId="0B78034B" w14:textId="77777777" w:rsidR="00722304" w:rsidRPr="00722304" w:rsidRDefault="00722304" w:rsidP="00722304">
      <w:pPr>
        <w:rPr>
          <w:b/>
          <w:bCs/>
        </w:rPr>
      </w:pPr>
      <w:r w:rsidRPr="00722304">
        <w:rPr>
          <w:b/>
          <w:bCs/>
        </w:rPr>
        <w:t>Features</w:t>
      </w:r>
    </w:p>
    <w:p w14:paraId="1622FB10" w14:textId="77777777" w:rsidR="00722304" w:rsidRPr="00722304" w:rsidRDefault="00722304" w:rsidP="00722304">
      <w:pPr>
        <w:rPr>
          <w:b/>
          <w:bCs/>
        </w:rPr>
      </w:pPr>
      <w:r w:rsidRPr="00722304">
        <w:rPr>
          <w:b/>
          <w:bCs/>
        </w:rPr>
        <w:t>1. Recreate the Design</w:t>
      </w:r>
    </w:p>
    <w:p w14:paraId="57064BBC" w14:textId="77777777" w:rsidR="00722304" w:rsidRPr="00722304" w:rsidRDefault="00722304" w:rsidP="00722304">
      <w:r w:rsidRPr="00722304">
        <w:t>Our app’s design is inspired by a clean and minimalistic UI mockup. We’ve focused on simplicity and ease of use.</w:t>
      </w:r>
    </w:p>
    <w:p w14:paraId="27944A9C" w14:textId="77777777" w:rsidR="00722304" w:rsidRPr="00722304" w:rsidRDefault="00722304" w:rsidP="00722304">
      <w:pPr>
        <w:rPr>
          <w:b/>
          <w:bCs/>
        </w:rPr>
      </w:pPr>
      <w:r w:rsidRPr="00722304">
        <w:rPr>
          <w:b/>
          <w:bCs/>
        </w:rPr>
        <w:t>2. Core Components</w:t>
      </w:r>
    </w:p>
    <w:p w14:paraId="7EFEF7F1" w14:textId="77777777" w:rsidR="00722304" w:rsidRPr="00722304" w:rsidRDefault="00722304" w:rsidP="00722304">
      <w:r w:rsidRPr="00722304">
        <w:t>We’ve used the following core components from React Native:</w:t>
      </w:r>
    </w:p>
    <w:p w14:paraId="167ADE60" w14:textId="77777777" w:rsidR="00722304" w:rsidRPr="00722304" w:rsidRDefault="00722304" w:rsidP="00722304">
      <w:pPr>
        <w:numPr>
          <w:ilvl w:val="0"/>
          <w:numId w:val="1"/>
        </w:numPr>
      </w:pPr>
      <w:r w:rsidRPr="00722304">
        <w:rPr>
          <w:b/>
          <w:bCs/>
        </w:rPr>
        <w:t>View</w:t>
      </w:r>
      <w:r w:rsidRPr="00722304">
        <w:t>: Used for creating container views.</w:t>
      </w:r>
    </w:p>
    <w:p w14:paraId="02B1CC3D" w14:textId="77777777" w:rsidR="00722304" w:rsidRPr="00722304" w:rsidRDefault="00722304" w:rsidP="00722304">
      <w:pPr>
        <w:numPr>
          <w:ilvl w:val="0"/>
          <w:numId w:val="1"/>
        </w:numPr>
      </w:pPr>
      <w:r w:rsidRPr="00722304">
        <w:rPr>
          <w:b/>
          <w:bCs/>
        </w:rPr>
        <w:t>Text</w:t>
      </w:r>
      <w:r w:rsidRPr="00722304">
        <w:t>: Display text content.</w:t>
      </w:r>
    </w:p>
    <w:p w14:paraId="79F4FEF2" w14:textId="77777777" w:rsidR="00722304" w:rsidRPr="00722304" w:rsidRDefault="00722304" w:rsidP="00722304">
      <w:pPr>
        <w:numPr>
          <w:ilvl w:val="0"/>
          <w:numId w:val="1"/>
        </w:numPr>
      </w:pPr>
      <w:proofErr w:type="spellStart"/>
      <w:r w:rsidRPr="00722304">
        <w:rPr>
          <w:b/>
          <w:bCs/>
        </w:rPr>
        <w:t>ScrollView</w:t>
      </w:r>
      <w:proofErr w:type="spellEnd"/>
      <w:r w:rsidRPr="00722304">
        <w:t>: Scrollable container for long lists.</w:t>
      </w:r>
    </w:p>
    <w:p w14:paraId="46E5925C" w14:textId="77777777" w:rsidR="00722304" w:rsidRPr="00722304" w:rsidRDefault="00722304" w:rsidP="00722304">
      <w:pPr>
        <w:numPr>
          <w:ilvl w:val="0"/>
          <w:numId w:val="1"/>
        </w:numPr>
      </w:pPr>
      <w:proofErr w:type="spellStart"/>
      <w:r w:rsidRPr="00722304">
        <w:rPr>
          <w:b/>
          <w:bCs/>
        </w:rPr>
        <w:t>TextInput</w:t>
      </w:r>
      <w:proofErr w:type="spellEnd"/>
      <w:r w:rsidRPr="00722304">
        <w:t>: Input field for adding tasks.</w:t>
      </w:r>
    </w:p>
    <w:p w14:paraId="702CBB58" w14:textId="77777777" w:rsidR="00722304" w:rsidRPr="00722304" w:rsidRDefault="00722304" w:rsidP="00722304">
      <w:pPr>
        <w:numPr>
          <w:ilvl w:val="0"/>
          <w:numId w:val="1"/>
        </w:numPr>
      </w:pPr>
      <w:r w:rsidRPr="00722304">
        <w:rPr>
          <w:b/>
          <w:bCs/>
        </w:rPr>
        <w:t>Stylesheet</w:t>
      </w:r>
      <w:r w:rsidRPr="00722304">
        <w:t>: Styling our components.</w:t>
      </w:r>
    </w:p>
    <w:p w14:paraId="7F1C1CB2" w14:textId="77777777" w:rsidR="00722304" w:rsidRPr="00722304" w:rsidRDefault="00722304" w:rsidP="00722304">
      <w:pPr>
        <w:numPr>
          <w:ilvl w:val="0"/>
          <w:numId w:val="1"/>
        </w:numPr>
      </w:pPr>
      <w:r w:rsidRPr="00722304">
        <w:rPr>
          <w:b/>
          <w:bCs/>
        </w:rPr>
        <w:t>Button</w:t>
      </w:r>
      <w:r w:rsidRPr="00722304">
        <w:t>: Buttons for interactions.</w:t>
      </w:r>
    </w:p>
    <w:p w14:paraId="7485D112" w14:textId="77777777" w:rsidR="00722304" w:rsidRPr="00722304" w:rsidRDefault="00722304" w:rsidP="00722304">
      <w:pPr>
        <w:numPr>
          <w:ilvl w:val="0"/>
          <w:numId w:val="1"/>
        </w:numPr>
      </w:pPr>
      <w:proofErr w:type="spellStart"/>
      <w:r w:rsidRPr="00722304">
        <w:rPr>
          <w:b/>
          <w:bCs/>
        </w:rPr>
        <w:t>FlatList</w:t>
      </w:r>
      <w:proofErr w:type="spellEnd"/>
      <w:r w:rsidRPr="00722304">
        <w:t>: Efficiently renders lists of tasks.</w:t>
      </w:r>
    </w:p>
    <w:p w14:paraId="4CB29BD8" w14:textId="77777777" w:rsidR="00722304" w:rsidRPr="00722304" w:rsidRDefault="00722304" w:rsidP="00722304">
      <w:pPr>
        <w:numPr>
          <w:ilvl w:val="0"/>
          <w:numId w:val="1"/>
        </w:numPr>
      </w:pPr>
      <w:r w:rsidRPr="00722304">
        <w:rPr>
          <w:b/>
          <w:bCs/>
        </w:rPr>
        <w:t>Image</w:t>
      </w:r>
      <w:r w:rsidRPr="00722304">
        <w:t>: Display icons and images.</w:t>
      </w:r>
    </w:p>
    <w:p w14:paraId="7B11947E" w14:textId="77777777" w:rsidR="00722304" w:rsidRPr="00722304" w:rsidRDefault="00722304" w:rsidP="00722304">
      <w:pPr>
        <w:rPr>
          <w:b/>
          <w:bCs/>
        </w:rPr>
      </w:pPr>
      <w:r w:rsidRPr="00722304">
        <w:rPr>
          <w:b/>
          <w:bCs/>
        </w:rPr>
        <w:t>3. Categories</w:t>
      </w:r>
    </w:p>
    <w:p w14:paraId="6C7A9C9B" w14:textId="77777777" w:rsidR="00722304" w:rsidRPr="00722304" w:rsidRDefault="00722304" w:rsidP="00722304">
      <w:r w:rsidRPr="00722304">
        <w:t>We’ve included eight default categories for your tasks:</w:t>
      </w:r>
    </w:p>
    <w:p w14:paraId="36D6E9CF" w14:textId="77777777" w:rsidR="00722304" w:rsidRPr="00722304" w:rsidRDefault="00722304" w:rsidP="00722304">
      <w:pPr>
        <w:numPr>
          <w:ilvl w:val="0"/>
          <w:numId w:val="2"/>
        </w:numPr>
      </w:pPr>
      <w:r w:rsidRPr="00722304">
        <w:t>Exercise</w:t>
      </w:r>
    </w:p>
    <w:p w14:paraId="6DD47BA5" w14:textId="77777777" w:rsidR="00722304" w:rsidRPr="00722304" w:rsidRDefault="00722304" w:rsidP="00722304">
      <w:pPr>
        <w:numPr>
          <w:ilvl w:val="0"/>
          <w:numId w:val="2"/>
        </w:numPr>
      </w:pPr>
      <w:r w:rsidRPr="00722304">
        <w:t>Study</w:t>
      </w:r>
    </w:p>
    <w:p w14:paraId="0B9853CB" w14:textId="77777777" w:rsidR="00722304" w:rsidRPr="00722304" w:rsidRDefault="00722304" w:rsidP="00722304">
      <w:pPr>
        <w:numPr>
          <w:ilvl w:val="0"/>
          <w:numId w:val="2"/>
        </w:numPr>
      </w:pPr>
      <w:r w:rsidRPr="00722304">
        <w:t>Code</w:t>
      </w:r>
    </w:p>
    <w:p w14:paraId="6DD3471E" w14:textId="77777777" w:rsidR="00722304" w:rsidRPr="00722304" w:rsidRDefault="00722304" w:rsidP="00722304">
      <w:pPr>
        <w:numPr>
          <w:ilvl w:val="0"/>
          <w:numId w:val="2"/>
        </w:numPr>
      </w:pPr>
      <w:r w:rsidRPr="00722304">
        <w:t>Cook</w:t>
      </w:r>
    </w:p>
    <w:p w14:paraId="5D5C48D3" w14:textId="77777777" w:rsidR="00722304" w:rsidRPr="00722304" w:rsidRDefault="00722304" w:rsidP="00722304">
      <w:pPr>
        <w:numPr>
          <w:ilvl w:val="0"/>
          <w:numId w:val="2"/>
        </w:numPr>
      </w:pPr>
      <w:r w:rsidRPr="00722304">
        <w:t>Personal</w:t>
      </w:r>
    </w:p>
    <w:p w14:paraId="3862BB77" w14:textId="77777777" w:rsidR="00722304" w:rsidRPr="00722304" w:rsidRDefault="00722304" w:rsidP="00722304">
      <w:pPr>
        <w:numPr>
          <w:ilvl w:val="0"/>
          <w:numId w:val="2"/>
        </w:numPr>
      </w:pPr>
      <w:r w:rsidRPr="00722304">
        <w:t>Work</w:t>
      </w:r>
    </w:p>
    <w:p w14:paraId="3EBEA4E3" w14:textId="77777777" w:rsidR="00722304" w:rsidRPr="00722304" w:rsidRDefault="00722304" w:rsidP="00722304">
      <w:pPr>
        <w:numPr>
          <w:ilvl w:val="0"/>
          <w:numId w:val="2"/>
        </w:numPr>
      </w:pPr>
      <w:r w:rsidRPr="00722304">
        <w:t>Health</w:t>
      </w:r>
    </w:p>
    <w:p w14:paraId="32C87E72" w14:textId="77777777" w:rsidR="00722304" w:rsidRPr="00722304" w:rsidRDefault="00722304" w:rsidP="00722304">
      <w:pPr>
        <w:numPr>
          <w:ilvl w:val="0"/>
          <w:numId w:val="2"/>
        </w:numPr>
      </w:pPr>
      <w:r w:rsidRPr="00722304">
        <w:t>Social</w:t>
      </w:r>
    </w:p>
    <w:p w14:paraId="50A7970E" w14:textId="77777777" w:rsidR="00722304" w:rsidRPr="00722304" w:rsidRDefault="00722304" w:rsidP="00722304">
      <w:r w:rsidRPr="00722304">
        <w:t>Feel free to customize or add more categories to suit your needs.</w:t>
      </w:r>
    </w:p>
    <w:p w14:paraId="485AE467" w14:textId="77777777" w:rsidR="00722304" w:rsidRPr="00722304" w:rsidRDefault="00722304" w:rsidP="00722304">
      <w:pPr>
        <w:rPr>
          <w:b/>
          <w:bCs/>
        </w:rPr>
      </w:pPr>
      <w:r w:rsidRPr="00722304">
        <w:rPr>
          <w:b/>
          <w:bCs/>
        </w:rPr>
        <w:t>4. Ongoing Tasks</w:t>
      </w:r>
    </w:p>
    <w:p w14:paraId="61F927F8" w14:textId="77777777" w:rsidR="00722304" w:rsidRPr="00722304" w:rsidRDefault="00722304" w:rsidP="00722304">
      <w:r w:rsidRPr="00722304">
        <w:lastRenderedPageBreak/>
        <w:t>Here are 15 ongoing tasks you can add to your list:</w:t>
      </w:r>
    </w:p>
    <w:p w14:paraId="2E7F4C28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Complete React Native tutorial</w:t>
      </w:r>
    </w:p>
    <w:p w14:paraId="6499660F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Write a blog post</w:t>
      </w:r>
    </w:p>
    <w:p w14:paraId="6BED2AE2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Go for a 30-minute run</w:t>
      </w:r>
    </w:p>
    <w:p w14:paraId="04930D5A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Prepare a healthy breakfast</w:t>
      </w:r>
    </w:p>
    <w:p w14:paraId="1873E2E1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Fix that annoying bug in your code</w:t>
      </w:r>
    </w:p>
    <w:p w14:paraId="30D39985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Read a chapter from a book</w:t>
      </w:r>
    </w:p>
    <w:p w14:paraId="40B55D9B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Attend the team meeting</w:t>
      </w:r>
    </w:p>
    <w:p w14:paraId="08D4D86E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Practice meditation</w:t>
      </w:r>
    </w:p>
    <w:p w14:paraId="687FB49F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Learn a new recipe</w:t>
      </w:r>
    </w:p>
    <w:p w14:paraId="06412E9A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Update your portfolio website</w:t>
      </w:r>
    </w:p>
    <w:p w14:paraId="0DA58092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Call your parents</w:t>
      </w:r>
    </w:p>
    <w:p w14:paraId="2142247A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Organize your desk</w:t>
      </w:r>
    </w:p>
    <w:p w14:paraId="017E2215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Review your project documentation</w:t>
      </w:r>
    </w:p>
    <w:p w14:paraId="5EEE3739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Water the plants</w:t>
      </w:r>
    </w:p>
    <w:p w14:paraId="73C97D5E" w14:textId="77777777" w:rsidR="00722304" w:rsidRPr="00722304" w:rsidRDefault="00722304" w:rsidP="00722304">
      <w:pPr>
        <w:numPr>
          <w:ilvl w:val="0"/>
          <w:numId w:val="3"/>
        </w:numPr>
      </w:pPr>
      <w:r w:rsidRPr="00722304">
        <w:t>Plan your weekend trip</w:t>
      </w:r>
    </w:p>
    <w:p w14:paraId="13DB6787" w14:textId="77777777" w:rsidR="00722304" w:rsidRPr="00722304" w:rsidRDefault="00722304" w:rsidP="00722304">
      <w:pPr>
        <w:rPr>
          <w:b/>
          <w:bCs/>
        </w:rPr>
      </w:pPr>
      <w:r w:rsidRPr="00722304">
        <w:rPr>
          <w:b/>
          <w:bCs/>
        </w:rPr>
        <w:t>5. Styling</w:t>
      </w:r>
    </w:p>
    <w:p w14:paraId="631F5A91" w14:textId="77777777" w:rsidR="00722304" w:rsidRPr="00722304" w:rsidRDefault="00722304" w:rsidP="00722304">
      <w:r w:rsidRPr="00722304">
        <w:t>We’ve closely matched the UI design to the provided mockup. The color scheme is calming, and the fonts are easy to read. Feel free to tweak the styles to your liking.</w:t>
      </w:r>
    </w:p>
    <w:p w14:paraId="44E2532D" w14:textId="77777777" w:rsidR="00722304" w:rsidRPr="00722304" w:rsidRDefault="00722304" w:rsidP="00722304">
      <w:pPr>
        <w:rPr>
          <w:b/>
          <w:bCs/>
        </w:rPr>
      </w:pPr>
      <w:r w:rsidRPr="00722304">
        <w:rPr>
          <w:b/>
          <w:bCs/>
        </w:rPr>
        <w:t>6. Custom Components</w:t>
      </w:r>
    </w:p>
    <w:p w14:paraId="399DD1C5" w14:textId="77777777" w:rsidR="00722304" w:rsidRPr="00722304" w:rsidRDefault="00722304" w:rsidP="00722304">
      <w:r w:rsidRPr="00722304">
        <w:t>Throughout the app, we’ve used custom components to enhance the user experience. These components are reusable and maintainable.</w:t>
      </w:r>
    </w:p>
    <w:p w14:paraId="76854609" w14:textId="77777777" w:rsidR="00722304" w:rsidRPr="00722304" w:rsidRDefault="00722304" w:rsidP="00722304">
      <w:pPr>
        <w:rPr>
          <w:b/>
          <w:bCs/>
        </w:rPr>
      </w:pPr>
      <w:r w:rsidRPr="00722304">
        <w:rPr>
          <w:b/>
          <w:bCs/>
        </w:rPr>
        <w:t>Getting Started</w:t>
      </w:r>
    </w:p>
    <w:p w14:paraId="71DCAE71" w14:textId="77777777" w:rsidR="00722304" w:rsidRPr="00722304" w:rsidRDefault="00722304" w:rsidP="00722304">
      <w:pPr>
        <w:numPr>
          <w:ilvl w:val="0"/>
          <w:numId w:val="4"/>
        </w:numPr>
      </w:pPr>
      <w:r w:rsidRPr="00722304">
        <w:t>Clone this repository.</w:t>
      </w:r>
    </w:p>
    <w:p w14:paraId="3A1D29E6" w14:textId="77777777" w:rsidR="00722304" w:rsidRPr="00722304" w:rsidRDefault="00722304" w:rsidP="00722304">
      <w:pPr>
        <w:numPr>
          <w:ilvl w:val="0"/>
          <w:numId w:val="4"/>
        </w:numPr>
      </w:pPr>
      <w:r w:rsidRPr="00722304">
        <w:t>Install dependencies using </w:t>
      </w:r>
      <w:proofErr w:type="spellStart"/>
      <w:r w:rsidRPr="00722304">
        <w:t>npm</w:t>
      </w:r>
      <w:proofErr w:type="spellEnd"/>
      <w:r w:rsidRPr="00722304">
        <w:t xml:space="preserve"> install.</w:t>
      </w:r>
    </w:p>
    <w:p w14:paraId="0BDD3858" w14:textId="77777777" w:rsidR="00722304" w:rsidRPr="00722304" w:rsidRDefault="00722304" w:rsidP="00722304">
      <w:pPr>
        <w:numPr>
          <w:ilvl w:val="0"/>
          <w:numId w:val="4"/>
        </w:numPr>
      </w:pPr>
      <w:r w:rsidRPr="00722304">
        <w:t>Run the app using </w:t>
      </w:r>
      <w:proofErr w:type="spellStart"/>
      <w:r w:rsidRPr="00722304">
        <w:t>npm</w:t>
      </w:r>
      <w:proofErr w:type="spellEnd"/>
      <w:r w:rsidRPr="00722304">
        <w:t xml:space="preserve"> start.</w:t>
      </w:r>
    </w:p>
    <w:p w14:paraId="40C74F00" w14:textId="77777777" w:rsidR="00722304" w:rsidRPr="00722304" w:rsidRDefault="00722304" w:rsidP="00722304">
      <w:pPr>
        <w:rPr>
          <w:b/>
          <w:bCs/>
        </w:rPr>
      </w:pPr>
      <w:r w:rsidRPr="00722304">
        <w:rPr>
          <w:b/>
          <w:bCs/>
        </w:rPr>
        <w:t>Screenshots</w:t>
      </w:r>
    </w:p>
    <w:p w14:paraId="392E9455" w14:textId="2D83DBB9" w:rsidR="00722304" w:rsidRPr="00722304" w:rsidRDefault="00722304" w:rsidP="00722304">
      <w:r>
        <w:rPr>
          <w:noProof/>
        </w:rPr>
        <w:lastRenderedPageBreak/>
        <w:drawing>
          <wp:inline distT="0" distB="0" distL="0" distR="0" wp14:anchorId="3691026D" wp14:editId="79B41057">
            <wp:extent cx="37033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31B1" w14:textId="77777777" w:rsidR="00722304" w:rsidRDefault="00722304"/>
    <w:sectPr w:rsidR="0072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371"/>
    <w:multiLevelType w:val="multilevel"/>
    <w:tmpl w:val="542A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564CD"/>
    <w:multiLevelType w:val="multilevel"/>
    <w:tmpl w:val="914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D35DD"/>
    <w:multiLevelType w:val="multilevel"/>
    <w:tmpl w:val="519E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97983"/>
    <w:multiLevelType w:val="multilevel"/>
    <w:tmpl w:val="DCF2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04"/>
    <w:rsid w:val="0072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7C8B5"/>
  <w15:chartTrackingRefBased/>
  <w15:docId w15:val="{0FAD4C90-6AF5-4717-9764-5F2AB0A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314</Words>
  <Characters>1579</Characters>
  <Application>Microsoft Office Word</Application>
  <DocSecurity>0</DocSecurity>
  <Lines>57</Lines>
  <Paragraphs>52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KREPONI JOHNSON JUNIOR</dc:creator>
  <cp:keywords/>
  <dc:description/>
  <cp:lastModifiedBy>KREPONI JOHNSON JUNIOR</cp:lastModifiedBy>
  <cp:revision>1</cp:revision>
  <dcterms:created xsi:type="dcterms:W3CDTF">2024-06-02T19:38:00Z</dcterms:created>
  <dcterms:modified xsi:type="dcterms:W3CDTF">2024-06-02T20:01:00Z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5c1cd9d8-3d3b-41b6-889d-b282dffee4c5</vt:lpwstr>
  </property>
</Properties>
</file>