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7BB" w14:textId="75C5B6BE" w:rsidR="006F1B17" w:rsidRDefault="006F1B17" w:rsidP="006F1B17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  <w:lang w:eastAsia="en-GB"/>
        </w:rPr>
      </w:pPr>
      <w:r w:rsidRPr="006F1B17">
        <w:rPr>
          <w:rFonts w:ascii="Calibri" w:eastAsia="Times New Roman" w:hAnsi="Calibri" w:cs="Calibri"/>
          <w:sz w:val="40"/>
          <w:szCs w:val="40"/>
          <w:lang w:eastAsia="en-GB"/>
        </w:rPr>
        <w:t>Online Theatre Ticket Booking Application</w:t>
      </w:r>
    </w:p>
    <w:p w14:paraId="3D009B59" w14:textId="77777777" w:rsidR="00FC07F6" w:rsidRPr="006F1B17" w:rsidRDefault="00FC07F6" w:rsidP="006F1B17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8"/>
        <w:gridCol w:w="2487"/>
        <w:gridCol w:w="1321"/>
        <w:gridCol w:w="1350"/>
        <w:gridCol w:w="3160"/>
      </w:tblGrid>
      <w:tr w:rsidR="006F1B17" w:rsidRPr="006F1B17" w14:paraId="70891143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ECEE08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proofErr w:type="gramStart"/>
            <w:r w:rsidRPr="006F1B17">
              <w:rPr>
                <w:rFonts w:ascii="Calibri" w:eastAsia="Times New Roman" w:hAnsi="Calibri" w:cs="Calibri"/>
                <w:lang w:eastAsia="en-GB"/>
              </w:rPr>
              <w:t>S.No</w:t>
            </w:r>
            <w:proofErr w:type="spellEnd"/>
            <w:proofErr w:type="gramEnd"/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46E5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Title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ACE3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Estimated Time</w:t>
            </w:r>
          </w:p>
        </w:tc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6B59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Completed Time</w:t>
            </w:r>
          </w:p>
        </w:tc>
        <w:tc>
          <w:tcPr>
            <w:tcW w:w="6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0CA2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6F1B17" w:rsidRPr="006F1B17" w14:paraId="51A6351D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82D47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9DD30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Creating Classes and Property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5DCB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1D15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24 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7F31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6DE9AC64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07F5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2FDD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Create Default Data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41AA2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8793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17min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BF534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5CC0D3B8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8778F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90A6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Testing Time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FF2D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5215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7DCA2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0106EAC8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71CD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B125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C701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541A8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483F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4501FE18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9A48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DA309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 xml:space="preserve">Interface Wallet 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6791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DF3D7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6ED15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3A0505CD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DB2C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0C195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Testing Time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F2EA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D4EA7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F26E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53BBADF4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C49A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3B1F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F201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E86E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9BAA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06DBE136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0D566F" w14:textId="0B90B4CE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B9D6A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Main Menu and Sub Menu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BFDC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F3E84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27 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3BB7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07AEA267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B765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7910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417A2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6B640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8AFD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5F6B1268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8EDFB" w14:textId="25CCBBBD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EEA89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 xml:space="preserve">Ticket Booking Method Definition 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6DD6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9BBE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40min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93DF8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2B45E4E9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E0C47" w14:textId="6B4033A4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19DA3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 xml:space="preserve">Ticket Cancellation 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5EC7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E563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9D8D6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4D9D1C55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7F3C" w14:textId="5BB720C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FCEA4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 xml:space="preserve">Booking History 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56D15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681B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A2C95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5F5D1C6E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54B84E" w14:textId="66F249F5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F507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Wallet Recharge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FC88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7min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2D3D02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8A5EA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619C686A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188EEA" w14:textId="06944445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F708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Exit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C32B2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1C017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2FBA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2D182749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EA04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84BC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Testing Time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F74F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50min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F7351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DB6B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548D88CC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7DF08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402A2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85DAB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389F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0EEF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67CDA5F3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5E3FB" w14:textId="504662F9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C8074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File Manipulation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BE24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B442B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40min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1260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7D9E37C8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4445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E175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Testing Time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15F3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F4E5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CD8619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54241617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EF788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AEA4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F9B54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B38D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0226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44A35691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0604D" w14:textId="59C6EC4B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B2BA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Event Manager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37BDE0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C2A6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732D7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21618DBC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3CCA1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1823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Testing Time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D31B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BA6E4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6CBB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58F436BE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73ADE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A1AC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1629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FF3BB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5FB3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74673DAD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4F0DD" w14:textId="72A8D00B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91FF6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XML Commend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BD36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997E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45DE1F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  <w:tr w:rsidR="006F1B17" w:rsidRPr="006F1B17" w14:paraId="1664A930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5FDB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28C93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7C75C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7D3B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2BFC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F1B17" w:rsidRPr="006F1B17" w14:paraId="639BA309" w14:textId="77777777" w:rsidTr="006F1B1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B5335" w14:textId="70EFF942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4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3D7A4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gramStart"/>
            <w:r w:rsidRPr="006F1B17">
              <w:rPr>
                <w:rFonts w:ascii="Calibri" w:eastAsia="Times New Roman" w:hAnsi="Calibri" w:cs="Calibri"/>
                <w:lang w:eastAsia="en-GB"/>
              </w:rPr>
              <w:t>Total  Time</w:t>
            </w:r>
            <w:proofErr w:type="gramEnd"/>
          </w:p>
        </w:tc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4A20A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248 min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695651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216min</w:t>
            </w:r>
          </w:p>
        </w:tc>
        <w:tc>
          <w:tcPr>
            <w:tcW w:w="6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11E7D" w14:textId="77777777" w:rsidR="006F1B17" w:rsidRPr="006F1B17" w:rsidRDefault="006F1B17" w:rsidP="006F1B1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F1B17">
              <w:rPr>
                <w:rFonts w:ascii="Calibri" w:eastAsia="Times New Roman" w:hAnsi="Calibri" w:cs="Calibri"/>
                <w:lang w:eastAsia="en-GB"/>
              </w:rPr>
              <w:t>Successfully Completed</w:t>
            </w:r>
          </w:p>
        </w:tc>
      </w:tr>
    </w:tbl>
    <w:p w14:paraId="6A5525F2" w14:textId="77777777" w:rsidR="00EC13BF" w:rsidRPr="006F1B17" w:rsidRDefault="00EC13BF" w:rsidP="006F1B17"/>
    <w:sectPr w:rsidR="00EC13BF" w:rsidRPr="006F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7"/>
    <w:rsid w:val="006F1B17"/>
    <w:rsid w:val="00B662AF"/>
    <w:rsid w:val="00EC13BF"/>
    <w:rsid w:val="00FB57E3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C0C"/>
  <w15:chartTrackingRefBased/>
  <w15:docId w15:val="{A85339E7-8C4B-48F5-865C-F4AC5F01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71">
                  <w:marLeft w:val="58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886">
                  <w:marLeft w:val="0"/>
                  <w:marRight w:val="0"/>
                  <w:marTop w:val="4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Soundararajan S</dc:creator>
  <cp:keywords/>
  <dc:description/>
  <cp:lastModifiedBy>Johnson Soundararajan S</cp:lastModifiedBy>
  <cp:revision>2</cp:revision>
  <dcterms:created xsi:type="dcterms:W3CDTF">2022-10-12T10:42:00Z</dcterms:created>
  <dcterms:modified xsi:type="dcterms:W3CDTF">2022-10-12T11:43:00Z</dcterms:modified>
</cp:coreProperties>
</file>