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Y="470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72"/>
        <w:gridCol w:w="1847"/>
        <w:gridCol w:w="1075"/>
        <w:gridCol w:w="1424"/>
        <w:gridCol w:w="1382"/>
        <w:gridCol w:w="2406"/>
      </w:tblGrid>
      <w:tr w:rsidR="00FE190F" w:rsidRPr="00FE190F" w14:paraId="24AE8434" w14:textId="77777777" w:rsidTr="00FE190F">
        <w:tc>
          <w:tcPr>
            <w:tcW w:w="8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EAE8C3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proofErr w:type="gramStart"/>
            <w:r w:rsidRPr="00FE190F">
              <w:rPr>
                <w:rFonts w:ascii="Calibri" w:eastAsia="Times New Roman" w:hAnsi="Calibri" w:cs="Calibri"/>
                <w:lang w:eastAsia="en-GB"/>
              </w:rPr>
              <w:t>S.No</w:t>
            </w:r>
            <w:proofErr w:type="spellEnd"/>
            <w:proofErr w:type="gramEnd"/>
          </w:p>
        </w:tc>
        <w:tc>
          <w:tcPr>
            <w:tcW w:w="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F061CD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Title</w:t>
            </w:r>
          </w:p>
        </w:tc>
        <w:tc>
          <w:tcPr>
            <w:tcW w:w="1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E4AA98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 xml:space="preserve">Total Time (min) </w:t>
            </w:r>
          </w:p>
        </w:tc>
        <w:tc>
          <w:tcPr>
            <w:tcW w:w="1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71811A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Estimated Time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72B443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Completed Time</w:t>
            </w:r>
          </w:p>
        </w:tc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7A44CF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Remarks</w:t>
            </w:r>
          </w:p>
        </w:tc>
      </w:tr>
      <w:tr w:rsidR="00FE190F" w:rsidRPr="00FE190F" w14:paraId="4C829474" w14:textId="77777777" w:rsidTr="00FE190F">
        <w:tc>
          <w:tcPr>
            <w:tcW w:w="8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1291E9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747B60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Linear Search Video</w:t>
            </w:r>
          </w:p>
        </w:tc>
        <w:tc>
          <w:tcPr>
            <w:tcW w:w="1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ADE2A7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2.50 min</w:t>
            </w:r>
          </w:p>
        </w:tc>
        <w:tc>
          <w:tcPr>
            <w:tcW w:w="1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DCCCCE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3 min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A9ADCB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3 min</w:t>
            </w:r>
          </w:p>
        </w:tc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7CE5A4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Successfully Completed</w:t>
            </w:r>
          </w:p>
        </w:tc>
      </w:tr>
      <w:tr w:rsidR="00FE190F" w:rsidRPr="00FE190F" w14:paraId="510E33B8" w14:textId="77777777" w:rsidTr="00FE190F">
        <w:tc>
          <w:tcPr>
            <w:tcW w:w="8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8608BF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0A62B9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Binary Search Video</w:t>
            </w:r>
          </w:p>
        </w:tc>
        <w:tc>
          <w:tcPr>
            <w:tcW w:w="1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7A3D27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10 min</w:t>
            </w:r>
          </w:p>
        </w:tc>
        <w:tc>
          <w:tcPr>
            <w:tcW w:w="1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88FB3A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15 min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1AB5DD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13 min</w:t>
            </w:r>
          </w:p>
        </w:tc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BFB84D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Successfully Completed</w:t>
            </w:r>
          </w:p>
        </w:tc>
      </w:tr>
      <w:tr w:rsidR="00FE190F" w:rsidRPr="00FE190F" w14:paraId="71F351C5" w14:textId="77777777" w:rsidTr="00FE190F">
        <w:tc>
          <w:tcPr>
            <w:tcW w:w="8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E2FA34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3</w:t>
            </w:r>
          </w:p>
        </w:tc>
        <w:tc>
          <w:tcPr>
            <w:tcW w:w="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66FF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Linear Program (Integer type)</w:t>
            </w:r>
          </w:p>
        </w:tc>
        <w:tc>
          <w:tcPr>
            <w:tcW w:w="1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6D10C4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1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28F7A9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15 min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B1DAAC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10 min</w:t>
            </w:r>
          </w:p>
        </w:tc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1ECEE1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Successfully Completed</w:t>
            </w:r>
          </w:p>
        </w:tc>
      </w:tr>
      <w:tr w:rsidR="00FE190F" w:rsidRPr="00FE190F" w14:paraId="43730AD4" w14:textId="77777777" w:rsidTr="00FE190F">
        <w:tc>
          <w:tcPr>
            <w:tcW w:w="8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94F013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4</w:t>
            </w:r>
          </w:p>
        </w:tc>
        <w:tc>
          <w:tcPr>
            <w:tcW w:w="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AC5F8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Linear Program (Char type)</w:t>
            </w:r>
          </w:p>
        </w:tc>
        <w:tc>
          <w:tcPr>
            <w:tcW w:w="1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19965B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1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AA040B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15 min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69CB73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7 min</w:t>
            </w:r>
          </w:p>
        </w:tc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AED01E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Successfully Completed</w:t>
            </w:r>
          </w:p>
        </w:tc>
      </w:tr>
      <w:tr w:rsidR="00FE190F" w:rsidRPr="00FE190F" w14:paraId="5E01C06F" w14:textId="77777777" w:rsidTr="00FE190F">
        <w:tc>
          <w:tcPr>
            <w:tcW w:w="8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7351A4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5</w:t>
            </w:r>
          </w:p>
        </w:tc>
        <w:tc>
          <w:tcPr>
            <w:tcW w:w="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0FC642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Linear Program (String type)</w:t>
            </w:r>
          </w:p>
        </w:tc>
        <w:tc>
          <w:tcPr>
            <w:tcW w:w="1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35CF55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1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5FC55F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15 min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23B105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5 min</w:t>
            </w:r>
          </w:p>
        </w:tc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4AC8AF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Successfully Completed</w:t>
            </w:r>
          </w:p>
        </w:tc>
      </w:tr>
      <w:tr w:rsidR="00FE190F" w:rsidRPr="00FE190F" w14:paraId="6D0484F2" w14:textId="77777777" w:rsidTr="00FE190F">
        <w:tc>
          <w:tcPr>
            <w:tcW w:w="8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403A85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11ABC7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F7B241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7E53F5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BREAK TIME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67D0DE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C4BFF2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FE190F" w:rsidRPr="00FE190F" w14:paraId="74C4A5D1" w14:textId="77777777" w:rsidTr="00FE190F">
        <w:tc>
          <w:tcPr>
            <w:tcW w:w="8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6D368B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6</w:t>
            </w:r>
          </w:p>
        </w:tc>
        <w:tc>
          <w:tcPr>
            <w:tcW w:w="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D24B70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Binary Program (Integer type)</w:t>
            </w:r>
          </w:p>
        </w:tc>
        <w:tc>
          <w:tcPr>
            <w:tcW w:w="1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A4D277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1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2B03B5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15 min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3A26D8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15 min</w:t>
            </w:r>
          </w:p>
        </w:tc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F1227C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Successfully Completed</w:t>
            </w:r>
          </w:p>
        </w:tc>
      </w:tr>
      <w:tr w:rsidR="00FE190F" w:rsidRPr="00FE190F" w14:paraId="4CB71AD4" w14:textId="77777777" w:rsidTr="00FE190F">
        <w:tc>
          <w:tcPr>
            <w:tcW w:w="8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1A3AA9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7</w:t>
            </w:r>
          </w:p>
        </w:tc>
        <w:tc>
          <w:tcPr>
            <w:tcW w:w="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49496E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Binary Program (Char type)</w:t>
            </w:r>
          </w:p>
        </w:tc>
        <w:tc>
          <w:tcPr>
            <w:tcW w:w="1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92A0E2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1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32C01D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15 min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00F359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10 min</w:t>
            </w:r>
          </w:p>
        </w:tc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847CDE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Successfully Completed</w:t>
            </w:r>
          </w:p>
        </w:tc>
      </w:tr>
      <w:tr w:rsidR="00FE190F" w:rsidRPr="00FE190F" w14:paraId="26C70FBC" w14:textId="77777777" w:rsidTr="00FE190F">
        <w:tc>
          <w:tcPr>
            <w:tcW w:w="8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8D0A1D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8</w:t>
            </w:r>
          </w:p>
        </w:tc>
        <w:tc>
          <w:tcPr>
            <w:tcW w:w="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C9BEDE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Binary Program (String type)</w:t>
            </w:r>
          </w:p>
        </w:tc>
        <w:tc>
          <w:tcPr>
            <w:tcW w:w="1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AC3DAA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1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C675A1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15 min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9B7747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35 min</w:t>
            </w:r>
          </w:p>
        </w:tc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3BDE2C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Learn new keyword (</w:t>
            </w:r>
            <w:proofErr w:type="spellStart"/>
            <w:r w:rsidRPr="00FE190F">
              <w:rPr>
                <w:rFonts w:ascii="Calibri" w:eastAsia="Times New Roman" w:hAnsi="Calibri" w:cs="Calibri"/>
                <w:lang w:eastAsia="en-GB"/>
              </w:rPr>
              <w:t>CompareTo</w:t>
            </w:r>
            <w:proofErr w:type="spellEnd"/>
            <w:r w:rsidRPr="00FE190F">
              <w:rPr>
                <w:rFonts w:ascii="Calibri" w:eastAsia="Times New Roman" w:hAnsi="Calibri" w:cs="Calibri"/>
                <w:lang w:eastAsia="en-GB"/>
              </w:rPr>
              <w:t>)</w:t>
            </w:r>
          </w:p>
        </w:tc>
      </w:tr>
      <w:tr w:rsidR="00FE190F" w:rsidRPr="00FE190F" w14:paraId="02824B06" w14:textId="77777777" w:rsidTr="00FE190F">
        <w:tc>
          <w:tcPr>
            <w:tcW w:w="8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B3594B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9</w:t>
            </w:r>
          </w:p>
        </w:tc>
        <w:tc>
          <w:tcPr>
            <w:tcW w:w="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755C5A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Big O Notation</w:t>
            </w:r>
          </w:p>
        </w:tc>
        <w:tc>
          <w:tcPr>
            <w:tcW w:w="1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64B4D3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1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79CB1C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30 min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71BD73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30 min</w:t>
            </w:r>
          </w:p>
        </w:tc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7DBB2B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 xml:space="preserve">Just Introduction </w:t>
            </w:r>
          </w:p>
        </w:tc>
      </w:tr>
      <w:tr w:rsidR="00FE190F" w:rsidRPr="00FE190F" w14:paraId="1F13F160" w14:textId="77777777" w:rsidTr="00FE190F">
        <w:tc>
          <w:tcPr>
            <w:tcW w:w="8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84D5F5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9</w:t>
            </w:r>
          </w:p>
        </w:tc>
        <w:tc>
          <w:tcPr>
            <w:tcW w:w="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10FB5D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Big O Notation PPT</w:t>
            </w:r>
          </w:p>
        </w:tc>
        <w:tc>
          <w:tcPr>
            <w:tcW w:w="1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87E3B8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1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37E7E0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40 min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C77B01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20 min</w:t>
            </w:r>
          </w:p>
        </w:tc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C6AE27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Successfully Completed</w:t>
            </w:r>
          </w:p>
        </w:tc>
      </w:tr>
      <w:tr w:rsidR="00FE190F" w:rsidRPr="00FE190F" w14:paraId="04D522D5" w14:textId="77777777" w:rsidTr="00FE190F">
        <w:tc>
          <w:tcPr>
            <w:tcW w:w="8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1FB63B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 xml:space="preserve">Total Time </w:t>
            </w:r>
          </w:p>
        </w:tc>
        <w:tc>
          <w:tcPr>
            <w:tcW w:w="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9EE4C6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BB7CFC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B6AF74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178 min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75E229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 xml:space="preserve">148 + </w:t>
            </w:r>
            <w:proofErr w:type="spellStart"/>
            <w:r w:rsidRPr="00FE190F">
              <w:rPr>
                <w:rFonts w:ascii="Calibri" w:eastAsia="Times New Roman" w:hAnsi="Calibri" w:cs="Calibri"/>
                <w:lang w:eastAsia="en-GB"/>
              </w:rPr>
              <w:t>BreakTime</w:t>
            </w:r>
            <w:proofErr w:type="spellEnd"/>
          </w:p>
        </w:tc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7223D3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</w:tbl>
    <w:p w14:paraId="5FDF1F1B" w14:textId="23EA5611" w:rsidR="001403B3" w:rsidRDefault="00FE190F">
      <w:r>
        <w:t xml:space="preserve">  Task 1</w:t>
      </w:r>
    </w:p>
    <w:p w14:paraId="47D8FC07" w14:textId="77777777" w:rsidR="00FE190F" w:rsidRDefault="00FE190F"/>
    <w:p w14:paraId="25E74639" w14:textId="67B213A7" w:rsidR="00FE190F" w:rsidRDefault="00FE190F"/>
    <w:p w14:paraId="35A8E8DA" w14:textId="67B213A7" w:rsidR="00FE190F" w:rsidRDefault="00FE190F"/>
    <w:p w14:paraId="2BBBC652" w14:textId="5734AFE9" w:rsidR="00FE190F" w:rsidRDefault="00FE190F"/>
    <w:p w14:paraId="1B4D67D2" w14:textId="0394A588" w:rsidR="00FE190F" w:rsidRDefault="00FE190F"/>
    <w:p w14:paraId="789EF565" w14:textId="05391D3B" w:rsidR="00FE190F" w:rsidRDefault="00FE190F"/>
    <w:p w14:paraId="7B230585" w14:textId="0997BC27" w:rsidR="00FE190F" w:rsidRDefault="00FE190F"/>
    <w:p w14:paraId="1D19C8F6" w14:textId="013F3FF7" w:rsidR="00FE190F" w:rsidRDefault="00FE190F"/>
    <w:p w14:paraId="72859BDA" w14:textId="0AB8F216" w:rsidR="00FE190F" w:rsidRDefault="00FE190F"/>
    <w:p w14:paraId="742BE69E" w14:textId="533B372E" w:rsidR="00FE190F" w:rsidRDefault="00FE190F"/>
    <w:p w14:paraId="21C0BC40" w14:textId="7A02A33C" w:rsidR="00FE190F" w:rsidRDefault="00FE190F"/>
    <w:p w14:paraId="523D39A5" w14:textId="11D94ABB" w:rsidR="00FE190F" w:rsidRDefault="00FE190F"/>
    <w:p w14:paraId="5814AEF7" w14:textId="2C891B10" w:rsidR="00FE190F" w:rsidRDefault="00FE190F"/>
    <w:p w14:paraId="22E00CC8" w14:textId="08571194" w:rsidR="00FE190F" w:rsidRDefault="00FE190F"/>
    <w:p w14:paraId="0F4A01BB" w14:textId="224CF187" w:rsidR="00FE190F" w:rsidRDefault="00FE190F">
      <w:r>
        <w:t>Task 2</w:t>
      </w:r>
    </w:p>
    <w:p w14:paraId="27083D4B" w14:textId="77777777" w:rsidR="00FE190F" w:rsidRDefault="00FE190F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15"/>
        <w:gridCol w:w="1943"/>
        <w:gridCol w:w="1113"/>
        <w:gridCol w:w="1443"/>
        <w:gridCol w:w="1395"/>
        <w:gridCol w:w="2397"/>
      </w:tblGrid>
      <w:tr w:rsidR="00FE190F" w:rsidRPr="00FE190F" w14:paraId="23CE0724" w14:textId="77777777" w:rsidTr="00FE190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3241AE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proofErr w:type="gramStart"/>
            <w:r w:rsidRPr="00FE190F">
              <w:rPr>
                <w:rFonts w:ascii="Calibri" w:eastAsia="Times New Roman" w:hAnsi="Calibri" w:cs="Calibri"/>
                <w:lang w:eastAsia="en-GB"/>
              </w:rPr>
              <w:t>S.No</w:t>
            </w:r>
            <w:proofErr w:type="spellEnd"/>
            <w:proofErr w:type="gramEnd"/>
          </w:p>
        </w:tc>
        <w:tc>
          <w:tcPr>
            <w:tcW w:w="3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0E72C0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Title</w:t>
            </w:r>
          </w:p>
        </w:tc>
        <w:tc>
          <w:tcPr>
            <w:tcW w:w="1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54EE9D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 xml:space="preserve">Total Time (min) 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52E616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Estimated Time</w:t>
            </w:r>
          </w:p>
        </w:tc>
        <w:tc>
          <w:tcPr>
            <w:tcW w:w="1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51A6CC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Completed Time</w:t>
            </w:r>
          </w:p>
        </w:tc>
        <w:tc>
          <w:tcPr>
            <w:tcW w:w="3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789A8D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Remarks</w:t>
            </w:r>
          </w:p>
        </w:tc>
      </w:tr>
      <w:tr w:rsidR="00FE190F" w:rsidRPr="00FE190F" w14:paraId="112E1061" w14:textId="77777777" w:rsidTr="00FE190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F4BA7C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A2E8B0" w14:textId="77777777" w:rsidR="00FE190F" w:rsidRPr="00FE190F" w:rsidRDefault="00FE190F" w:rsidP="00FE190F">
            <w:pPr>
              <w:spacing w:after="0" w:line="240" w:lineRule="auto"/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n-GB"/>
              </w:rPr>
            </w:pPr>
            <w:r w:rsidRPr="00FE190F">
              <w:rPr>
                <w:rFonts w:ascii="Roboto" w:eastAsia="Times New Roman" w:hAnsi="Roboto" w:cs="Times New Roman"/>
                <w:b/>
                <w:bCs/>
                <w:color w:val="3C4043"/>
                <w:sz w:val="21"/>
                <w:szCs w:val="21"/>
                <w:lang w:eastAsia="en-GB"/>
              </w:rPr>
              <w:t>Video Bubble Sort: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5FE9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7.44 min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FD3B6B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8min</w:t>
            </w:r>
          </w:p>
        </w:tc>
        <w:tc>
          <w:tcPr>
            <w:tcW w:w="1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DD668A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10min</w:t>
            </w:r>
          </w:p>
        </w:tc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B3A0D7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Successfully Finished</w:t>
            </w:r>
          </w:p>
        </w:tc>
      </w:tr>
      <w:tr w:rsidR="00FE190F" w:rsidRPr="00FE190F" w14:paraId="65C80AD2" w14:textId="77777777" w:rsidTr="00FE190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371C86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3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4E1EDD" w14:textId="77777777" w:rsidR="00FE190F" w:rsidRPr="00FE190F" w:rsidRDefault="00FE190F" w:rsidP="00FE190F">
            <w:pPr>
              <w:spacing w:after="0" w:line="240" w:lineRule="auto"/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n-GB"/>
              </w:rPr>
            </w:pPr>
            <w:r w:rsidRPr="00FE190F">
              <w:rPr>
                <w:rFonts w:ascii="Roboto" w:eastAsia="Times New Roman" w:hAnsi="Roboto" w:cs="Times New Roman"/>
                <w:b/>
                <w:bCs/>
                <w:color w:val="3C4043"/>
                <w:sz w:val="21"/>
                <w:szCs w:val="21"/>
                <w:lang w:eastAsia="en-GB"/>
              </w:rPr>
              <w:t>Video Insertion Sort: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02EA7E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8.22 min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EA8DF6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9min</w:t>
            </w:r>
          </w:p>
        </w:tc>
        <w:tc>
          <w:tcPr>
            <w:tcW w:w="1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54D3F5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10min</w:t>
            </w:r>
          </w:p>
        </w:tc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545184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Successfully Finished</w:t>
            </w:r>
          </w:p>
        </w:tc>
      </w:tr>
      <w:tr w:rsidR="00FE190F" w:rsidRPr="00FE190F" w14:paraId="4E2B3C22" w14:textId="77777777" w:rsidTr="00FE190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53FA46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3</w:t>
            </w:r>
          </w:p>
        </w:tc>
        <w:tc>
          <w:tcPr>
            <w:tcW w:w="3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B51D0F" w14:textId="77777777" w:rsidR="00FE190F" w:rsidRPr="00FE190F" w:rsidRDefault="00FE190F" w:rsidP="00FE190F">
            <w:pPr>
              <w:spacing w:after="0" w:line="240" w:lineRule="auto"/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n-GB"/>
              </w:rPr>
            </w:pPr>
            <w:r w:rsidRPr="00FE190F">
              <w:rPr>
                <w:rFonts w:ascii="Roboto" w:eastAsia="Times New Roman" w:hAnsi="Roboto" w:cs="Times New Roman"/>
                <w:b/>
                <w:bCs/>
                <w:color w:val="3C4043"/>
                <w:sz w:val="21"/>
                <w:szCs w:val="21"/>
                <w:lang w:eastAsia="en-GB"/>
              </w:rPr>
              <w:t>Video Selection Sort: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2882D2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7.11 min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2F78E0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8min</w:t>
            </w:r>
          </w:p>
        </w:tc>
        <w:tc>
          <w:tcPr>
            <w:tcW w:w="1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3CE0E6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10min</w:t>
            </w:r>
          </w:p>
        </w:tc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8CA1E3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Successfully Finished</w:t>
            </w:r>
          </w:p>
        </w:tc>
      </w:tr>
      <w:tr w:rsidR="00FE190F" w:rsidRPr="00FE190F" w14:paraId="56D67408" w14:textId="77777777" w:rsidTr="00FE190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AEC6CE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4</w:t>
            </w:r>
          </w:p>
        </w:tc>
        <w:tc>
          <w:tcPr>
            <w:tcW w:w="3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0DC09A" w14:textId="77777777" w:rsidR="00FE190F" w:rsidRPr="00FE190F" w:rsidRDefault="00FE190F" w:rsidP="00FE190F">
            <w:pPr>
              <w:spacing w:after="0" w:line="240" w:lineRule="auto"/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n-GB"/>
              </w:rPr>
            </w:pPr>
            <w:r w:rsidRPr="00FE190F">
              <w:rPr>
                <w:rFonts w:ascii="Roboto" w:eastAsia="Times New Roman" w:hAnsi="Roboto" w:cs="Times New Roman"/>
                <w:b/>
                <w:bCs/>
                <w:color w:val="3C4043"/>
                <w:sz w:val="21"/>
                <w:szCs w:val="21"/>
                <w:lang w:eastAsia="en-GB"/>
              </w:rPr>
              <w:t>Video Marge Sort: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A29FD9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20.22 min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DB21BE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22min</w:t>
            </w:r>
          </w:p>
        </w:tc>
        <w:tc>
          <w:tcPr>
            <w:tcW w:w="1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AA7507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30min</w:t>
            </w:r>
          </w:p>
        </w:tc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5862E3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Successfully Finished</w:t>
            </w:r>
          </w:p>
        </w:tc>
      </w:tr>
      <w:tr w:rsidR="00FE190F" w:rsidRPr="00FE190F" w14:paraId="172A9D31" w14:textId="77777777" w:rsidTr="00FE190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2E4160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5</w:t>
            </w:r>
          </w:p>
        </w:tc>
        <w:tc>
          <w:tcPr>
            <w:tcW w:w="3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8F045A" w14:textId="77777777" w:rsidR="00FE190F" w:rsidRPr="00FE190F" w:rsidRDefault="00FE190F" w:rsidP="00FE190F">
            <w:pPr>
              <w:spacing w:after="0" w:line="240" w:lineRule="auto"/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n-GB"/>
              </w:rPr>
            </w:pPr>
            <w:r w:rsidRPr="00FE190F">
              <w:rPr>
                <w:rFonts w:ascii="Roboto" w:eastAsia="Times New Roman" w:hAnsi="Roboto" w:cs="Times New Roman"/>
                <w:b/>
                <w:bCs/>
                <w:color w:val="3C4043"/>
                <w:sz w:val="21"/>
                <w:szCs w:val="21"/>
                <w:lang w:eastAsia="en-GB"/>
              </w:rPr>
              <w:t>Video Quick Sort: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A6A991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13.42 min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C3F458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15min</w:t>
            </w:r>
          </w:p>
        </w:tc>
        <w:tc>
          <w:tcPr>
            <w:tcW w:w="1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81B78D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6B5F0F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FE190F" w:rsidRPr="00FE190F" w14:paraId="6A65F08D" w14:textId="77777777" w:rsidTr="00FE190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DD1300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6</w:t>
            </w:r>
          </w:p>
        </w:tc>
        <w:tc>
          <w:tcPr>
            <w:tcW w:w="3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2EDBAA" w14:textId="77777777" w:rsidR="00FE190F" w:rsidRPr="00FE190F" w:rsidRDefault="00FE190F" w:rsidP="00FE190F">
            <w:pPr>
              <w:spacing w:after="0" w:line="240" w:lineRule="auto"/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n-GB"/>
              </w:rPr>
            </w:pPr>
            <w:r w:rsidRPr="00FE190F">
              <w:rPr>
                <w:rFonts w:ascii="Roboto" w:eastAsia="Times New Roman" w:hAnsi="Roboto" w:cs="Times New Roman"/>
                <w:b/>
                <w:bCs/>
                <w:color w:val="3C4043"/>
                <w:sz w:val="21"/>
                <w:szCs w:val="21"/>
                <w:lang w:eastAsia="en-GB"/>
              </w:rPr>
              <w:t>Program Bubble Sort: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ADDB7C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C9C58B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10min</w:t>
            </w:r>
          </w:p>
        </w:tc>
        <w:tc>
          <w:tcPr>
            <w:tcW w:w="1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AC2065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10min</w:t>
            </w:r>
          </w:p>
        </w:tc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636D52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Successfully Finished</w:t>
            </w:r>
          </w:p>
        </w:tc>
      </w:tr>
      <w:tr w:rsidR="00FE190F" w:rsidRPr="00FE190F" w14:paraId="446D7153" w14:textId="77777777" w:rsidTr="00FE190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CA4489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7</w:t>
            </w:r>
          </w:p>
        </w:tc>
        <w:tc>
          <w:tcPr>
            <w:tcW w:w="3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B42A83" w14:textId="77777777" w:rsidR="00FE190F" w:rsidRPr="00FE190F" w:rsidRDefault="00FE190F" w:rsidP="00FE190F">
            <w:pPr>
              <w:spacing w:after="0" w:line="240" w:lineRule="auto"/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n-GB"/>
              </w:rPr>
            </w:pPr>
            <w:r w:rsidRPr="00FE190F">
              <w:rPr>
                <w:rFonts w:ascii="Roboto" w:eastAsia="Times New Roman" w:hAnsi="Roboto" w:cs="Times New Roman"/>
                <w:b/>
                <w:bCs/>
                <w:color w:val="3C4043"/>
                <w:sz w:val="21"/>
                <w:szCs w:val="21"/>
                <w:lang w:eastAsia="en-GB"/>
              </w:rPr>
              <w:t>Program Insertion Sort: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CFCF43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4F17DA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10min</w:t>
            </w:r>
          </w:p>
        </w:tc>
        <w:tc>
          <w:tcPr>
            <w:tcW w:w="1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52F038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12min</w:t>
            </w:r>
          </w:p>
        </w:tc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D66F02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Successfully Finished</w:t>
            </w:r>
          </w:p>
        </w:tc>
      </w:tr>
      <w:tr w:rsidR="00FE190F" w:rsidRPr="00FE190F" w14:paraId="003297D7" w14:textId="77777777" w:rsidTr="00FE190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A14F93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8</w:t>
            </w:r>
          </w:p>
        </w:tc>
        <w:tc>
          <w:tcPr>
            <w:tcW w:w="3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768CC1" w14:textId="77777777" w:rsidR="00FE190F" w:rsidRPr="00FE190F" w:rsidRDefault="00FE190F" w:rsidP="00FE190F">
            <w:pPr>
              <w:spacing w:after="0" w:line="240" w:lineRule="auto"/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n-GB"/>
              </w:rPr>
            </w:pPr>
            <w:r w:rsidRPr="00FE190F">
              <w:rPr>
                <w:rFonts w:ascii="Roboto" w:eastAsia="Times New Roman" w:hAnsi="Roboto" w:cs="Times New Roman"/>
                <w:b/>
                <w:bCs/>
                <w:color w:val="3C4043"/>
                <w:sz w:val="21"/>
                <w:szCs w:val="21"/>
                <w:lang w:eastAsia="en-GB"/>
              </w:rPr>
              <w:t>Program Selection Sort: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026D21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215A7D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10min</w:t>
            </w:r>
          </w:p>
        </w:tc>
        <w:tc>
          <w:tcPr>
            <w:tcW w:w="1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993C88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15min</w:t>
            </w:r>
          </w:p>
        </w:tc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B4266B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Successfully Finished</w:t>
            </w:r>
          </w:p>
        </w:tc>
      </w:tr>
      <w:tr w:rsidR="00FE190F" w:rsidRPr="00FE190F" w14:paraId="23EE1AB7" w14:textId="77777777" w:rsidTr="00FE190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F7B2BA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9</w:t>
            </w:r>
          </w:p>
        </w:tc>
        <w:tc>
          <w:tcPr>
            <w:tcW w:w="3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905613" w14:textId="77777777" w:rsidR="00FE190F" w:rsidRPr="00FE190F" w:rsidRDefault="00FE190F" w:rsidP="00FE190F">
            <w:pPr>
              <w:spacing w:after="0" w:line="240" w:lineRule="auto"/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n-GB"/>
              </w:rPr>
            </w:pPr>
            <w:r w:rsidRPr="00FE190F">
              <w:rPr>
                <w:rFonts w:ascii="Roboto" w:eastAsia="Times New Roman" w:hAnsi="Roboto" w:cs="Times New Roman"/>
                <w:b/>
                <w:bCs/>
                <w:color w:val="3C4043"/>
                <w:sz w:val="21"/>
                <w:szCs w:val="21"/>
                <w:lang w:eastAsia="en-GB"/>
              </w:rPr>
              <w:t>Program Marge Sort: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42EA39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2065F3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20min</w:t>
            </w:r>
          </w:p>
        </w:tc>
        <w:tc>
          <w:tcPr>
            <w:tcW w:w="1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F3DB90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3B1DAC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FE190F" w:rsidRPr="00FE190F" w14:paraId="0B65653C" w14:textId="77777777" w:rsidTr="00FE190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83A00C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9</w:t>
            </w:r>
          </w:p>
        </w:tc>
        <w:tc>
          <w:tcPr>
            <w:tcW w:w="3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9F9D5D" w14:textId="77777777" w:rsidR="00FE190F" w:rsidRPr="00FE190F" w:rsidRDefault="00FE190F" w:rsidP="00FE190F">
            <w:pPr>
              <w:spacing w:after="0" w:line="240" w:lineRule="auto"/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n-GB"/>
              </w:rPr>
            </w:pPr>
            <w:r w:rsidRPr="00FE190F">
              <w:rPr>
                <w:rFonts w:ascii="Roboto" w:eastAsia="Times New Roman" w:hAnsi="Roboto" w:cs="Times New Roman"/>
                <w:b/>
                <w:bCs/>
                <w:color w:val="3C4043"/>
                <w:sz w:val="21"/>
                <w:szCs w:val="21"/>
                <w:lang w:eastAsia="en-GB"/>
              </w:rPr>
              <w:t>Program Quick Sort: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64CAB0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C06EF8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15 min</w:t>
            </w:r>
          </w:p>
        </w:tc>
        <w:tc>
          <w:tcPr>
            <w:tcW w:w="1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6E004E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0E6C80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FE190F" w:rsidRPr="00FE190F" w14:paraId="51E38AF7" w14:textId="77777777" w:rsidTr="00FE190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E976A7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79C5ED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Analysis Big O Natation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AAE619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4A0E1E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0C8838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D26E71" w14:textId="77777777" w:rsidR="00FE190F" w:rsidRPr="00FE190F" w:rsidRDefault="00FE190F" w:rsidP="00FE190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E190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</w:tbl>
    <w:p w14:paraId="3E3ADD09" w14:textId="77777777" w:rsidR="00FE190F" w:rsidRDefault="00FE190F"/>
    <w:sectPr w:rsidR="00FE1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C6425" w14:textId="77777777" w:rsidR="00A10951" w:rsidRDefault="00A10951" w:rsidP="00FE190F">
      <w:pPr>
        <w:spacing w:after="0" w:line="240" w:lineRule="auto"/>
      </w:pPr>
      <w:r>
        <w:separator/>
      </w:r>
    </w:p>
  </w:endnote>
  <w:endnote w:type="continuationSeparator" w:id="0">
    <w:p w14:paraId="13E86B37" w14:textId="77777777" w:rsidR="00A10951" w:rsidRDefault="00A10951" w:rsidP="00FE1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18D4F" w14:textId="77777777" w:rsidR="00A10951" w:rsidRDefault="00A10951" w:rsidP="00FE190F">
      <w:pPr>
        <w:spacing w:after="0" w:line="240" w:lineRule="auto"/>
      </w:pPr>
      <w:r>
        <w:separator/>
      </w:r>
    </w:p>
  </w:footnote>
  <w:footnote w:type="continuationSeparator" w:id="0">
    <w:p w14:paraId="0CAC47FC" w14:textId="77777777" w:rsidR="00A10951" w:rsidRDefault="00A10951" w:rsidP="00FE19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0F"/>
    <w:rsid w:val="001403B3"/>
    <w:rsid w:val="00A10951"/>
    <w:rsid w:val="00B662AF"/>
    <w:rsid w:val="00FB57E3"/>
    <w:rsid w:val="00FE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2135"/>
  <w15:chartTrackingRefBased/>
  <w15:docId w15:val="{58A000B4-7936-44F9-958B-B963758D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1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E1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90F"/>
  </w:style>
  <w:style w:type="paragraph" w:styleId="Footer">
    <w:name w:val="footer"/>
    <w:basedOn w:val="Normal"/>
    <w:link w:val="FooterChar"/>
    <w:uiPriority w:val="99"/>
    <w:unhideWhenUsed/>
    <w:rsid w:val="00FE1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8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4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Soundararajan S</dc:creator>
  <cp:keywords/>
  <dc:description/>
  <cp:lastModifiedBy>Johnson Soundararajan S</cp:lastModifiedBy>
  <cp:revision>1</cp:revision>
  <dcterms:created xsi:type="dcterms:W3CDTF">2022-10-04T20:14:00Z</dcterms:created>
  <dcterms:modified xsi:type="dcterms:W3CDTF">2022-10-04T20:16:00Z</dcterms:modified>
</cp:coreProperties>
</file>