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Office Preview </w:t>
      </w:r>
      <w:r>
        <w:rPr/>
        <w:t>测试文档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这是一个用于测试</w:t>
      </w:r>
      <w:r>
        <w:rPr/>
        <w:t>Office</w:t>
      </w:r>
      <w:r>
        <w:rPr/>
        <w:t>预览程序的示例文档。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项目特性：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• </w:t>
      </w:r>
      <w:r>
        <w:rPr/>
        <w:t>支持</w:t>
      </w:r>
      <w:r>
        <w:rPr/>
        <w:t>Word</w:t>
      </w:r>
      <w:r>
        <w:rPr/>
        <w:t xml:space="preserve">文档预览 </w:t>
      </w:r>
      <w:r>
        <w:rPr/>
        <w:t>(.docx, .doc)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• </w:t>
      </w:r>
      <w:r>
        <w:rPr/>
        <w:t>支持</w:t>
      </w:r>
      <w:r>
        <w:rPr/>
        <w:t>Excel</w:t>
      </w:r>
      <w:r>
        <w:rPr/>
        <w:t xml:space="preserve">表格预览 </w:t>
      </w:r>
      <w:r>
        <w:rPr/>
        <w:t>(.xlsx, .xls)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• </w:t>
      </w:r>
      <w:r>
        <w:rPr/>
        <w:t>支持</w:t>
      </w:r>
      <w:r>
        <w:rPr/>
        <w:t>PowerPoint</w:t>
      </w:r>
      <w:r>
        <w:rPr/>
        <w:t xml:space="preserve">演示文稿预览 </w:t>
      </w:r>
      <w:r>
        <w:rPr/>
        <w:t>(.pptx, .ppt)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技术栈：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• </w:t>
      </w:r>
      <w:r>
        <w:rPr/>
        <w:t>Qt6 Widgets (C++17)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• </w:t>
      </w:r>
      <w:r>
        <w:rPr/>
        <w:t>LibreOffice Headless</w:t>
      </w:r>
      <w:r>
        <w:rPr/>
        <w:t>转换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• </w:t>
      </w:r>
      <w:r>
        <w:rPr/>
        <w:t>Poppler-Qt6</w:t>
      </w:r>
      <w:r>
        <w:rPr/>
        <w:t>渲染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• </w:t>
      </w:r>
      <w:r>
        <w:rPr/>
        <w:t>CMake</w:t>
      </w:r>
      <w:r>
        <w:rPr/>
        <w:t>构建系统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主要功能：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  <w:r>
        <w:rPr/>
        <w:t>拖拽文件支持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</w:t>
      </w:r>
      <w:r>
        <w:rPr/>
        <w:t>高质量</w:t>
      </w:r>
      <w:r>
        <w:rPr/>
        <w:t>PDF</w:t>
      </w:r>
      <w:r>
        <w:rPr/>
        <w:t>渲染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</w:t>
      </w:r>
      <w:r>
        <w:rPr/>
        <w:t>灵活的缩放控制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</w:t>
      </w:r>
      <w:r>
        <w:rPr/>
        <w:t>多页文档导航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</w:t>
      </w:r>
      <w:r>
        <w:rPr/>
        <w:t>智能缓存机制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</w:t>
      </w:r>
      <w:r>
        <w:rPr/>
        <w:t>最近文件列表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7. </w:t>
      </w:r>
      <w:r>
        <w:rPr/>
        <w:t>现代化深色主题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开发信息：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作者：</w:t>
      </w:r>
      <w:r>
        <w:rPr/>
        <w:t>Office Preview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日期：</w:t>
      </w:r>
      <w:r>
        <w:rPr/>
        <w:t>2024</w:t>
      </w:r>
      <w:r>
        <w:rPr/>
        <w:t>年</w:t>
      </w:r>
      <w:r>
        <w:rPr/>
        <w:t>5</w:t>
      </w:r>
      <w:r>
        <w:rPr/>
        <w:t>月</w:t>
      </w:r>
      <w:r>
        <w:rPr/>
        <w:t>25</w:t>
      </w:r>
      <w:r>
        <w:rPr/>
        <w:t>日</w:t>
      </w:r>
    </w:p>
    <w:p>
      <w:pPr>
        <w:pStyle w:val="PreformattedText"/>
        <w:bidi w:val="0"/>
        <w:spacing w:before="0" w:after="0"/>
        <w:jc w:val="left"/>
        <w:rPr/>
      </w:pPr>
      <w:r>
        <w:rPr/>
        <w:t>版本：</w:t>
      </w:r>
      <w:r>
        <w:rPr/>
        <w:t>v1.0.0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测试说明：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请使用此文档测试程序的各种功能，包括打开文件、缩放、翻页等操作。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CJK SC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/>
</cp:coreProperties>
</file>