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PPT power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ID: KKonNect(by 邱士祐) KKoNEcT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Logo: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讓音樂成為一種生活方式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探索周遭 喜愛相同音樂的人們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發現 一樣愛玩音樂的樂手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大家一起聽音樂 玩音樂 做音樂吧!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音樂活動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音樂聚會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組團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