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82A7" w14:textId="663AE391" w:rsidR="00E431A2" w:rsidRDefault="00E431A2" w:rsidP="00E431A2">
      <w:pPr>
        <w:pStyle w:val="2"/>
      </w:pPr>
      <w:r>
        <w:rPr>
          <w:rFonts w:hint="eastAsia"/>
        </w:rPr>
        <w:t>数据库连接池原理</w:t>
      </w:r>
    </w:p>
    <w:p w14:paraId="771FD97C" w14:textId="2DECF001" w:rsidR="00CE0687" w:rsidRDefault="003E6166">
      <w:hyperlink r:id="rId7" w:history="1">
        <w:r w:rsidR="00E431A2" w:rsidRPr="000013A2">
          <w:rPr>
            <w:rStyle w:val="a7"/>
          </w:rPr>
          <w:t>https://blog.csdn.net/guobinhui/article/details/85157805</w:t>
        </w:r>
      </w:hyperlink>
    </w:p>
    <w:p w14:paraId="78C364E0" w14:textId="75C01D64" w:rsidR="00E431A2" w:rsidRDefault="00E431A2"/>
    <w:p w14:paraId="3CD167F6" w14:textId="77777777" w:rsidR="00E431A2" w:rsidRDefault="00E431A2" w:rsidP="00E431A2">
      <w:pPr>
        <w:pStyle w:val="2"/>
        <w:rPr>
          <w:rFonts w:eastAsia="宋体"/>
        </w:rPr>
      </w:pPr>
      <w:proofErr w:type="spellStart"/>
      <w:r>
        <w:t>mysql</w:t>
      </w:r>
      <w:proofErr w:type="spellEnd"/>
      <w:r>
        <w:t xml:space="preserve"> 数据库监控</w:t>
      </w:r>
    </w:p>
    <w:p w14:paraId="66348D05" w14:textId="5F5933AD" w:rsidR="00E431A2" w:rsidRDefault="003E6166">
      <w:pPr>
        <w:rPr>
          <w:rStyle w:val="a7"/>
        </w:rPr>
      </w:pPr>
      <w:hyperlink r:id="rId8" w:history="1">
        <w:r w:rsidR="00E431A2" w:rsidRPr="000013A2">
          <w:rPr>
            <w:rStyle w:val="a7"/>
          </w:rPr>
          <w:t>https://blog.csdn.net/u013421629/article/details/78741525</w:t>
        </w:r>
      </w:hyperlink>
    </w:p>
    <w:p w14:paraId="7C206E34" w14:textId="0FE90B23" w:rsidR="000A4B8A" w:rsidRDefault="000A4B8A">
      <w:pPr>
        <w:rPr>
          <w:rStyle w:val="a7"/>
        </w:rPr>
      </w:pPr>
    </w:p>
    <w:p w14:paraId="4249A1E1" w14:textId="585FE295" w:rsidR="000A4B8A" w:rsidRPr="000A4B8A" w:rsidRDefault="000A4B8A" w:rsidP="000A4B8A">
      <w:pPr>
        <w:pStyle w:val="2"/>
        <w:rPr>
          <w:rStyle w:val="a7"/>
          <w:color w:val="auto"/>
          <w:u w:val="none"/>
        </w:rPr>
      </w:pPr>
      <w:r w:rsidRPr="000A4B8A">
        <w:rPr>
          <w:rFonts w:hint="eastAsia"/>
        </w:rPr>
        <w:t>sql语法教程</w:t>
      </w:r>
    </w:p>
    <w:p w14:paraId="7E3C009B" w14:textId="6E09FAD7" w:rsidR="000A4B8A" w:rsidRDefault="003E6166">
      <w:hyperlink r:id="rId9" w:history="1">
        <w:r w:rsidR="000A4B8A" w:rsidRPr="004346B1">
          <w:rPr>
            <w:rStyle w:val="a7"/>
          </w:rPr>
          <w:t>https://www.runoob.com/sql/sql-tutorial.html</w:t>
        </w:r>
      </w:hyperlink>
    </w:p>
    <w:p w14:paraId="5918D22B" w14:textId="77777777" w:rsidR="000A4B8A" w:rsidRPr="000A4B8A" w:rsidRDefault="000A4B8A"/>
    <w:p w14:paraId="76C3AE9D" w14:textId="4E5F5ACA" w:rsidR="00E431A2" w:rsidRDefault="007D67BE">
      <w:r>
        <w:rPr>
          <w:rFonts w:hint="eastAsia"/>
        </w:rPr>
        <w:t>多表查询应避免出现笛卡尔积</w:t>
      </w:r>
    </w:p>
    <w:p w14:paraId="3B2ADDE3" w14:textId="7F3ED749" w:rsidR="007D67BE" w:rsidRDefault="007D67BE"/>
    <w:p w14:paraId="28D5F6D2" w14:textId="41D13831" w:rsidR="007D67BE" w:rsidRDefault="007D67BE" w:rsidP="007D67BE">
      <w:r>
        <w:rPr>
          <w:rFonts w:hint="eastAsia"/>
        </w:rPr>
        <w:t xml:space="preserve">-- </w:t>
      </w:r>
      <w:r>
        <w:rPr>
          <w:rFonts w:hint="eastAsia"/>
        </w:rPr>
        <w:t>出现笛卡尔积的写法</w:t>
      </w:r>
    </w:p>
    <w:p w14:paraId="69ECCF26" w14:textId="0285B09F" w:rsidR="007D67BE" w:rsidRDefault="007D67BE">
      <w:r>
        <w:t xml:space="preserve">select * from </w:t>
      </w:r>
      <w:proofErr w:type="spellStart"/>
      <w:proofErr w:type="gramStart"/>
      <w:r>
        <w:t>tablea</w:t>
      </w:r>
      <w:proofErr w:type="spellEnd"/>
      <w:r>
        <w:t xml:space="preserve"> ,</w:t>
      </w:r>
      <w:proofErr w:type="spellStart"/>
      <w:r>
        <w:t>tableb</w:t>
      </w:r>
      <w:proofErr w:type="spellEnd"/>
      <w:proofErr w:type="gramEnd"/>
      <w:r>
        <w:t xml:space="preserve"> where tablea.id=tableb.id sql</w:t>
      </w:r>
    </w:p>
    <w:p w14:paraId="5ADCFB94" w14:textId="553AF722" w:rsidR="007D67BE" w:rsidRDefault="007D67BE" w:rsidP="007D67BE">
      <w:r>
        <w:rPr>
          <w:rFonts w:hint="eastAsia"/>
        </w:rPr>
        <w:t xml:space="preserve">-- </w:t>
      </w:r>
      <w:r>
        <w:rPr>
          <w:rFonts w:hint="eastAsia"/>
        </w:rPr>
        <w:t>不出现的写法</w:t>
      </w:r>
    </w:p>
    <w:p w14:paraId="5DD57D4E" w14:textId="3ECDEB5A" w:rsidR="007D67BE" w:rsidRDefault="007D67BE">
      <w:r>
        <w:t xml:space="preserve">select * from </w:t>
      </w:r>
      <w:proofErr w:type="spellStart"/>
      <w:r>
        <w:t>tablea</w:t>
      </w:r>
      <w:proofErr w:type="spellEnd"/>
      <w:r>
        <w:t xml:space="preserve"> join </w:t>
      </w:r>
      <w:proofErr w:type="spellStart"/>
      <w:r>
        <w:t>tableb</w:t>
      </w:r>
      <w:proofErr w:type="spellEnd"/>
      <w:r>
        <w:t xml:space="preserve"> on tablea.id=tableb.id</w:t>
      </w:r>
    </w:p>
    <w:p w14:paraId="7CCAAD4A" w14:textId="0666E8AC" w:rsidR="00724D89" w:rsidRDefault="00724D89"/>
    <w:p w14:paraId="286081A3" w14:textId="7CBB51A5" w:rsidR="00724D89" w:rsidRDefault="00724D89" w:rsidP="00724D89">
      <w:pPr>
        <w:pStyle w:val="2"/>
        <w:rPr>
          <w:rFonts w:hint="eastAsia"/>
        </w:rPr>
      </w:pPr>
      <w:r>
        <w:rPr>
          <w:rFonts w:hint="eastAsia"/>
        </w:rPr>
        <w:t>表之间三种关系</w:t>
      </w:r>
      <w:bookmarkStart w:id="0" w:name="_GoBack"/>
      <w:bookmarkEnd w:id="0"/>
    </w:p>
    <w:p w14:paraId="2E68C9D3" w14:textId="24FDC1FD" w:rsidR="00724D89" w:rsidRDefault="00724D89">
      <w:hyperlink r:id="rId10" w:history="1">
        <w:r w:rsidRPr="002D24BA">
          <w:rPr>
            <w:rStyle w:val="a7"/>
          </w:rPr>
          <w:t>https://blog.csdn.net/lengjinghk/article/details/52140276</w:t>
        </w:r>
      </w:hyperlink>
    </w:p>
    <w:p w14:paraId="61118529" w14:textId="77777777" w:rsidR="00724D89" w:rsidRPr="00724D89" w:rsidRDefault="00724D89">
      <w:pPr>
        <w:rPr>
          <w:rFonts w:hint="eastAsia"/>
        </w:rPr>
      </w:pPr>
    </w:p>
    <w:p w14:paraId="04A8FD9F" w14:textId="77777777" w:rsidR="007D67BE" w:rsidRPr="00E431A2" w:rsidRDefault="007D67BE"/>
    <w:sectPr w:rsidR="007D67BE" w:rsidRPr="00E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50CD6" w14:textId="77777777" w:rsidR="003E6166" w:rsidRDefault="003E6166" w:rsidP="00E431A2">
      <w:r>
        <w:separator/>
      </w:r>
    </w:p>
  </w:endnote>
  <w:endnote w:type="continuationSeparator" w:id="0">
    <w:p w14:paraId="5C1D0FE5" w14:textId="77777777" w:rsidR="003E6166" w:rsidRDefault="003E6166" w:rsidP="00E4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7B625" w14:textId="77777777" w:rsidR="003E6166" w:rsidRDefault="003E6166" w:rsidP="00E431A2">
      <w:r>
        <w:separator/>
      </w:r>
    </w:p>
  </w:footnote>
  <w:footnote w:type="continuationSeparator" w:id="0">
    <w:p w14:paraId="1DBEC819" w14:textId="77777777" w:rsidR="003E6166" w:rsidRDefault="003E6166" w:rsidP="00E43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A2A"/>
    <w:multiLevelType w:val="hybridMultilevel"/>
    <w:tmpl w:val="455093EC"/>
    <w:lvl w:ilvl="0" w:tplc="AC98B9FA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71360"/>
    <w:multiLevelType w:val="hybridMultilevel"/>
    <w:tmpl w:val="AD88B77C"/>
    <w:lvl w:ilvl="0" w:tplc="FE468C52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787A93"/>
    <w:multiLevelType w:val="hybridMultilevel"/>
    <w:tmpl w:val="084A8110"/>
    <w:lvl w:ilvl="0" w:tplc="81E6E3C8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2A3CC2"/>
    <w:multiLevelType w:val="hybridMultilevel"/>
    <w:tmpl w:val="28A8200A"/>
    <w:lvl w:ilvl="0" w:tplc="A684B85C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456311"/>
    <w:multiLevelType w:val="hybridMultilevel"/>
    <w:tmpl w:val="CCB2777E"/>
    <w:lvl w:ilvl="0" w:tplc="736C5164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68"/>
    <w:rsid w:val="00053779"/>
    <w:rsid w:val="000A4B8A"/>
    <w:rsid w:val="00277035"/>
    <w:rsid w:val="00277395"/>
    <w:rsid w:val="003178F6"/>
    <w:rsid w:val="003E6166"/>
    <w:rsid w:val="006036D8"/>
    <w:rsid w:val="00724D89"/>
    <w:rsid w:val="007D67BE"/>
    <w:rsid w:val="00A13EF5"/>
    <w:rsid w:val="00AF2E21"/>
    <w:rsid w:val="00B37D27"/>
    <w:rsid w:val="00CE0687"/>
    <w:rsid w:val="00E41CF4"/>
    <w:rsid w:val="00E431A2"/>
    <w:rsid w:val="00E71768"/>
    <w:rsid w:val="00F01EEA"/>
    <w:rsid w:val="00F3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30302"/>
  <w15:chartTrackingRefBased/>
  <w15:docId w15:val="{497E7538-9A45-4EB2-86C5-88AED0D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1A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43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1A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31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431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431A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431A2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7D6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421629/article/details/787415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uobinhui/article/details/851578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lengjinghk/article/details/521402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sql/sql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强</dc:creator>
  <cp:keywords/>
  <dc:description/>
  <cp:lastModifiedBy>郭 强</cp:lastModifiedBy>
  <cp:revision>5</cp:revision>
  <dcterms:created xsi:type="dcterms:W3CDTF">2019-11-20T09:13:00Z</dcterms:created>
  <dcterms:modified xsi:type="dcterms:W3CDTF">2019-11-30T08:58:00Z</dcterms:modified>
</cp:coreProperties>
</file>