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9D" w:rsidRDefault="00231E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31E9D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1E9D" w:rsidRPr="006F3E1D" w:rsidRDefault="00B65BB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bookmarkStart w:id="0" w:name="_x8fm1uorkbaw" w:colFirst="0" w:colLast="0"/>
            <w:bookmarkEnd w:id="0"/>
            <w:r>
              <w:rPr>
                <w:sz w:val="40"/>
                <w:szCs w:val="40"/>
              </w:rPr>
              <w:t>JOHNSON ONIFADE</w:t>
            </w:r>
            <w:bookmarkStart w:id="1" w:name="_GoBack"/>
            <w:bookmarkEnd w:id="1"/>
          </w:p>
          <w:p w:rsidR="00231E9D" w:rsidRDefault="000015AD" w:rsidP="00714A7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>
              <w:t>Experienced Full Stack</w:t>
            </w:r>
            <w:r w:rsidR="00463D9B">
              <w:t xml:space="preserve"> Developer and Trainer with a strong passion for</w:t>
            </w:r>
            <w:r w:rsidR="00714A7B">
              <w:t xml:space="preserve"> </w:t>
            </w:r>
            <w:r w:rsidR="00463D9B">
              <w:t xml:space="preserve">building </w:t>
            </w:r>
            <w:r w:rsidR="00714A7B">
              <w:t>robust and</w:t>
            </w:r>
            <w:r w:rsidR="00463D9B">
              <w:t xml:space="preserve"> scalable web applications. Seeking a challenging position where I can utilize my technical expertise and teaching skills to contribute to the growth and success of a dynamic organization.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1E9D" w:rsidRDefault="006F3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23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Oremeji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street,</w:t>
            </w:r>
          </w:p>
          <w:p w:rsidR="00231E9D" w:rsidRDefault="006F3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Osogbo</w:t>
            </w:r>
            <w:proofErr w:type="spellEnd"/>
            <w:r w:rsidR="00CB5B3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Pr="006F3E1D">
              <w:rPr>
                <w:rFonts w:ascii="Arial" w:hAnsi="Arial" w:cs="Arial"/>
                <w:color w:val="4D5156"/>
                <w:shd w:val="clear" w:color="auto" w:fill="FFFFFF"/>
              </w:rPr>
              <w:t>230263</w:t>
            </w:r>
          </w:p>
          <w:p w:rsidR="00231E9D" w:rsidRDefault="00CB5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(123) </w:t>
            </w:r>
            <w:r w:rsidR="006F3E1D">
              <w:rPr>
                <w:rFonts w:ascii="Open Sans" w:eastAsia="Open Sans" w:hAnsi="Open Sans" w:cs="Open Sans"/>
                <w:b/>
                <w:color w:val="000000"/>
              </w:rPr>
              <w:t>9076-5240-78</w:t>
            </w:r>
          </w:p>
          <w:p w:rsidR="00231E9D" w:rsidRDefault="00B6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="006F3E1D" w:rsidRPr="00D719D4">
                <w:rPr>
                  <w:rStyle w:val="Hyperlink"/>
                  <w:rFonts w:ascii="Open Sans" w:eastAsia="Open Sans" w:hAnsi="Open Sans" w:cs="Open Sans"/>
                  <w:b/>
                </w:rPr>
                <w:t>Onifadejohnson2014@gmail.com</w:t>
              </w:r>
            </w:hyperlink>
          </w:p>
        </w:tc>
      </w:tr>
      <w:tr w:rsidR="00231E9D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1E9D" w:rsidRDefault="00CB5B3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:rsidR="00231E9D" w:rsidRDefault="006F3E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t>OIC Hub Ltd</w:t>
            </w:r>
            <w:r w:rsidR="00CB5B35">
              <w:t xml:space="preserve">, </w:t>
            </w:r>
            <w:r w:rsidR="00F279D1">
              <w:rPr>
                <w:b w:val="0"/>
              </w:rPr>
              <w:t>Oshogbo</w:t>
            </w:r>
            <w:r w:rsidR="00CB5B35">
              <w:rPr>
                <w:b w:val="0"/>
              </w:rPr>
              <w:t xml:space="preserve"> — </w:t>
            </w:r>
            <w:r w:rsidR="00F279D1">
              <w:rPr>
                <w:b w:val="0"/>
                <w:i/>
              </w:rPr>
              <w:t>Full Stack</w:t>
            </w:r>
            <w:r>
              <w:rPr>
                <w:b w:val="0"/>
                <w:i/>
              </w:rPr>
              <w:t xml:space="preserve"> developer and Trainer</w:t>
            </w:r>
          </w:p>
          <w:p w:rsidR="00231E9D" w:rsidRDefault="00F279D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January</w:t>
            </w:r>
            <w:r w:rsidR="005F2D15">
              <w:t xml:space="preserve"> 2023</w:t>
            </w:r>
            <w:r w:rsidR="000015AD">
              <w:t xml:space="preserve"> </w:t>
            </w:r>
            <w:r w:rsidR="00CB5B35">
              <w:t>- PRESENT</w:t>
            </w:r>
          </w:p>
          <w:p w:rsidR="00F279D1" w:rsidRPr="00F279D1" w:rsidRDefault="000015AD" w:rsidP="00F279D1">
            <w:proofErr w:type="spellStart"/>
            <w:r>
              <w:t>Develo</w:t>
            </w:r>
            <w:r w:rsidR="00F279D1">
              <w:t>s</w:t>
            </w:r>
            <w:proofErr w:type="spellEnd"/>
            <w:r w:rsidR="00F279D1">
              <w:t xml:space="preserve"> and maintain web application from end to end which involves working with both client-side (frontend) and server-side </w:t>
            </w:r>
            <w:r w:rsidR="00463D9B">
              <w:t>(backend</w:t>
            </w:r>
            <w:r w:rsidR="00F279D1">
              <w:t>)</w:t>
            </w:r>
            <w:r w:rsidR="00463D9B">
              <w:t xml:space="preserve"> </w:t>
            </w:r>
            <w:r w:rsidR="00F279D1">
              <w:t>components of the application and sharing my knowledge with others.</w:t>
            </w:r>
          </w:p>
          <w:p w:rsidR="00231E9D" w:rsidRDefault="006F3E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>Cycle Breeze</w:t>
            </w:r>
            <w:r w:rsidR="00CB5B35">
              <w:t xml:space="preserve">, </w:t>
            </w:r>
            <w:r>
              <w:rPr>
                <w:b w:val="0"/>
              </w:rPr>
              <w:t>Ogbomosho</w:t>
            </w:r>
            <w:r w:rsidR="00CB5B35">
              <w:rPr>
                <w:b w:val="0"/>
              </w:rPr>
              <w:t xml:space="preserve"> — </w:t>
            </w:r>
            <w:r w:rsidR="005F2D15">
              <w:rPr>
                <w:b w:val="0"/>
                <w:i/>
              </w:rPr>
              <w:t>Intermediate</w:t>
            </w:r>
            <w:r>
              <w:rPr>
                <w:b w:val="0"/>
                <w:i/>
              </w:rPr>
              <w:t xml:space="preserve"> Frontend Developer</w:t>
            </w:r>
          </w:p>
          <w:p w:rsidR="00231E9D" w:rsidRDefault="005F2D1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JUNE 2021</w:t>
            </w:r>
            <w:r w:rsidR="00CB5B35">
              <w:t xml:space="preserve"> </w:t>
            </w:r>
            <w:r>
              <w:t>–</w:t>
            </w:r>
            <w:r w:rsidR="00CB5B35">
              <w:t xml:space="preserve"> </w:t>
            </w:r>
            <w:r>
              <w:t>NOVEMBER 2021</w:t>
            </w:r>
          </w:p>
          <w:p w:rsidR="00703C69" w:rsidRPr="00703C69" w:rsidRDefault="00703C69" w:rsidP="00703C69">
            <w:r>
              <w:t xml:space="preserve">Collaborate with designers and backend developer to integrate frontend components with backend system </w:t>
            </w:r>
            <w:r w:rsidR="00F279D1">
              <w:t>through</w:t>
            </w:r>
            <w:r>
              <w:t xml:space="preserve"> efficient and </w:t>
            </w:r>
            <w:r w:rsidR="00F279D1">
              <w:t>reusable codes.</w:t>
            </w:r>
          </w:p>
          <w:p w:rsidR="00231E9D" w:rsidRDefault="00CB5B3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Cycle Breeze,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 w:rsidR="005F2D15">
              <w:rPr>
                <w:b w:val="0"/>
                <w:i/>
              </w:rPr>
              <w:t>Junior Frontend Developer</w:t>
            </w:r>
          </w:p>
          <w:p w:rsidR="00231E9D" w:rsidRDefault="005F2D1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MAY 2020</w:t>
            </w:r>
            <w:r w:rsidR="00CB5B35">
              <w:t xml:space="preserve">- </w:t>
            </w:r>
            <w:r>
              <w:t xml:space="preserve">JUNE </w:t>
            </w:r>
            <w:r w:rsidR="004543E9">
              <w:t>–</w:t>
            </w:r>
            <w:r>
              <w:t xml:space="preserve"> 2020</w:t>
            </w:r>
          </w:p>
          <w:p w:rsidR="004543E9" w:rsidRPr="004543E9" w:rsidRDefault="004543E9" w:rsidP="004543E9">
            <w:r>
              <w:t>Assists senior developer and designers to translate user requirement into functional interfaces. Also, collaborating with senior developer in the development and writing clean, well-structured HTML, CSS, and JavaScript code.</w:t>
            </w:r>
          </w:p>
          <w:p w:rsidR="00231E9D" w:rsidRDefault="00CB5B3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231E9D" w:rsidRDefault="006F3E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 w:rsidRPr="00ED0869">
              <w:rPr>
                <w:sz w:val="18"/>
                <w:szCs w:val="18"/>
              </w:rPr>
              <w:t>LADOKE AKINTOLA UNI</w:t>
            </w:r>
            <w:r w:rsidR="00543A85" w:rsidRPr="00ED0869">
              <w:rPr>
                <w:sz w:val="18"/>
                <w:szCs w:val="18"/>
              </w:rPr>
              <w:t>VERSITY OF TECHNOLOGY,</w:t>
            </w:r>
            <w:r w:rsidR="00CB5B35" w:rsidRPr="00ED0869">
              <w:rPr>
                <w:sz w:val="18"/>
                <w:szCs w:val="18"/>
              </w:rPr>
              <w:t xml:space="preserve"> </w:t>
            </w:r>
            <w:r w:rsidR="00543A85">
              <w:rPr>
                <w:b w:val="0"/>
              </w:rPr>
              <w:t>Ogbomosho</w:t>
            </w:r>
            <w:r w:rsidR="00CB5B35">
              <w:rPr>
                <w:b w:val="0"/>
              </w:rPr>
              <w:t xml:space="preserve"> — </w:t>
            </w:r>
            <w:proofErr w:type="spellStart"/>
            <w:r w:rsidR="00543A85">
              <w:rPr>
                <w:b w:val="0"/>
                <w:i/>
              </w:rPr>
              <w:t>B.Tech</w:t>
            </w:r>
            <w:proofErr w:type="spellEnd"/>
          </w:p>
          <w:p w:rsidR="00231E9D" w:rsidRDefault="00714A7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>September</w:t>
            </w:r>
            <w:r w:rsidR="00CB5B35">
              <w:t xml:space="preserve"> </w:t>
            </w:r>
            <w:r>
              <w:t>2014</w:t>
            </w:r>
            <w:r w:rsidR="00CB5B35">
              <w:t xml:space="preserve"> </w:t>
            </w:r>
            <w:r>
              <w:t>–</w:t>
            </w:r>
            <w:r w:rsidR="00CB5B35">
              <w:t xml:space="preserve"> </w:t>
            </w:r>
            <w:r>
              <w:t>July 2021</w:t>
            </w:r>
          </w:p>
          <w:p w:rsidR="00231E9D" w:rsidRDefault="000015A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zfiadnsgnzp" w:colFirst="0" w:colLast="0"/>
            <w:bookmarkStart w:id="14" w:name="_jhv78pp9wtzd" w:colFirst="0" w:colLast="0"/>
            <w:bookmarkEnd w:id="13"/>
            <w:bookmarkEnd w:id="14"/>
            <w:r>
              <w:t>PORFOLIO</w:t>
            </w:r>
          </w:p>
          <w:p w:rsidR="000015AD" w:rsidRPr="000015AD" w:rsidRDefault="000015AD" w:rsidP="000015AD">
            <w:r w:rsidRPr="000015AD">
              <w:t>htt</w:t>
            </w:r>
            <w:r>
              <w:t>ps://johnsononifade.netlify.app</w:t>
            </w:r>
          </w:p>
          <w:p w:rsidR="00231E9D" w:rsidRDefault="00231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vm051rmyhoww" w:colFirst="0" w:colLast="0"/>
            <w:bookmarkEnd w:id="15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1E9D" w:rsidRDefault="00CB5B3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:rsidR="006F3E1D" w:rsidRDefault="006F3E1D" w:rsidP="006F3E1D">
            <w:r>
              <w:t>HTML5, CSS3, SASS, TAILWIND, BOOTSTRAP,</w:t>
            </w:r>
          </w:p>
          <w:p w:rsidR="006F3E1D" w:rsidRDefault="006F3E1D" w:rsidP="006F3E1D">
            <w:r>
              <w:t>JAVASCRIPT, REACT,</w:t>
            </w:r>
            <w:r w:rsidR="000015AD">
              <w:t xml:space="preserve"> </w:t>
            </w:r>
            <w:r>
              <w:t xml:space="preserve"> REDUX AND REDUX TOOLKIT,</w:t>
            </w:r>
          </w:p>
          <w:p w:rsidR="006F3E1D" w:rsidRPr="006F3E1D" w:rsidRDefault="006F3E1D" w:rsidP="006F3E1D">
            <w:r>
              <w:t>NODE.JS, EXPRESS, MONGODB, MYSQL</w:t>
            </w:r>
          </w:p>
          <w:p w:rsidR="00231E9D" w:rsidRDefault="00CB5B3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AWARDS</w:t>
            </w:r>
          </w:p>
          <w:p w:rsidR="00543A85" w:rsidRDefault="0071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Award of leadership, FRSC CDS group, Oshogbo, LGA.</w:t>
            </w:r>
          </w:p>
          <w:p w:rsidR="00231E9D" w:rsidRDefault="0054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Award of Leadership, Federation of </w:t>
            </w:r>
            <w:proofErr w:type="spellStart"/>
            <w:r>
              <w:rPr>
                <w:b/>
              </w:rPr>
              <w:t>Iganna</w:t>
            </w:r>
            <w:proofErr w:type="spellEnd"/>
            <w:r>
              <w:rPr>
                <w:b/>
              </w:rPr>
              <w:t xml:space="preserve">, Student Union.  </w:t>
            </w:r>
          </w:p>
          <w:p w:rsidR="00714A7B" w:rsidRDefault="00714A7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CONTACT</w:t>
            </w:r>
          </w:p>
          <w:p w:rsidR="00714A7B" w:rsidRDefault="00714A7B" w:rsidP="00714A7B">
            <w:r>
              <w:t>LinkedIn: linkedin.com/in/johnson-onifade-558012155</w:t>
            </w:r>
          </w:p>
          <w:p w:rsidR="00714A7B" w:rsidRPr="00714A7B" w:rsidRDefault="00714A7B" w:rsidP="00714A7B">
            <w:proofErr w:type="spellStart"/>
            <w:r>
              <w:t>GitHub</w:t>
            </w:r>
            <w:proofErr w:type="spellEnd"/>
            <w:r>
              <w:t xml:space="preserve">: </w:t>
            </w:r>
            <w:r w:rsidRPr="00714A7B">
              <w:t>https://github.com/Johnson1123</w:t>
            </w:r>
          </w:p>
          <w:p w:rsidR="00231E9D" w:rsidRDefault="00CB5B3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LANGUAGES</w:t>
            </w:r>
          </w:p>
          <w:p w:rsidR="00231E9D" w:rsidRDefault="006F3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YORUBA</w:t>
            </w:r>
          </w:p>
        </w:tc>
      </w:tr>
    </w:tbl>
    <w:p w:rsidR="00231E9D" w:rsidRDefault="00231E9D">
      <w:pPr>
        <w:pBdr>
          <w:top w:val="nil"/>
          <w:left w:val="nil"/>
          <w:bottom w:val="nil"/>
          <w:right w:val="nil"/>
          <w:between w:val="nil"/>
        </w:pBdr>
      </w:pPr>
    </w:p>
    <w:sectPr w:rsidR="00231E9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53EAC"/>
    <w:multiLevelType w:val="multilevel"/>
    <w:tmpl w:val="F858F39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50A54B6"/>
    <w:multiLevelType w:val="multilevel"/>
    <w:tmpl w:val="0BEA4C6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9D"/>
    <w:rsid w:val="000015AD"/>
    <w:rsid w:val="00231E9D"/>
    <w:rsid w:val="004543E9"/>
    <w:rsid w:val="00463D9B"/>
    <w:rsid w:val="00543A85"/>
    <w:rsid w:val="005F2D15"/>
    <w:rsid w:val="006F3E1D"/>
    <w:rsid w:val="00703C69"/>
    <w:rsid w:val="00714A7B"/>
    <w:rsid w:val="00B65BB7"/>
    <w:rsid w:val="00C81EAE"/>
    <w:rsid w:val="00CB5B35"/>
    <w:rsid w:val="00EC4800"/>
    <w:rsid w:val="00ED0869"/>
    <w:rsid w:val="00F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33027-860B-4968-85D4-6A8A06E6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F3E1D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D086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ifadejohnson2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2023-07-14T14:13:00Z</cp:lastPrinted>
  <dcterms:created xsi:type="dcterms:W3CDTF">2023-07-14T13:51:00Z</dcterms:created>
  <dcterms:modified xsi:type="dcterms:W3CDTF">2023-07-25T15:46:00Z</dcterms:modified>
</cp:coreProperties>
</file>