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8568" w14:textId="77777777" w:rsidR="00E12FA6" w:rsidRDefault="00E12FA6" w:rsidP="00E12FA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McDonald’s Corporation’s Strategy Map</w:t>
      </w:r>
    </w:p>
    <w:p w14:paraId="735CA5F1" w14:textId="77D884FA" w:rsidR="00E12FA6" w:rsidRDefault="00193ABD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25392" wp14:editId="463BC085">
                <wp:simplePos x="0" y="0"/>
                <wp:positionH relativeFrom="column">
                  <wp:posOffset>3360420</wp:posOffset>
                </wp:positionH>
                <wp:positionV relativeFrom="paragraph">
                  <wp:posOffset>206376</wp:posOffset>
                </wp:positionV>
                <wp:extent cx="3398520" cy="45720"/>
                <wp:effectExtent l="0" t="38100" r="3048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10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4.6pt;margin-top:16.25pt;width:267.6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0C0FC4" wp14:editId="4B0D3B75">
                <wp:simplePos x="0" y="0"/>
                <wp:positionH relativeFrom="margin">
                  <wp:posOffset>6804660</wp:posOffset>
                </wp:positionH>
                <wp:positionV relativeFrom="paragraph">
                  <wp:posOffset>90805</wp:posOffset>
                </wp:positionV>
                <wp:extent cx="1805940" cy="1404620"/>
                <wp:effectExtent l="0" t="0" r="2286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BC85A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 is standard business practice, continue to increase profitability of business (KPI: Net Profit).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0C0F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5.8pt;margin-top:7.15pt;width:142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">
                <v:textbox style="mso-fit-shape-to-text:t">
                  <w:txbxContent>
                    <w:p w14:paraId="44FBC85A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 is standard business practice, continue to increase profitability of business (KPI: Net Profit).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3A3154" wp14:editId="52BA30A0">
                <wp:simplePos x="0" y="0"/>
                <wp:positionH relativeFrom="column">
                  <wp:posOffset>1303020</wp:posOffset>
                </wp:positionH>
                <wp:positionV relativeFrom="paragraph">
                  <wp:posOffset>130810</wp:posOffset>
                </wp:positionV>
                <wp:extent cx="2026920" cy="1404620"/>
                <wp:effectExtent l="0" t="0" r="114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5F2BC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Re-focus efforts to recover revenue growth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KPI: 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Revenue Growth Rate)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A3154" id="_x0000_s1027" type="#_x0000_t202" style="position:absolute;margin-left:102.6pt;margin-top:10.3pt;width:159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">
                <v:textbox style="mso-fit-shape-to-text:t">
                  <w:txbxContent>
                    <w:p w14:paraId="6F35F2BC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Re-focus efforts to recover revenue growth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 xml:space="preserve">KPI: </w:t>
                      </w:r>
                      <w:r w:rsidRPr="00C1180B">
                        <w:rPr>
                          <w:sz w:val="16"/>
                          <w:szCs w:val="16"/>
                        </w:rPr>
                        <w:t>Revenue Growth Rate)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FA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04116" wp14:editId="689DDA95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8938260" cy="76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8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4BDD1" id="Straight Connector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35pt" to="703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" strokecolor="#4472c4" strokeweight=".5pt">
                <v:stroke joinstyle="miter"/>
              </v:line>
            </w:pict>
          </mc:Fallback>
        </mc:AlternateContent>
      </w:r>
    </w:p>
    <w:p w14:paraId="44571379" w14:textId="7D558A8D" w:rsidR="00E12FA6" w:rsidRDefault="00193ABD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76E0F" wp14:editId="3C7FE5EA">
                <wp:simplePos x="0" y="0"/>
                <wp:positionH relativeFrom="column">
                  <wp:posOffset>5943600</wp:posOffset>
                </wp:positionH>
                <wp:positionV relativeFrom="paragraph">
                  <wp:posOffset>160655</wp:posOffset>
                </wp:positionV>
                <wp:extent cx="800100" cy="57150"/>
                <wp:effectExtent l="0" t="57150" r="1905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630D" id="Straight Arrow Connector 50" o:spid="_x0000_s1026" type="#_x0000_t32" style="position:absolute;margin-left:468pt;margin-top:12.65pt;width:63pt;height:4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4998A" wp14:editId="55B13410">
                <wp:simplePos x="0" y="0"/>
                <wp:positionH relativeFrom="column">
                  <wp:posOffset>2239645</wp:posOffset>
                </wp:positionH>
                <wp:positionV relativeFrom="paragraph">
                  <wp:posOffset>305435</wp:posOffset>
                </wp:positionV>
                <wp:extent cx="45719" cy="708660"/>
                <wp:effectExtent l="76200" t="38100" r="50165" b="152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8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6B2E" id="Straight Arrow Connector 48" o:spid="_x0000_s1026" type="#_x0000_t32" style="position:absolute;margin-left:176.35pt;margin-top:24.05pt;width:3.6pt;height:55.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" strokecolor="#4472c4" strokeweight=".5pt">
                <v:stroke endarrow="block" joinstyle="miter"/>
              </v:shape>
            </w:pict>
          </mc:Fallback>
        </mc:AlternateContent>
      </w:r>
      <w:r w:rsidR="00E12FA6"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ECE460" wp14:editId="08489225">
                <wp:simplePos x="0" y="0"/>
                <wp:positionH relativeFrom="column">
                  <wp:posOffset>3787140</wp:posOffset>
                </wp:positionH>
                <wp:positionV relativeFrom="paragraph">
                  <wp:posOffset>8890</wp:posOffset>
                </wp:positionV>
                <wp:extent cx="2118360" cy="1404620"/>
                <wp:effectExtent l="0" t="0" r="1524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30F12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Increase and/or maintain effectiveness and efficiency of business model via reduced operating costs (KPI: Operating Profit Margin).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CE460" id="_x0000_s1028" type="#_x0000_t202" style="position:absolute;margin-left:298.2pt;margin-top:.7pt;width:16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">
                <v:textbox style="mso-fit-shape-to-text:t">
                  <w:txbxContent>
                    <w:p w14:paraId="73F30F12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Increase and/or maintain effectiveness and efficiency of business model via reduced operating costs (KPI: Operating Profit Margin).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FA6">
        <w:rPr>
          <w:rFonts w:ascii="Times New Roman" w:hAnsi="Times New Roman" w:cs="Times New Roman"/>
          <w:b/>
          <w:bCs/>
        </w:rPr>
        <w:t>Financial Perspective</w:t>
      </w:r>
    </w:p>
    <w:p w14:paraId="5B92EBC9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F5C48" wp14:editId="5CB54EC5">
                <wp:simplePos x="0" y="0"/>
                <wp:positionH relativeFrom="margin">
                  <wp:posOffset>3945255</wp:posOffset>
                </wp:positionH>
                <wp:positionV relativeFrom="paragraph">
                  <wp:posOffset>42545</wp:posOffset>
                </wp:positionV>
                <wp:extent cx="68580" cy="1760220"/>
                <wp:effectExtent l="76200" t="38100" r="26670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760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A5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10.65pt;margin-top:3.35pt;width:5.4pt;height:138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E8D026" wp14:editId="6F8606D0">
                <wp:simplePos x="0" y="0"/>
                <wp:positionH relativeFrom="column">
                  <wp:posOffset>3208020</wp:posOffset>
                </wp:positionH>
                <wp:positionV relativeFrom="paragraph">
                  <wp:posOffset>42545</wp:posOffset>
                </wp:positionV>
                <wp:extent cx="571500" cy="1710690"/>
                <wp:effectExtent l="0" t="38100" r="57150" b="22860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710690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B20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5" o:spid="_x0000_s1026" type="#_x0000_t38" style="position:absolute;margin-left:252.6pt;margin-top:3.35pt;width:45pt;height:134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" adj="10800" strokecolor="#4472c4" strokeweight=".5pt">
                <v:stroke endarrow="block" joinstyle="miter"/>
              </v:shape>
            </w:pict>
          </mc:Fallback>
        </mc:AlternateContent>
      </w:r>
    </w:p>
    <w:p w14:paraId="2E6C6E43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03E92" wp14:editId="012D14D3">
                <wp:simplePos x="0" y="0"/>
                <wp:positionH relativeFrom="column">
                  <wp:posOffset>3390900</wp:posOffset>
                </wp:positionH>
                <wp:positionV relativeFrom="paragraph">
                  <wp:posOffset>126365</wp:posOffset>
                </wp:positionV>
                <wp:extent cx="2926080" cy="83820"/>
                <wp:effectExtent l="38100" t="0" r="2667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0" cy="83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428A9" id="Straight Arrow Connector 46" o:spid="_x0000_s1026" type="#_x0000_t32" style="position:absolute;margin-left:267pt;margin-top:9.95pt;width:230.4pt;height:6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" strokecolor="#4472c4" strokeweight=".5pt">
                <v:stroke endarrow="block" joinstyle="miter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849574" wp14:editId="2E6662D4">
                <wp:simplePos x="0" y="0"/>
                <wp:positionH relativeFrom="column">
                  <wp:posOffset>1440180</wp:posOffset>
                </wp:positionH>
                <wp:positionV relativeFrom="paragraph">
                  <wp:posOffset>125095</wp:posOffset>
                </wp:positionV>
                <wp:extent cx="1958340" cy="1404620"/>
                <wp:effectExtent l="0" t="0" r="2286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2ADFC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Focus efforts on identifying customer types/segments &amp; improving their sales revenue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KPI: Customer Profitability Score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49574" id="_x0000_s1029" type="#_x0000_t202" style="position:absolute;margin-left:113.4pt;margin-top:9.85pt;width:154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">
                <v:textbox style="mso-fit-shape-to-text:t">
                  <w:txbxContent>
                    <w:p w14:paraId="2252ADFC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Focus efforts on identifying customer types/segments &amp; improving their sales revenue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KPI: Customer Profitability Score</w:t>
                      </w:r>
                      <w:r w:rsidRPr="00C1180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EA1C3C" wp14:editId="3849ECA2">
                <wp:simplePos x="0" y="0"/>
                <wp:positionH relativeFrom="column">
                  <wp:posOffset>4175760</wp:posOffset>
                </wp:positionH>
                <wp:positionV relativeFrom="paragraph">
                  <wp:posOffset>278765</wp:posOffset>
                </wp:positionV>
                <wp:extent cx="1409700" cy="1404620"/>
                <wp:effectExtent l="0" t="0" r="1905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B87A7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Improve/maintain quality of products/services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KPI: Customer Satisfaction Index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A1C3C" id="_x0000_s1030" type="#_x0000_t202" style="position:absolute;margin-left:328.8pt;margin-top:21.95pt;width:11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">
                <v:textbox style="mso-fit-shape-to-text:t">
                  <w:txbxContent>
                    <w:p w14:paraId="0C7B87A7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Improve/maintain quality of products/services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KPI: Customer Satisfaction Index</w:t>
                      </w:r>
                      <w:r w:rsidRPr="00C1180B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07DD98" wp14:editId="53CCC26B">
                <wp:simplePos x="0" y="0"/>
                <wp:positionH relativeFrom="page">
                  <wp:posOffset>7246620</wp:posOffset>
                </wp:positionH>
                <wp:positionV relativeFrom="paragraph">
                  <wp:posOffset>65405</wp:posOffset>
                </wp:positionV>
                <wp:extent cx="2613660" cy="1404620"/>
                <wp:effectExtent l="0" t="0" r="1524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C7E35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Ensure customers always get what they demand in terms of products/services offered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by identifying/correcting any shortcomings 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KPI: Customer Complaints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7DD98" id="_x0000_s1031" type="#_x0000_t202" style="position:absolute;margin-left:570.6pt;margin-top:5.15pt;width:205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HFFgIAACc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">
                <v:textbox style="mso-fit-shape-to-text:t">
                  <w:txbxContent>
                    <w:p w14:paraId="4B6C7E35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Ensure customers always get what they demand in terms of products/services offered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by identifying/correcting any shortcomings </w:t>
                      </w:r>
                      <w:r w:rsidRPr="00C1180B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KPI: Customer Complaints</w:t>
                      </w:r>
                      <w:r w:rsidRPr="00C1180B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B7788" wp14:editId="7735957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38260" cy="76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8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00244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703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" strokecolor="#4472c4" strokeweight=".5pt">
                <v:stroke joinstyle="miter"/>
              </v:line>
            </w:pict>
          </mc:Fallback>
        </mc:AlternateContent>
      </w:r>
    </w:p>
    <w:p w14:paraId="10CEDDEE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B4CAA1" wp14:editId="7BCE63D1">
                <wp:simplePos x="0" y="0"/>
                <wp:positionH relativeFrom="column">
                  <wp:posOffset>3406140</wp:posOffset>
                </wp:positionH>
                <wp:positionV relativeFrom="paragraph">
                  <wp:posOffset>12700</wp:posOffset>
                </wp:positionV>
                <wp:extent cx="754380" cy="53340"/>
                <wp:effectExtent l="0" t="57150" r="26670" b="419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53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0861" id="Straight Arrow Connector 47" o:spid="_x0000_s1026" type="#_x0000_t32" style="position:absolute;margin-left:268.2pt;margin-top:1pt;width:59.4pt;height:4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Customer Perspective</w:t>
      </w:r>
    </w:p>
    <w:p w14:paraId="6B24A1EA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84741" wp14:editId="7F326C0A">
                <wp:simplePos x="0" y="0"/>
                <wp:positionH relativeFrom="column">
                  <wp:posOffset>7250430</wp:posOffset>
                </wp:positionH>
                <wp:positionV relativeFrom="paragraph">
                  <wp:posOffset>43180</wp:posOffset>
                </wp:positionV>
                <wp:extent cx="45719" cy="623570"/>
                <wp:effectExtent l="38100" t="38100" r="50165" b="241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235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CBA4" id="Straight Arrow Connector 42" o:spid="_x0000_s1026" type="#_x0000_t32" style="position:absolute;margin-left:570.9pt;margin-top:3.4pt;width:3.6pt;height:49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7BD42" wp14:editId="42D4701B">
                <wp:simplePos x="0" y="0"/>
                <wp:positionH relativeFrom="column">
                  <wp:posOffset>6057900</wp:posOffset>
                </wp:positionH>
                <wp:positionV relativeFrom="paragraph">
                  <wp:posOffset>43180</wp:posOffset>
                </wp:positionV>
                <wp:extent cx="571500" cy="753110"/>
                <wp:effectExtent l="0" t="38100" r="571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53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3EFB" id="Straight Arrow Connector 41" o:spid="_x0000_s1026" type="#_x0000_t32" style="position:absolute;margin-left:477pt;margin-top:3.4pt;width:45pt;height:59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DA18F" wp14:editId="538BDE6A">
                <wp:simplePos x="0" y="0"/>
                <wp:positionH relativeFrom="column">
                  <wp:posOffset>3215640</wp:posOffset>
                </wp:positionH>
                <wp:positionV relativeFrom="paragraph">
                  <wp:posOffset>5080</wp:posOffset>
                </wp:positionV>
                <wp:extent cx="3268980" cy="792480"/>
                <wp:effectExtent l="0" t="57150" r="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8980" cy="792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2B8A" id="Straight Arrow Connector 39" o:spid="_x0000_s1026" type="#_x0000_t32" style="position:absolute;margin-left:253.2pt;margin-top:.4pt;width:257.4pt;height:62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05EE7" wp14:editId="35A587F4">
                <wp:simplePos x="0" y="0"/>
                <wp:positionH relativeFrom="column">
                  <wp:posOffset>5615940</wp:posOffset>
                </wp:positionH>
                <wp:positionV relativeFrom="paragraph">
                  <wp:posOffset>81280</wp:posOffset>
                </wp:positionV>
                <wp:extent cx="1280160" cy="600710"/>
                <wp:effectExtent l="38100" t="38100" r="15240" b="279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6007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2E86" id="Straight Arrow Connector 43" o:spid="_x0000_s1026" type="#_x0000_t32" style="position:absolute;margin-left:442.2pt;margin-top:6.4pt;width:100.8pt;height:47.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D72C9" wp14:editId="5E094602">
                <wp:simplePos x="0" y="0"/>
                <wp:positionH relativeFrom="column">
                  <wp:posOffset>4792980</wp:posOffset>
                </wp:positionH>
                <wp:positionV relativeFrom="paragraph">
                  <wp:posOffset>248920</wp:posOffset>
                </wp:positionV>
                <wp:extent cx="91440" cy="547370"/>
                <wp:effectExtent l="38100" t="38100" r="22860" b="241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547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69D6" id="Straight Arrow Connector 40" o:spid="_x0000_s1026" type="#_x0000_t32" style="position:absolute;margin-left:377.4pt;margin-top:19.6pt;width:7.2pt;height:43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FB563" wp14:editId="4F6E57B4">
                <wp:simplePos x="0" y="0"/>
                <wp:positionH relativeFrom="column">
                  <wp:posOffset>3139440</wp:posOffset>
                </wp:positionH>
                <wp:positionV relativeFrom="paragraph">
                  <wp:posOffset>104140</wp:posOffset>
                </wp:positionV>
                <wp:extent cx="998220" cy="577850"/>
                <wp:effectExtent l="0" t="38100" r="4953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577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9C77" id="Straight Arrow Connector 38" o:spid="_x0000_s1026" type="#_x0000_t32" style="position:absolute;margin-left:247.2pt;margin-top:8.2pt;width:78.6pt;height:45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" strokecolor="#4472c4" strokeweight=".5pt">
                <v:stroke endarrow="block" joinstyle="miter"/>
              </v:shape>
            </w:pict>
          </mc:Fallback>
        </mc:AlternateContent>
      </w:r>
    </w:p>
    <w:p w14:paraId="77647F85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76BD5" wp14:editId="1E60A3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38260" cy="76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8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2E536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703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" strokecolor="#4472c4" strokeweight=".5pt">
                <v:stroke joinstyle="miter"/>
              </v:line>
            </w:pict>
          </mc:Fallback>
        </mc:AlternateContent>
      </w:r>
    </w:p>
    <w:p w14:paraId="657D18B6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636BB2" wp14:editId="0D277444">
                <wp:simplePos x="0" y="0"/>
                <wp:positionH relativeFrom="margin">
                  <wp:posOffset>3474720</wp:posOffset>
                </wp:positionH>
                <wp:positionV relativeFrom="paragraph">
                  <wp:posOffset>112395</wp:posOffset>
                </wp:positionV>
                <wp:extent cx="2697480" cy="1404620"/>
                <wp:effectExtent l="0" t="0" r="26670" b="247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D6622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Fully meet customer demands consistently in terms of food specifications &amp; quality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KPI: FPY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36BB2" id="_x0000_s1032" type="#_x0000_t202" style="position:absolute;margin-left:273.6pt;margin-top:8.85pt;width:212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">
                <v:textbox style="mso-fit-shape-to-text:t">
                  <w:txbxContent>
                    <w:p w14:paraId="59AD6622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Fully meet customer demands consistently in terms of food specifications &amp; quality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KPI: FPY</w:t>
                      </w:r>
                      <w:r w:rsidRPr="00C1180B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41E0F" wp14:editId="5C21F89E">
                <wp:simplePos x="0" y="0"/>
                <wp:positionH relativeFrom="column">
                  <wp:posOffset>6438900</wp:posOffset>
                </wp:positionH>
                <wp:positionV relativeFrom="paragraph">
                  <wp:posOffset>516255</wp:posOffset>
                </wp:positionV>
                <wp:extent cx="274320" cy="575310"/>
                <wp:effectExtent l="0" t="38100" r="49530" b="152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5753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BFC5" id="Straight Arrow Connector 33" o:spid="_x0000_s1026" type="#_x0000_t32" style="position:absolute;margin-left:507pt;margin-top:40.65pt;width:21.6pt;height:45.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" strokecolor="#4472c4" strokeweight=".5pt">
                <v:stroke endarrow="block" joinstyle="miter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4BB711" wp14:editId="59BACFB5">
                <wp:simplePos x="0" y="0"/>
                <wp:positionH relativeFrom="column">
                  <wp:posOffset>1242060</wp:posOffset>
                </wp:positionH>
                <wp:positionV relativeFrom="paragraph">
                  <wp:posOffset>10795</wp:posOffset>
                </wp:positionV>
                <wp:extent cx="1958340" cy="1404620"/>
                <wp:effectExtent l="0" t="0" r="2286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19F5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Increase and/or maintain effectiveness and efficiency of food preparation and delivery processes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KPI: OFCT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BB711" id="_x0000_s1033" type="#_x0000_t202" style="position:absolute;margin-left:97.8pt;margin-top:.85pt;width:154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">
                <v:textbox style="mso-fit-shape-to-text:t">
                  <w:txbxContent>
                    <w:p w14:paraId="235119F5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Increase and/or maintain effectiveness and efficiency of food preparation and delivery processes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KPI: OFCT</w:t>
                      </w:r>
                      <w:r w:rsidRPr="00C1180B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BF25FF" wp14:editId="3621A046">
                <wp:simplePos x="0" y="0"/>
                <wp:positionH relativeFrom="column">
                  <wp:posOffset>6195060</wp:posOffset>
                </wp:positionH>
                <wp:positionV relativeFrom="paragraph">
                  <wp:posOffset>10795</wp:posOffset>
                </wp:positionV>
                <wp:extent cx="2857500" cy="140462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DCA2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Ensure food quality meets/exceeds both customer &amp; company standards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KPI: Quality Index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F25FF" id="_x0000_s1034" type="#_x0000_t202" style="position:absolute;margin-left:487.8pt;margin-top:.85pt;width:2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">
                <v:textbox style="mso-fit-shape-to-text:t">
                  <w:txbxContent>
                    <w:p w14:paraId="1385DCA2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Ensure food quality meets/exceeds both customer &amp; company standards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KPI: Quality Index</w:t>
                      </w:r>
                      <w:r w:rsidRPr="00C1180B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Internal Processes Perspective</w:t>
      </w:r>
    </w:p>
    <w:p w14:paraId="0B29E0A7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E61FD" wp14:editId="19D20878">
                <wp:simplePos x="0" y="0"/>
                <wp:positionH relativeFrom="column">
                  <wp:posOffset>5532120</wp:posOffset>
                </wp:positionH>
                <wp:positionV relativeFrom="paragraph">
                  <wp:posOffset>46990</wp:posOffset>
                </wp:positionV>
                <wp:extent cx="125730" cy="373380"/>
                <wp:effectExtent l="38100" t="38100" r="2667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C6D0" id="Straight Arrow Connector 34" o:spid="_x0000_s1026" type="#_x0000_t32" style="position:absolute;margin-left:435.6pt;margin-top:3.7pt;width:9.9pt;height:29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BAA1A" wp14:editId="53D97E5C">
                <wp:simplePos x="0" y="0"/>
                <wp:positionH relativeFrom="column">
                  <wp:posOffset>3260725</wp:posOffset>
                </wp:positionH>
                <wp:positionV relativeFrom="paragraph">
                  <wp:posOffset>8890</wp:posOffset>
                </wp:positionV>
                <wp:extent cx="1664970" cy="533400"/>
                <wp:effectExtent l="38100" t="38100" r="3048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4970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A026" id="Straight Arrow Connector 32" o:spid="_x0000_s1026" type="#_x0000_t32" style="position:absolute;margin-left:256.75pt;margin-top:.7pt;width:131.1pt;height:4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" strokecolor="#4472c4" strokeweight=".5pt">
                <v:stroke endarrow="block" joinstyle="miter"/>
              </v:shape>
            </w:pict>
          </mc:Fallback>
        </mc:AlternateContent>
      </w:r>
    </w:p>
    <w:p w14:paraId="609C14AC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D1843C" wp14:editId="55CAD274">
                <wp:simplePos x="0" y="0"/>
                <wp:positionH relativeFrom="margin">
                  <wp:posOffset>4930140</wp:posOffset>
                </wp:positionH>
                <wp:positionV relativeFrom="paragraph">
                  <wp:posOffset>87630</wp:posOffset>
                </wp:positionV>
                <wp:extent cx="1501140" cy="1404620"/>
                <wp:effectExtent l="0" t="0" r="2286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FDB4A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Maximize ROI of employee base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KPI: Average Employee Tenure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843C" id="_x0000_s1035" type="#_x0000_t202" style="position:absolute;margin-left:388.2pt;margin-top:6.9pt;width:118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">
                <v:textbox style="mso-fit-shape-to-text:t">
                  <w:txbxContent>
                    <w:p w14:paraId="427FDB4A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Maximize ROI of employee base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KPI: Average Employee Tenure</w:t>
                      </w:r>
                      <w:r w:rsidRPr="00C1180B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8921E" wp14:editId="3B0A6A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382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8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E0C29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703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" strokecolor="#4472c4" strokeweight=".5pt">
                <v:stroke joinstyle="miter"/>
              </v:line>
            </w:pict>
          </mc:Fallback>
        </mc:AlternateContent>
      </w:r>
    </w:p>
    <w:p w14:paraId="5ED1F88D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4103D" wp14:editId="2BDFB25A">
                <wp:simplePos x="0" y="0"/>
                <wp:positionH relativeFrom="column">
                  <wp:posOffset>4351020</wp:posOffset>
                </wp:positionH>
                <wp:positionV relativeFrom="paragraph">
                  <wp:posOffset>47625</wp:posOffset>
                </wp:positionV>
                <wp:extent cx="563880" cy="198120"/>
                <wp:effectExtent l="0" t="38100" r="6477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98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C8AA" id="Straight Arrow Connector 31" o:spid="_x0000_s1026" type="#_x0000_t32" style="position:absolute;margin-left:342.6pt;margin-top:3.75pt;width:44.4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" strokecolor="#4472c4" strokeweight=".5pt">
                <v:stroke endarrow="block" joinstyle="miter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C9F765" wp14:editId="4224A938">
                <wp:simplePos x="0" y="0"/>
                <wp:positionH relativeFrom="column">
                  <wp:posOffset>7071360</wp:posOffset>
                </wp:positionH>
                <wp:positionV relativeFrom="paragraph">
                  <wp:posOffset>11430</wp:posOffset>
                </wp:positionV>
                <wp:extent cx="1813560" cy="1404620"/>
                <wp:effectExtent l="0" t="0" r="1524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1856A" w14:textId="77777777" w:rsidR="00E12FA6" w:rsidRPr="00C1180B" w:rsidRDefault="00E12FA6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Foster a safe, respectful, welcoming, &amp; inclusive workplace environment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KPI: Employee Satisfaction Index</w:t>
                            </w:r>
                            <w:r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9F765" id="_x0000_s1036" type="#_x0000_t202" style="position:absolute;margin-left:556.8pt;margin-top:.9pt;width:142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">
                <v:textbox style="mso-fit-shape-to-text:t">
                  <w:txbxContent>
                    <w:p w14:paraId="7E81856A" w14:textId="77777777" w:rsidR="00E12FA6" w:rsidRPr="00C1180B" w:rsidRDefault="00E12FA6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Foster a safe, respectful, welcoming, &amp; inclusive workplace environment</w:t>
                      </w:r>
                      <w:r w:rsidRPr="00C1180B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KPI: Employee Satisfaction Index</w:t>
                      </w:r>
                      <w:r w:rsidRPr="00C1180B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E8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7CA6C8" wp14:editId="30170D8A">
                <wp:simplePos x="0" y="0"/>
                <wp:positionH relativeFrom="column">
                  <wp:posOffset>2042160</wp:posOffset>
                </wp:positionH>
                <wp:positionV relativeFrom="paragraph">
                  <wp:posOffset>9525</wp:posOffset>
                </wp:positionV>
                <wp:extent cx="2293620" cy="1404620"/>
                <wp:effectExtent l="0" t="0" r="1143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3D62" w14:textId="215D8943" w:rsidR="00E12FA6" w:rsidRPr="00C1180B" w:rsidRDefault="007805A7" w:rsidP="00E12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Prevent</w:t>
                            </w:r>
                            <w:r w:rsidR="00E12FA6">
                              <w:rPr>
                                <w:sz w:val="16"/>
                                <w:szCs w:val="16"/>
                              </w:rPr>
                              <w:t xml:space="preserve"> employees from willfully leaving the company and working elsewhere </w:t>
                            </w:r>
                            <w:r w:rsidR="00E12FA6" w:rsidRPr="00C1180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E12FA6">
                              <w:rPr>
                                <w:sz w:val="16"/>
                                <w:szCs w:val="16"/>
                              </w:rPr>
                              <w:t>KPI: Employee Churn Rate</w:t>
                            </w:r>
                            <w:r w:rsidR="00E12FA6" w:rsidRPr="00C1180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E12FA6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7CA6C8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60.8pt;margin-top:.75pt;width:180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">
                <v:textbox style="mso-fit-shape-to-text:t">
                  <w:txbxContent>
                    <w:p w14:paraId="696E3D62" w14:textId="215D8943" w:rsidR="00E12FA6" w:rsidRPr="00C1180B" w:rsidRDefault="007805A7" w:rsidP="00E12F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Prevent</w:t>
                      </w:r>
                      <w:r w:rsidR="00E12FA6">
                        <w:rPr>
                          <w:sz w:val="16"/>
                          <w:szCs w:val="16"/>
                        </w:rPr>
                        <w:t xml:space="preserve"> employees from willfully leaving the company and working elsewhere </w:t>
                      </w:r>
                      <w:r w:rsidR="00E12FA6" w:rsidRPr="00C1180B">
                        <w:rPr>
                          <w:sz w:val="16"/>
                          <w:szCs w:val="16"/>
                        </w:rPr>
                        <w:t>(</w:t>
                      </w:r>
                      <w:r w:rsidR="00E12FA6">
                        <w:rPr>
                          <w:sz w:val="16"/>
                          <w:szCs w:val="16"/>
                        </w:rPr>
                        <w:t>KPI: Employee Churn Rate</w:t>
                      </w:r>
                      <w:r w:rsidR="00E12FA6" w:rsidRPr="00C1180B">
                        <w:rPr>
                          <w:sz w:val="16"/>
                          <w:szCs w:val="16"/>
                        </w:rPr>
                        <w:t>)</w:t>
                      </w:r>
                      <w:r w:rsidR="00E12FA6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Learning &amp; Growth Perspective</w:t>
      </w:r>
    </w:p>
    <w:p w14:paraId="383932E8" w14:textId="77777777" w:rsid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F3A86" wp14:editId="69252D40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139700</wp:posOffset>
                </wp:positionV>
                <wp:extent cx="2727960" cy="83820"/>
                <wp:effectExtent l="38100" t="0" r="1524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960" cy="83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ECFB" id="Straight Arrow Connector 30" o:spid="_x0000_s1026" type="#_x0000_t32" style="position:absolute;margin-left:342pt;margin-top:11pt;width:214.8pt;height:6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" strokecolor="#4472c4" strokeweight=".5pt">
                <v:stroke endarrow="block" joinstyle="miter"/>
              </v:shape>
            </w:pict>
          </mc:Fallback>
        </mc:AlternateContent>
      </w:r>
    </w:p>
    <w:p w14:paraId="20D0A317" w14:textId="56DF2347" w:rsidR="00C540B8" w:rsidRPr="00E12FA6" w:rsidRDefault="00E12FA6" w:rsidP="00E12F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5D2C8" wp14:editId="5BB41706">
                <wp:simplePos x="0" y="0"/>
                <wp:positionH relativeFrom="column">
                  <wp:posOffset>22860</wp:posOffset>
                </wp:positionH>
                <wp:positionV relativeFrom="paragraph">
                  <wp:posOffset>5715</wp:posOffset>
                </wp:positionV>
                <wp:extent cx="89382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8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5C06D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.45pt" to="705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Figure 17</w:t>
      </w:r>
    </w:p>
    <w:sectPr w:rsidR="00C540B8" w:rsidRPr="00E12FA6" w:rsidSect="003714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16"/>
    <w:rsid w:val="00040E2B"/>
    <w:rsid w:val="000C3F16"/>
    <w:rsid w:val="00193ABD"/>
    <w:rsid w:val="001F101F"/>
    <w:rsid w:val="0023481D"/>
    <w:rsid w:val="007805A7"/>
    <w:rsid w:val="00C540B8"/>
    <w:rsid w:val="00E1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7D93"/>
  <w15:chartTrackingRefBased/>
  <w15:docId w15:val="{67672FE1-98F4-41D0-81F8-06423C13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Johnson</dc:creator>
  <cp:keywords/>
  <dc:description/>
  <cp:lastModifiedBy>Jonathon Johnson</cp:lastModifiedBy>
  <cp:revision>6</cp:revision>
  <dcterms:created xsi:type="dcterms:W3CDTF">2022-01-16T13:01:00Z</dcterms:created>
  <dcterms:modified xsi:type="dcterms:W3CDTF">2022-01-17T11:30:00Z</dcterms:modified>
</cp:coreProperties>
</file>