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F5C1" w14:textId="42B944CC" w:rsidR="008F79EE" w:rsidRDefault="008F79EE">
      <w:r>
        <w:rPr>
          <w:rFonts w:hint="eastAsia"/>
        </w:rPr>
        <w:t>2023/12/12</w:t>
      </w:r>
    </w:p>
    <w:p w14:paraId="4ACB1A46" w14:textId="573F2A52" w:rsidR="00CD4DAC" w:rsidRDefault="00074D8C">
      <w:r>
        <w:rPr>
          <w:rFonts w:hint="eastAsia"/>
        </w:rPr>
        <w:t>G</w:t>
      </w:r>
      <w:r>
        <w:t>JQ</w:t>
      </w:r>
      <w:r w:rsidR="004A0DF9">
        <w:rPr>
          <w:rFonts w:hint="eastAsia"/>
        </w:rPr>
        <w:t>将</w:t>
      </w:r>
      <w:r w:rsidR="00BD21BF">
        <w:rPr>
          <w:rFonts w:hint="eastAsia"/>
        </w:rPr>
        <w:t>特征作为分类信息输入</w:t>
      </w:r>
    </w:p>
    <w:p w14:paraId="59BB79C3" w14:textId="0DD0BBA2" w:rsidR="00BB0969" w:rsidRDefault="00074D8C">
      <w:r>
        <w:t>WZY</w:t>
      </w:r>
      <w:r w:rsidR="00AE39AE">
        <w:rPr>
          <w:rFonts w:hint="eastAsia"/>
        </w:rPr>
        <w:t>采集信号</w:t>
      </w:r>
    </w:p>
    <w:p w14:paraId="10C419F7" w14:textId="213F6095" w:rsidR="00AE39AE" w:rsidRDefault="00074D8C">
      <w:r>
        <w:rPr>
          <w:rFonts w:hint="eastAsia"/>
        </w:rPr>
        <w:t>Y</w:t>
      </w:r>
      <w:r>
        <w:t>HZ</w:t>
      </w:r>
      <w:r w:rsidR="005C3528">
        <w:rPr>
          <w:rFonts w:hint="eastAsia"/>
        </w:rPr>
        <w:t>采集信号，Keil</w:t>
      </w:r>
    </w:p>
    <w:p w14:paraId="277949A1" w14:textId="77777777" w:rsidR="005C3528" w:rsidRDefault="005C3528">
      <w:pPr>
        <w:rPr>
          <w:rFonts w:hint="eastAsia"/>
        </w:rPr>
      </w:pPr>
    </w:p>
    <w:p w14:paraId="5F1BC741" w14:textId="77777777" w:rsidR="008F79EE" w:rsidRDefault="008F79EE">
      <w:pPr>
        <w:rPr>
          <w:rFonts w:hint="eastAsia"/>
        </w:rPr>
      </w:pPr>
    </w:p>
    <w:sectPr w:rsidR="008F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E"/>
    <w:rsid w:val="00074D8C"/>
    <w:rsid w:val="004A0DF9"/>
    <w:rsid w:val="005C3528"/>
    <w:rsid w:val="008F79EE"/>
    <w:rsid w:val="00AE39AE"/>
    <w:rsid w:val="00BA798E"/>
    <w:rsid w:val="00BB0969"/>
    <w:rsid w:val="00BD21BF"/>
    <w:rsid w:val="00CD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D0FF"/>
  <w15:chartTrackingRefBased/>
  <w15:docId w15:val="{153B9CD7-8430-4981-A5CB-6C1D9312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于</dc:creator>
  <cp:keywords/>
  <dc:description/>
  <cp:lastModifiedBy>浩哲 于</cp:lastModifiedBy>
  <cp:revision>8</cp:revision>
  <dcterms:created xsi:type="dcterms:W3CDTF">2023-12-12T01:23:00Z</dcterms:created>
  <dcterms:modified xsi:type="dcterms:W3CDTF">2023-12-12T01:41:00Z</dcterms:modified>
</cp:coreProperties>
</file>