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64" w:rsidRDefault="00BA6964" w:rsidP="00BA6964">
      <w:pPr>
        <w:pStyle w:val="Heading1"/>
        <w:jc w:val="center"/>
      </w:pPr>
      <w:bookmarkStart w:id="0" w:name="_GoBack"/>
      <w:bookmarkEnd w:id="0"/>
      <w:r w:rsidRPr="00BA6964">
        <w:t>Individual System Details Checklist</w:t>
      </w:r>
    </w:p>
    <w:p w:rsidR="00BA6964" w:rsidRPr="00BA6964" w:rsidRDefault="00BA6964" w:rsidP="00BA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6964" w:rsidRPr="00BA6964" w:rsidRDefault="00BA6964" w:rsidP="00BA6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Physical Location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Asset tag number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System's make and model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Operating system installed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Primary function of the system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Responsible system administrator or user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Assigned IPs </w:t>
      </w:r>
    </w:p>
    <w:p w:rsidR="00BA6964" w:rsidRPr="00BA6964" w:rsidRDefault="00BA6964" w:rsidP="00BA69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DHCP yes/no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Systems host name and domain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Critical Information stored on the system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Do backups exist of the system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Is the system still connected to the </w:t>
      </w:r>
      <w:proofErr w:type="gramStart"/>
      <w:r w:rsidRPr="00BA696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 xml:space="preserve">A list of </w:t>
      </w:r>
      <w:proofErr w:type="gramStart"/>
      <w:r w:rsidRPr="00BA6964">
        <w:rPr>
          <w:rFonts w:ascii="Times New Roman" w:eastAsia="Times New Roman" w:hAnsi="Times New Roman" w:cs="Times New Roman"/>
          <w:sz w:val="24"/>
          <w:szCs w:val="24"/>
        </w:rPr>
        <w:t>malware</w:t>
      </w:r>
      <w:proofErr w:type="gramEnd"/>
      <w:r w:rsidRPr="00BA6964">
        <w:rPr>
          <w:rFonts w:ascii="Times New Roman" w:eastAsia="Times New Roman" w:hAnsi="Times New Roman" w:cs="Times New Roman"/>
          <w:sz w:val="24"/>
          <w:szCs w:val="24"/>
        </w:rPr>
        <w:t xml:space="preserve"> detected, from the time of the investigation to the beginning of log data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A list of any remediation steps that have been taken</w:t>
      </w:r>
    </w:p>
    <w:p w:rsidR="00BA6964" w:rsidRPr="00BA6964" w:rsidRDefault="00BA6964" w:rsidP="00BA6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6964" w:rsidRPr="00BA6964" w:rsidRDefault="00BA6964" w:rsidP="00BA69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sz w:val="24"/>
          <w:szCs w:val="24"/>
        </w:rPr>
        <w:t>If any data is being preserved, what process is being used and where it is being stored.</w:t>
      </w:r>
    </w:p>
    <w:p w:rsidR="00BB2734" w:rsidRPr="00BA6964" w:rsidRDefault="00BB2734" w:rsidP="00BA6964"/>
    <w:sectPr w:rsidR="00BB2734" w:rsidRPr="00BA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66A"/>
    <w:multiLevelType w:val="multilevel"/>
    <w:tmpl w:val="BDC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4E99"/>
    <w:multiLevelType w:val="multilevel"/>
    <w:tmpl w:val="0D4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0E68"/>
    <w:multiLevelType w:val="multilevel"/>
    <w:tmpl w:val="B3A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F2698"/>
    <w:multiLevelType w:val="multilevel"/>
    <w:tmpl w:val="925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38DE"/>
    <w:multiLevelType w:val="multilevel"/>
    <w:tmpl w:val="C4C8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2607F"/>
    <w:multiLevelType w:val="multilevel"/>
    <w:tmpl w:val="88A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4697B"/>
    <w:multiLevelType w:val="multilevel"/>
    <w:tmpl w:val="E7A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15DB6"/>
    <w:multiLevelType w:val="multilevel"/>
    <w:tmpl w:val="CD5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715BB"/>
    <w:multiLevelType w:val="multilevel"/>
    <w:tmpl w:val="B28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358B5"/>
    <w:multiLevelType w:val="multilevel"/>
    <w:tmpl w:val="D64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5639E"/>
    <w:multiLevelType w:val="multilevel"/>
    <w:tmpl w:val="FBB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53124"/>
    <w:multiLevelType w:val="multilevel"/>
    <w:tmpl w:val="EC7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72FAE"/>
    <w:multiLevelType w:val="multilevel"/>
    <w:tmpl w:val="A43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27489"/>
    <w:multiLevelType w:val="multilevel"/>
    <w:tmpl w:val="E37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C6754"/>
    <w:multiLevelType w:val="multilevel"/>
    <w:tmpl w:val="9EC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03D35"/>
    <w:multiLevelType w:val="multilevel"/>
    <w:tmpl w:val="9A3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97304"/>
    <w:multiLevelType w:val="multilevel"/>
    <w:tmpl w:val="5D9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8"/>
  </w:num>
  <w:num w:numId="8">
    <w:abstractNumId w:val="12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16"/>
  </w:num>
  <w:num w:numId="14">
    <w:abstractNumId w:val="9"/>
  </w:num>
  <w:num w:numId="15">
    <w:abstractNumId w:val="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A"/>
    <w:rsid w:val="006152FA"/>
    <w:rsid w:val="00BA6964"/>
    <w:rsid w:val="00BB2734"/>
    <w:rsid w:val="00D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7DE"/>
  <w15:chartTrackingRefBased/>
  <w15:docId w15:val="{C4F4826D-5AE2-482F-A5C8-4B242C8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52FA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DD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DD4BBE"/>
  </w:style>
  <w:style w:type="character" w:customStyle="1" w:styleId="placeholder-inline-tasks">
    <w:name w:val="placeholder-inline-tasks"/>
    <w:basedOn w:val="DefaultParagraphFont"/>
    <w:rsid w:val="00BA6964"/>
  </w:style>
  <w:style w:type="paragraph" w:styleId="NormalWeb">
    <w:name w:val="Normal (Web)"/>
    <w:basedOn w:val="Normal"/>
    <w:uiPriority w:val="99"/>
    <w:semiHidden/>
    <w:unhideWhenUsed/>
    <w:rsid w:val="00BA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2</cp:revision>
  <dcterms:created xsi:type="dcterms:W3CDTF">2021-03-04T15:59:00Z</dcterms:created>
  <dcterms:modified xsi:type="dcterms:W3CDTF">2021-03-04T15:59:00Z</dcterms:modified>
</cp:coreProperties>
</file>