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56F9AD" w14:textId="4977FF1E" w:rsidR="00D96D00" w:rsidRDefault="009C7F20">
      <w:r>
        <w:object w:dxaOrig="1440" w:dyaOrig="1440" w14:anchorId="25C97F1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7" type="#_x0000_t75" style="width:123pt;height:28.2pt" o:ole="">
            <v:imagedata r:id="rId5" o:title=""/>
          </v:shape>
          <w:control r:id="rId6" w:name="CommandButton1" w:shapeid="_x0000_i1067"/>
        </w:object>
      </w:r>
    </w:p>
    <w:p w14:paraId="6B143851" w14:textId="0E1B9B3F" w:rsidR="00D27746" w:rsidRDefault="00D27746"/>
    <w:sectPr w:rsidR="00D277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7F20"/>
    <w:rsid w:val="00222FF3"/>
    <w:rsid w:val="003532A2"/>
    <w:rsid w:val="003E7E69"/>
    <w:rsid w:val="00617B56"/>
    <w:rsid w:val="007304EE"/>
    <w:rsid w:val="0097554F"/>
    <w:rsid w:val="009C7F20"/>
    <w:rsid w:val="00AF7116"/>
    <w:rsid w:val="00C22C3A"/>
    <w:rsid w:val="00C53F0F"/>
    <w:rsid w:val="00D27746"/>
    <w:rsid w:val="00D75C91"/>
    <w:rsid w:val="00D96D00"/>
    <w:rsid w:val="00E8792D"/>
    <w:rsid w:val="00FB25A1"/>
    <w:rsid w:val="00FC79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B62786"/>
  <w15:chartTrackingRefBased/>
  <w15:docId w15:val="{DDDDB4CA-5891-4FF1-89D9-89825C0772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MMANDBUTTON1_CLICK" wne:name="Project.ThisDocument.CommandButton1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5</Words>
  <Characters>35</Characters>
  <Application>Microsoft Office Word</Application>
  <DocSecurity>0</DocSecurity>
  <Lines>1</Lines>
  <Paragraphs>1</Paragraphs>
  <ScaleCrop>false</ScaleCrop>
  <Company/>
  <LinksUpToDate>false</LinksUpToDate>
  <CharactersWithSpaces>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DV.</dc:creator>
  <cp:keywords/>
  <dc:description/>
  <cp:lastModifiedBy>DV.</cp:lastModifiedBy>
  <cp:revision>23</cp:revision>
  <dcterms:created xsi:type="dcterms:W3CDTF">2023-10-17T08:07:00Z</dcterms:created>
  <dcterms:modified xsi:type="dcterms:W3CDTF">2023-10-17T08:48:00Z</dcterms:modified>
</cp:coreProperties>
</file>