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134D" w14:textId="2ED5935D" w:rsidR="00703EB7" w:rsidRDefault="00703EB7" w:rsidP="00703EB7">
      <w:pPr>
        <w:pStyle w:val="Heading1"/>
      </w:pPr>
      <w:r>
        <w:t>Data Visualization</w:t>
      </w:r>
    </w:p>
    <w:p w14:paraId="3CEAF02A" w14:textId="77777777" w:rsidR="00703EB7" w:rsidRPr="00703EB7" w:rsidRDefault="00703EB7" w:rsidP="00703EB7"/>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3DC584DA" w:rsidR="00AE7590" w:rsidRPr="00B4707F" w:rsidRDefault="00AE7590">
      <w:r w:rsidRPr="00B4707F">
        <w:t>hist (FileName, InitialTime, FinalTime</w:t>
      </w:r>
      <w:bookmarkStart w:id="0" w:name="OLE_LINK6"/>
      <w:bookmarkStart w:id="1" w:name="OLE_LINK7"/>
      <w:r w:rsidR="0066647B">
        <w:t>, SpeciesName</w:t>
      </w:r>
      <w:bookmarkEnd w:id="0"/>
      <w:bookmarkEnd w:id="1"/>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63FF6502" w:rsidR="00D21E40" w:rsidRPr="00B4707F"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40160EC0"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and plot on the histogram.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3374A8AA" w14:textId="5291DFA5"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002423E9" w:rsidRPr="00B4707F">
        <w:rPr>
          <w:rFonts w:ascii="Times New Roman" w:hAnsi="Times New Roman" w:cs="Times New Roman"/>
        </w:rPr>
        <w:t>InitialTime</w:t>
      </w:r>
      <w:proofErr w:type="spellEnd"/>
      <w:r w:rsidR="002423E9" w:rsidRPr="00B4707F">
        <w:rPr>
          <w:rFonts w:ascii="Times New Roman" w:hAnsi="Times New Roman" w:cs="Times New Roman"/>
        </w:rPr>
        <w:t xml:space="preserve"> and </w:t>
      </w:r>
      <w:proofErr w:type="spellStart"/>
      <w:r w:rsidR="002423E9" w:rsidRPr="00B4707F">
        <w:rPr>
          <w:rFonts w:ascii="Times New Roman" w:hAnsi="Times New Roman" w:cs="Times New Roman"/>
        </w:rPr>
        <w:t>FinalTime</w:t>
      </w:r>
      <w:proofErr w:type="spellEnd"/>
      <w:r w:rsidR="002423E9" w:rsidRPr="00B4707F">
        <w:rPr>
          <w:rFonts w:ascii="Times New Roman" w:hAnsi="Times New Roman" w:cs="Times New Roman"/>
        </w:rPr>
        <w:t xml:space="preserve"> both input as -1, the entire time range indicated in the reading(.</w:t>
      </w:r>
      <w:proofErr w:type="spellStart"/>
      <w:r w:rsidR="002423E9" w:rsidRPr="00B4707F">
        <w:rPr>
          <w:rFonts w:ascii="Times New Roman" w:hAnsi="Times New Roman" w:cs="Times New Roman"/>
        </w:rPr>
        <w:t>dat</w:t>
      </w:r>
      <w:proofErr w:type="spellEnd"/>
      <w:r w:rsidR="002423E9" w:rsidRPr="00B4707F">
        <w:rPr>
          <w:rFonts w:ascii="Times New Roman" w:hAnsi="Times New Roman" w:cs="Times New Roman"/>
        </w:rPr>
        <w:t>) file will be taken as input.</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5DDC15F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6F46F6B" w14:textId="36BBE1C0" w:rsidR="002423E9" w:rsidRDefault="002423E9" w:rsidP="002423E9">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5D866208"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4C137460"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Pr>
          <w:rFonts w:ascii="Times New Roman" w:hAnsi="Times New Roman" w:cs="Times New Roman"/>
        </w:rPr>
        <w:t>True or False</w:t>
      </w:r>
      <w:r>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 xml:space="preserve">Default: </w:t>
      </w:r>
      <w:r>
        <w:rPr>
          <w:rFonts w:ascii="Times New Roman" w:hAnsi="Times New Roman" w:cs="Times New Roman"/>
        </w:rPr>
        <w:t>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D41423C" w14:textId="77777777" w:rsidR="005C077C" w:rsidRPr="005C077C" w:rsidRDefault="005C077C" w:rsidP="005C077C"/>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2BF0D950" w:rsidR="007C5ACA" w:rsidRPr="00B4707F" w:rsidRDefault="007C5ACA" w:rsidP="007C5ACA">
      <w:r>
        <w:t>max</w:t>
      </w:r>
      <w:r w:rsidR="00FA2AEB">
        <w:t>_complex</w:t>
      </w:r>
      <w:r w:rsidRPr="00B4707F">
        <w:t xml:space="preserve"> (FileName,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lastRenderedPageBreak/>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75CEA04"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557C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30FD8DF" w14:textId="751FD76C"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BD8BE15" w14:textId="77777777" w:rsidR="005C077C" w:rsidRDefault="005C077C" w:rsidP="005C077C">
      <w:pPr>
        <w:pStyle w:val="ListParagraph"/>
        <w:rPr>
          <w:rFonts w:ascii="Times New Roman" w:hAnsi="Times New Roman" w:cs="Times New Roman"/>
        </w:rPr>
      </w:pPr>
      <w:r>
        <w:rPr>
          <w:rFonts w:ascii="Times New Roman" w:hAnsi="Times New Roman" w:cs="Times New Roman"/>
        </w:rPr>
        <w:t>Acceptable value: True or False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19F484F5" w:rsidR="007C5ACA" w:rsidRPr="00B4707F" w:rsidRDefault="007C5ACA" w:rsidP="007C5ACA">
      <w:r>
        <w:t>mean</w:t>
      </w:r>
      <w:r w:rsidR="00FA2AEB">
        <w:t>_complex</w:t>
      </w:r>
      <w:r w:rsidRPr="00B4707F">
        <w:t xml:space="preserve"> (FileName, InitialTime, FinalTime</w:t>
      </w:r>
      <w:r w:rsidR="00671F93">
        <w:t>, SpeciesName</w:t>
      </w:r>
      <w:r>
        <w:t xml:space="preserve">, </w:t>
      </w:r>
      <w:r w:rsidR="0092269F" w:rsidRPr="0092269F">
        <w:t>ExcludeNum</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11FD7AC9"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A60262E"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E0EC425" w14:textId="45403A02"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6B23D08"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92269F">
        <w:rPr>
          <w:rFonts w:ascii="Times New Roman" w:hAnsi="Times New Roman" w:cs="Times New Roman" w:hint="eastAsia"/>
        </w:rPr>
        <w:t>Num</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77777777" w:rsidR="005C077C" w:rsidRDefault="005C077C" w:rsidP="005C077C">
      <w:pPr>
        <w:pStyle w:val="ListParagraph"/>
        <w:rPr>
          <w:rFonts w:ascii="Times New Roman" w:hAnsi="Times New Roman" w:cs="Times New Roman"/>
        </w:rPr>
      </w:pPr>
      <w:r>
        <w:rPr>
          <w:rFonts w:ascii="Times New Roman" w:hAnsi="Times New Roman" w:cs="Times New Roman"/>
        </w:rPr>
        <w:t>Acceptable value: True or False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w:t>
      </w:r>
      <w:r w:rsidR="0092269F" w:rsidRPr="0092269F">
        <w:lastRenderedPageBreak/>
        <w:t xml:space="preserve">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3C860C35" w:rsidR="001E6713" w:rsidRDefault="001E6713" w:rsidP="001E6713">
      <w:pPr>
        <w:pStyle w:val="ListParagraph"/>
        <w:rPr>
          <w:rFonts w:ascii="Times New Roman" w:hAnsi="Times New Roman" w:cs="Times New Roman"/>
        </w:rPr>
      </w:pPr>
      <w:r>
        <w:rPr>
          <w:rFonts w:ascii="Times New Roman" w:hAnsi="Times New Roman" w:cs="Times New Roman"/>
        </w:rPr>
        <w:t>Acceptable value: True or False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48A44AE5" w:rsidR="001E6713" w:rsidRDefault="001E6713"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DD19572" w14:textId="64D9604C" w:rsidR="00F0685C" w:rsidRDefault="00F0685C" w:rsidP="00F0685C">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3C5EE073" w14:textId="324D833B" w:rsidR="00F0685C" w:rsidRDefault="00F0685C" w:rsidP="00F0685C">
      <w:r>
        <w:rPr>
          <w:lang w:val="en-US"/>
        </w:rPr>
        <w:t>multi_</w:t>
      </w:r>
      <w:r w:rsidRPr="005C2EAB">
        <w:t>hist_to_df</w:t>
      </w:r>
      <w:r>
        <w:rPr>
          <w:lang w:val="en-US"/>
        </w:rPr>
        <w:t xml:space="preserve"> </w:t>
      </w:r>
      <w:r w:rsidRPr="005C2EAB">
        <w:t>(FileName</w:t>
      </w:r>
      <w:r>
        <w:t xml:space="preserve">, </w:t>
      </w:r>
      <w:r w:rsidRPr="001E6713">
        <w:t>SaveCsv</w:t>
      </w:r>
      <w:r w:rsidRPr="005C2EAB">
        <w:t>)</w:t>
      </w:r>
    </w:p>
    <w:p w14:paraId="1ED571CC" w14:textId="2D49E10D" w:rsidR="00F0685C" w:rsidRDefault="00F0685C" w:rsidP="00F0685C">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7D7B66AA" w14:textId="77777777" w:rsidR="00F0685C" w:rsidRPr="00B4707F" w:rsidRDefault="00F0685C" w:rsidP="00F0685C">
      <w:r w:rsidRPr="00B4707F">
        <w:t>Parameters:</w:t>
      </w:r>
    </w:p>
    <w:p w14:paraId="021E7382" w14:textId="77777777" w:rsidR="00F0685C" w:rsidRPr="00B4707F" w:rsidRDefault="00F0685C" w:rsidP="00F0685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541FD7E"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A6BE9E"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AEB76D6" w14:textId="77777777" w:rsidR="00F0685C" w:rsidRDefault="00F0685C" w:rsidP="00F0685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63AB581" w14:textId="77777777" w:rsidR="00F0685C" w:rsidRDefault="00F0685C" w:rsidP="00F0685C">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3551CD76" w14:textId="77777777" w:rsidR="00F0685C" w:rsidRDefault="00F0685C" w:rsidP="00F0685C">
      <w:pPr>
        <w:pStyle w:val="ListParagraph"/>
        <w:rPr>
          <w:rFonts w:ascii="Times New Roman" w:hAnsi="Times New Roman" w:cs="Times New Roman"/>
        </w:rPr>
      </w:pPr>
      <w:r>
        <w:rPr>
          <w:rFonts w:ascii="Times New Roman" w:hAnsi="Times New Roman" w:cs="Times New Roman"/>
        </w:rPr>
        <w:t>Acceptable value: True or False (Optional)</w:t>
      </w:r>
    </w:p>
    <w:p w14:paraId="1E43F92B" w14:textId="77777777" w:rsidR="00F0685C" w:rsidRDefault="00F0685C" w:rsidP="00F0685C">
      <w:pPr>
        <w:pStyle w:val="ListParagraph"/>
        <w:rPr>
          <w:rFonts w:ascii="Times New Roman" w:hAnsi="Times New Roman" w:cs="Times New Roman"/>
        </w:rPr>
      </w:pPr>
      <w:r>
        <w:rPr>
          <w:rFonts w:ascii="Times New Roman" w:hAnsi="Times New Roman" w:cs="Times New Roman"/>
        </w:rPr>
        <w:t>Default: True</w:t>
      </w:r>
    </w:p>
    <w:p w14:paraId="30BA9D2C" w14:textId="77777777" w:rsidR="00F0685C" w:rsidRDefault="00F0685C" w:rsidP="00F0685C">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022C5D75" w14:textId="77777777" w:rsidR="00F0685C" w:rsidRDefault="00F0685C" w:rsidP="00F0685C"/>
    <w:p w14:paraId="7B09F504" w14:textId="7E8FE79D" w:rsidR="00F0685C" w:rsidRDefault="00F0685C" w:rsidP="00F0685C">
      <w:pPr>
        <w:rPr>
          <w:b/>
          <w:bCs/>
        </w:rPr>
      </w:pPr>
      <w:r w:rsidRPr="00703EB7">
        <w:rPr>
          <w:b/>
          <w:bCs/>
        </w:rPr>
        <w:lastRenderedPageBreak/>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48099E67" w14:textId="3F41552D" w:rsidR="00F0685C" w:rsidRDefault="00F0685C" w:rsidP="00F0685C">
      <w:r>
        <w:rPr>
          <w:lang w:val="en-US"/>
        </w:rPr>
        <w:t>multi_</w:t>
      </w:r>
      <w:r w:rsidRPr="005C2EAB">
        <w:t>hist_to_</w:t>
      </w:r>
      <w:r>
        <w:rPr>
          <w:lang w:val="en-US"/>
        </w:rPr>
        <w:t xml:space="preserve">csv </w:t>
      </w:r>
      <w:r w:rsidRPr="005C2EAB">
        <w:t>(FileName)</w:t>
      </w:r>
    </w:p>
    <w:p w14:paraId="340EC13E" w14:textId="4089CE5C" w:rsidR="00F0685C" w:rsidRDefault="00F0685C" w:rsidP="00F0685C">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3518299C" w14:textId="77777777" w:rsidR="00F0685C" w:rsidRPr="00B4707F" w:rsidRDefault="00F0685C" w:rsidP="00F0685C">
      <w:r w:rsidRPr="00B4707F">
        <w:t>Parameters:</w:t>
      </w:r>
    </w:p>
    <w:p w14:paraId="7B012773" w14:textId="77777777" w:rsidR="00F0685C" w:rsidRPr="00B4707F" w:rsidRDefault="00F0685C" w:rsidP="00F0685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653688D"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Acceptable value: String (Must provide)</w:t>
      </w:r>
    </w:p>
    <w:p w14:paraId="78DEDA23"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6CC7C84" w14:textId="3868CAB5" w:rsidR="00F0685C" w:rsidRPr="00F0685C" w:rsidRDefault="00F0685C" w:rsidP="00F0685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A783FF" w14:textId="77777777" w:rsidR="00F0685C" w:rsidRPr="00051AC6" w:rsidRDefault="00F0685C"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12A5A3AF" w:rsidR="0092269F" w:rsidRDefault="009D6ED6" w:rsidP="007C5ACA">
      <w:r>
        <w:t>hist_3d_time</w:t>
      </w:r>
      <w:r w:rsidR="00417149">
        <w:t xml:space="preserve"> </w:t>
      </w:r>
      <w:r>
        <w:t>(</w:t>
      </w:r>
      <w:r w:rsidR="00417149" w:rsidRPr="00B4707F">
        <w:t>FileName, InitialTime, FinalTime</w:t>
      </w:r>
      <w:r w:rsidR="00417149">
        <w:t>, SpeciesName, TimeBins</w:t>
      </w:r>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7D5DF81"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77B2D91A" w:rsidR="0069601C" w:rsidRDefault="0069601C" w:rsidP="0069601C">
      <w:pPr>
        <w:pStyle w:val="ListParagraph"/>
        <w:rPr>
          <w:rFonts w:ascii="Times New Roman" w:hAnsi="Times New Roman" w:cs="Times New Roman"/>
        </w:rPr>
      </w:pPr>
      <w:r>
        <w:rPr>
          <w:rFonts w:ascii="Times New Roman" w:hAnsi="Times New Roman" w:cs="Times New Roman"/>
        </w:rPr>
        <w:lastRenderedPageBreak/>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233F9F87" w14:textId="61FFAD73" w:rsidR="007342C2" w:rsidRDefault="007342C2"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638523F7" w:rsidR="00F8001F" w:rsidRDefault="00F8001F" w:rsidP="00F8001F">
      <w:r w:rsidRPr="00F8001F">
        <w:t>hist_time_heatmap</w:t>
      </w:r>
      <w:r w:rsidR="00651254">
        <w:t xml:space="preserve"> </w:t>
      </w:r>
      <w:r w:rsidRPr="00F8001F">
        <w:t>(FileName, InitialTime, FinalTime, SpeciesName, TimeBins, ShowNum</w:t>
      </w:r>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018B416"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E8B1E19" w14:textId="0E39F0AA"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FD27283" w14:textId="33E1EFFA" w:rsidR="007E3493" w:rsidRDefault="007E3493" w:rsidP="007E3493">
      <w:pPr>
        <w:pStyle w:val="ListParagraph"/>
        <w:rPr>
          <w:rFonts w:ascii="Times New Roman" w:hAnsi="Times New Roman" w:cs="Times New Roman"/>
        </w:rPr>
      </w:pPr>
      <w:r>
        <w:rPr>
          <w:rFonts w:ascii="Times New Roman" w:hAnsi="Times New Roman" w:cs="Times New Roman"/>
        </w:rPr>
        <w:t>Acceptable value: True or False (Optional)</w:t>
      </w:r>
    </w:p>
    <w:p w14:paraId="7DC02049" w14:textId="66C0EA48" w:rsidR="007E3493" w:rsidRDefault="007E3493" w:rsidP="007E3493">
      <w:pPr>
        <w:pStyle w:val="ListParagraph"/>
        <w:rPr>
          <w:rFonts w:ascii="Times New Roman" w:hAnsi="Times New Roman" w:cs="Times New Roman"/>
        </w:rPr>
      </w:pPr>
      <w:r>
        <w:rPr>
          <w:rFonts w:ascii="Times New Roman" w:hAnsi="Times New Roman" w:cs="Times New Roman"/>
        </w:rPr>
        <w:t>Default: True</w:t>
      </w:r>
    </w:p>
    <w:p w14:paraId="1F27FEF2" w14:textId="05C1A356" w:rsidR="007E3493" w:rsidRDefault="007E3493" w:rsidP="007E3493">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w:t>
      </w:r>
      <w:r w:rsidR="006A547D">
        <w:rPr>
          <w:rFonts w:ascii="Times New Roman" w:hAnsi="Times New Roman" w:cs="Times New Roman"/>
        </w:rPr>
        <w:t>;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77777777" w:rsidR="005C077C" w:rsidRDefault="005C077C" w:rsidP="005C077C">
      <w:pPr>
        <w:pStyle w:val="ListParagraph"/>
        <w:rPr>
          <w:rFonts w:ascii="Times New Roman" w:hAnsi="Times New Roman" w:cs="Times New Roman"/>
        </w:rPr>
      </w:pPr>
      <w:r>
        <w:rPr>
          <w:rFonts w:ascii="Times New Roman" w:hAnsi="Times New Roman" w:cs="Times New Roman"/>
        </w:rPr>
        <w:lastRenderedPageBreak/>
        <w:t>Acceptable value: True or False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67614E31" w:rsidR="006A547D" w:rsidRDefault="006A547D" w:rsidP="006A547D">
      <w:r w:rsidRPr="006A547D">
        <w:t>hist_time_heatmap_mono_count</w:t>
      </w:r>
      <w:r>
        <w:t>(</w:t>
      </w:r>
      <w:r w:rsidRPr="00F8001F">
        <w:t>FileName, InitialTime, FinalTime, SpeciesName, TimeBins, ShowNum</w:t>
      </w:r>
      <w:r w:rsidR="005C077C">
        <w:rPr>
          <w:lang w:val="en-US"/>
        </w:rPr>
        <w:t xml:space="preserve">, </w:t>
      </w:r>
      <w:proofErr w:type="spellStart"/>
      <w:r w:rsidR="005C077C">
        <w:rPr>
          <w:lang w:val="en-US"/>
        </w:rPr>
        <w:t>SaveFig</w:t>
      </w:r>
      <w:proofErr w:type="spellEnd"/>
      <w:r>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0454790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7B309A9"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String (Must provide)</w:t>
      </w:r>
    </w:p>
    <w:p w14:paraId="6A865A41" w14:textId="29440911"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F4162D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A7A2CF8"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1C15E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6C807F9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18AC247E"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1F00BED5"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044D0A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B04C45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70EC6616"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3815543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4C0C42"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2B2683F"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1561248" w14:textId="77777777"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E07FC04"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35C1791" w14:textId="77777777" w:rsidR="006A547D" w:rsidRPr="00671F93" w:rsidRDefault="006A547D" w:rsidP="006A547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F01137B"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7552E9F"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79EA7AE6"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379D466" w14:textId="77777777" w:rsidR="006A547D" w:rsidRDefault="006A547D" w:rsidP="006A547D">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63D616DB" w14:textId="77777777" w:rsidR="006A547D" w:rsidRDefault="006A547D" w:rsidP="006A547D">
      <w:pPr>
        <w:pStyle w:val="ListParagraph"/>
        <w:rPr>
          <w:rFonts w:ascii="Times New Roman" w:hAnsi="Times New Roman" w:cs="Times New Roman"/>
        </w:rPr>
      </w:pPr>
      <w:r>
        <w:rPr>
          <w:rFonts w:ascii="Times New Roman" w:hAnsi="Times New Roman" w:cs="Times New Roman"/>
        </w:rPr>
        <w:t>Acceptable value: True or False (Optional)</w:t>
      </w:r>
    </w:p>
    <w:p w14:paraId="2737CC8A" w14:textId="77777777" w:rsidR="006A547D" w:rsidRDefault="006A547D" w:rsidP="006A547D">
      <w:pPr>
        <w:pStyle w:val="ListParagraph"/>
        <w:rPr>
          <w:rFonts w:ascii="Times New Roman" w:hAnsi="Times New Roman" w:cs="Times New Roman"/>
        </w:rPr>
      </w:pPr>
      <w:r>
        <w:rPr>
          <w:rFonts w:ascii="Times New Roman" w:hAnsi="Times New Roman" w:cs="Times New Roman"/>
        </w:rPr>
        <w:t>Default: True</w:t>
      </w:r>
    </w:p>
    <w:p w14:paraId="22AEA313" w14:textId="1B01A9A9" w:rsidR="006A547D" w:rsidRDefault="006A547D" w:rsidP="006A547D">
      <w:pPr>
        <w:pStyle w:val="ListParagraph"/>
        <w:rPr>
          <w:rFonts w:ascii="Times New Roman" w:hAnsi="Times New Roman" w:cs="Times New Roman"/>
        </w:rPr>
      </w:pPr>
      <w:r>
        <w:rPr>
          <w:rFonts w:ascii="Times New Roman" w:hAnsi="Times New Roman" w:cs="Times New Roman"/>
        </w:rPr>
        <w:lastRenderedPageBreak/>
        <w:t>Description: If True, the corresponding number will be shown in the center of each box; if false, there will be no number shown.</w:t>
      </w:r>
    </w:p>
    <w:p w14:paraId="2367EB01"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4AF3DDB" w14:textId="77777777" w:rsidR="005C077C" w:rsidRDefault="005C077C" w:rsidP="005C077C">
      <w:pPr>
        <w:pStyle w:val="ListParagraph"/>
        <w:rPr>
          <w:rFonts w:ascii="Times New Roman" w:hAnsi="Times New Roman" w:cs="Times New Roman"/>
        </w:rPr>
      </w:pPr>
      <w:r>
        <w:rPr>
          <w:rFonts w:ascii="Times New Roman" w:hAnsi="Times New Roman" w:cs="Times New Roman"/>
        </w:rPr>
        <w:t>Acceptable value: True or False (Optional)</w:t>
      </w:r>
    </w:p>
    <w:p w14:paraId="31E4F91D"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38359F5C"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EAB16EF" w:rsidR="00651254" w:rsidRDefault="00651254" w:rsidP="00651254">
      <w:r w:rsidRPr="00651254">
        <w:t>hist_time_heatmap_fraction</w:t>
      </w:r>
      <w:r>
        <w:t xml:space="preserve"> </w:t>
      </w:r>
      <w:r w:rsidRPr="00F8001F">
        <w:t>(FileName, InitialTime, FinalTime, SpeciesName, TimeBins, ShowNum</w:t>
      </w:r>
      <w:r w:rsidR="005C077C">
        <w:rPr>
          <w:lang w:val="en-US"/>
        </w:rPr>
        <w:t xml:space="preserve">, </w:t>
      </w:r>
      <w:proofErr w:type="spellStart"/>
      <w:r w:rsidR="005C077C">
        <w:rPr>
          <w:lang w:val="en-US"/>
        </w:rPr>
        <w:t>SaveFig</w:t>
      </w:r>
      <w:proofErr w:type="spellEnd"/>
      <w:r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073E8FC"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9BDE1A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String (Must provide)</w:t>
      </w:r>
    </w:p>
    <w:p w14:paraId="34861F1B" w14:textId="7B740B8C"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186410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51C96465"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61D59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1EEEF456"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50205731"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3BDC560"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F9D2E3E"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C03F722"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4F2CC1DF"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03165EC8"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C3EDF2C"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984B38A"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2E885D5" w14:textId="77777777"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D6307E9"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B332CB7" w14:textId="77777777" w:rsidR="00651254" w:rsidRPr="00671F93" w:rsidRDefault="00651254" w:rsidP="00651254">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54755B9"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4CB0941D"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D2F0AC2"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0BC6F60" w14:textId="77777777" w:rsidR="00651254" w:rsidRDefault="00651254" w:rsidP="00651254">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lastRenderedPageBreak/>
        <w:t>ShowNum</w:t>
      </w:r>
      <w:proofErr w:type="spellEnd"/>
    </w:p>
    <w:p w14:paraId="58096082" w14:textId="77777777" w:rsidR="00651254" w:rsidRDefault="00651254" w:rsidP="00651254">
      <w:pPr>
        <w:pStyle w:val="ListParagraph"/>
        <w:rPr>
          <w:rFonts w:ascii="Times New Roman" w:hAnsi="Times New Roman" w:cs="Times New Roman"/>
        </w:rPr>
      </w:pPr>
      <w:r>
        <w:rPr>
          <w:rFonts w:ascii="Times New Roman" w:hAnsi="Times New Roman" w:cs="Times New Roman"/>
        </w:rPr>
        <w:t>Acceptable value: True or False (Optional)</w:t>
      </w:r>
    </w:p>
    <w:p w14:paraId="7AC842A0" w14:textId="77777777" w:rsidR="00651254" w:rsidRDefault="00651254" w:rsidP="00651254">
      <w:pPr>
        <w:pStyle w:val="ListParagraph"/>
        <w:rPr>
          <w:rFonts w:ascii="Times New Roman" w:hAnsi="Times New Roman" w:cs="Times New Roman"/>
        </w:rPr>
      </w:pPr>
      <w:r>
        <w:rPr>
          <w:rFonts w:ascii="Times New Roman" w:hAnsi="Times New Roman" w:cs="Times New Roman"/>
        </w:rPr>
        <w:t>Default: True</w:t>
      </w:r>
    </w:p>
    <w:p w14:paraId="6FB0F2E7" w14:textId="249B9496" w:rsidR="00651254" w:rsidRDefault="00651254" w:rsidP="00651254">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36B0A1A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13660A8" w14:textId="77777777" w:rsidR="005C077C" w:rsidRDefault="005C077C" w:rsidP="005C077C">
      <w:pPr>
        <w:pStyle w:val="ListParagraph"/>
        <w:rPr>
          <w:rFonts w:ascii="Times New Roman" w:hAnsi="Times New Roman" w:cs="Times New Roman"/>
        </w:rPr>
      </w:pPr>
      <w:r>
        <w:rPr>
          <w:rFonts w:ascii="Times New Roman" w:hAnsi="Times New Roman" w:cs="Times New Roman"/>
        </w:rPr>
        <w:t>Acceptable value: True or False (Optional)</w:t>
      </w:r>
    </w:p>
    <w:p w14:paraId="0E26D07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0218515B"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F9FF616" w14:textId="77777777" w:rsidR="005C077C" w:rsidRDefault="005C077C" w:rsidP="00651254">
      <w:pPr>
        <w:pStyle w:val="ListParagraph"/>
        <w:rPr>
          <w:rFonts w:ascii="Times New Roman" w:hAnsi="Times New Roman" w:cs="Times New Roman"/>
        </w:rPr>
      </w:pPr>
    </w:p>
    <w:p w14:paraId="4D5760BF" w14:textId="5610A705" w:rsidR="00703EB7" w:rsidRDefault="00703EB7" w:rsidP="00703EB7"/>
    <w:p w14:paraId="57E44507" w14:textId="2FDB4396" w:rsidR="00703EB7" w:rsidRPr="00703EB7" w:rsidRDefault="00703EB7" w:rsidP="00703EB7">
      <w:pPr>
        <w:pStyle w:val="Heading1"/>
      </w:pPr>
      <w:r>
        <w:t>Platonic Solid Self-assembly Input File Writing</w:t>
      </w:r>
    </w:p>
    <w:p w14:paraId="205C7C5A" w14:textId="77777777" w:rsidR="00703EB7" w:rsidRDefault="00703EB7" w:rsidP="006A547D"/>
    <w:p w14:paraId="31CAE9D2" w14:textId="118FB332" w:rsidR="00651254" w:rsidRDefault="00703EB7" w:rsidP="006A547D">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03EB7" w14:paraId="36559CDB" w14:textId="77777777" w:rsidTr="00703EB7">
        <w:tc>
          <w:tcPr>
            <w:tcW w:w="3116" w:type="dxa"/>
            <w:tcBorders>
              <w:bottom w:val="single" w:sz="4" w:space="0" w:color="auto"/>
              <w:right w:val="single" w:sz="4" w:space="0" w:color="auto"/>
            </w:tcBorders>
          </w:tcPr>
          <w:p w14:paraId="264382DE" w14:textId="3069A053" w:rsidR="00703EB7" w:rsidRPr="00703EB7" w:rsidRDefault="00703EB7" w:rsidP="006A547D">
            <w:r w:rsidRPr="00703EB7">
              <w:t>Platonic Solid</w:t>
            </w:r>
          </w:p>
        </w:tc>
        <w:tc>
          <w:tcPr>
            <w:tcW w:w="3117" w:type="dxa"/>
            <w:tcBorders>
              <w:left w:val="single" w:sz="4" w:space="0" w:color="auto"/>
              <w:bottom w:val="single" w:sz="4" w:space="0" w:color="auto"/>
              <w:right w:val="single" w:sz="4" w:space="0" w:color="auto"/>
            </w:tcBorders>
          </w:tcPr>
          <w:p w14:paraId="07004CF4" w14:textId="5C8A3F98" w:rsidR="00703EB7" w:rsidRPr="00703EB7" w:rsidRDefault="00703EB7" w:rsidP="006A547D">
            <w:r w:rsidRPr="00703EB7">
              <w:t>Center-of-Mass Position</w:t>
            </w:r>
          </w:p>
        </w:tc>
        <w:tc>
          <w:tcPr>
            <w:tcW w:w="3117" w:type="dxa"/>
            <w:tcBorders>
              <w:left w:val="single" w:sz="4" w:space="0" w:color="auto"/>
              <w:bottom w:val="single" w:sz="4" w:space="0" w:color="auto"/>
            </w:tcBorders>
          </w:tcPr>
          <w:p w14:paraId="3194D900" w14:textId="3C4D9718" w:rsidR="00703EB7" w:rsidRPr="00703EB7" w:rsidRDefault="00703EB7" w:rsidP="006A547D">
            <w:r w:rsidRPr="00703EB7">
              <w:t>Name of Function</w:t>
            </w:r>
          </w:p>
        </w:tc>
      </w:tr>
      <w:tr w:rsidR="00703EB7" w14:paraId="2D36A4AB" w14:textId="77777777" w:rsidTr="00703EB7">
        <w:tc>
          <w:tcPr>
            <w:tcW w:w="3116" w:type="dxa"/>
            <w:tcBorders>
              <w:top w:val="single" w:sz="4" w:space="0" w:color="auto"/>
              <w:right w:val="single" w:sz="4" w:space="0" w:color="auto"/>
            </w:tcBorders>
          </w:tcPr>
          <w:p w14:paraId="0D6F5ED2" w14:textId="160C2AC8" w:rsidR="00703EB7" w:rsidRDefault="00703EB7" w:rsidP="006A547D">
            <w:r>
              <w:t>Tetrahedron</w:t>
            </w:r>
            <w:r w:rsidR="00002BF5">
              <w:t xml:space="preserve"> (4-face)</w:t>
            </w:r>
          </w:p>
        </w:tc>
        <w:tc>
          <w:tcPr>
            <w:tcW w:w="3117" w:type="dxa"/>
            <w:tcBorders>
              <w:top w:val="single" w:sz="4" w:space="0" w:color="auto"/>
              <w:left w:val="single" w:sz="4" w:space="0" w:color="auto"/>
              <w:right w:val="single" w:sz="4" w:space="0" w:color="auto"/>
            </w:tcBorders>
          </w:tcPr>
          <w:p w14:paraId="049548ED" w14:textId="09621A2E" w:rsidR="00703EB7" w:rsidRDefault="00703EB7" w:rsidP="006A547D">
            <w:r>
              <w:t>Each Face</w:t>
            </w:r>
          </w:p>
        </w:tc>
        <w:tc>
          <w:tcPr>
            <w:tcW w:w="3117" w:type="dxa"/>
            <w:tcBorders>
              <w:top w:val="single" w:sz="4" w:space="0" w:color="auto"/>
              <w:left w:val="single" w:sz="4" w:space="0" w:color="auto"/>
            </w:tcBorders>
          </w:tcPr>
          <w:p w14:paraId="6E1B6D22" w14:textId="152A02DE" w:rsidR="00703EB7" w:rsidRDefault="00703EB7" w:rsidP="006A547D">
            <w:r>
              <w:t>tetr_face(radius, sigma)</w:t>
            </w:r>
          </w:p>
        </w:tc>
      </w:tr>
      <w:tr w:rsidR="00703EB7" w14:paraId="6367025C" w14:textId="77777777" w:rsidTr="00703EB7">
        <w:tc>
          <w:tcPr>
            <w:tcW w:w="3116" w:type="dxa"/>
            <w:tcBorders>
              <w:right w:val="single" w:sz="4" w:space="0" w:color="auto"/>
            </w:tcBorders>
          </w:tcPr>
          <w:p w14:paraId="2457FC94" w14:textId="22EC63D5" w:rsidR="00703EB7" w:rsidRDefault="00703EB7" w:rsidP="006A547D">
            <w:r>
              <w:t>Tetrahedron</w:t>
            </w:r>
            <w:r w:rsidR="00002BF5">
              <w:t xml:space="preserve"> (4-face)</w:t>
            </w:r>
          </w:p>
        </w:tc>
        <w:tc>
          <w:tcPr>
            <w:tcW w:w="3117" w:type="dxa"/>
            <w:tcBorders>
              <w:left w:val="single" w:sz="4" w:space="0" w:color="auto"/>
              <w:right w:val="single" w:sz="4" w:space="0" w:color="auto"/>
            </w:tcBorders>
          </w:tcPr>
          <w:p w14:paraId="5E81860B" w14:textId="1665AE56" w:rsidR="00703EB7" w:rsidRDefault="00703EB7" w:rsidP="006A547D">
            <w:r>
              <w:t>Each Vertex</w:t>
            </w:r>
          </w:p>
        </w:tc>
        <w:tc>
          <w:tcPr>
            <w:tcW w:w="3117" w:type="dxa"/>
            <w:tcBorders>
              <w:left w:val="single" w:sz="4" w:space="0" w:color="auto"/>
            </w:tcBorders>
          </w:tcPr>
          <w:p w14:paraId="2A002A64" w14:textId="229EC60E" w:rsidR="00703EB7" w:rsidRDefault="00703EB7" w:rsidP="006A547D">
            <w:r>
              <w:t>tetr_vert(radius, sigma)</w:t>
            </w:r>
          </w:p>
        </w:tc>
      </w:tr>
      <w:tr w:rsidR="00703EB7" w14:paraId="5C439D6B" w14:textId="77777777" w:rsidTr="00703EB7">
        <w:tc>
          <w:tcPr>
            <w:tcW w:w="3116" w:type="dxa"/>
            <w:tcBorders>
              <w:right w:val="single" w:sz="4" w:space="0" w:color="auto"/>
            </w:tcBorders>
          </w:tcPr>
          <w:p w14:paraId="01D280EE" w14:textId="1A99A930" w:rsidR="00703EB7" w:rsidRDefault="00703EB7" w:rsidP="006A547D">
            <w:r>
              <w:t>Cube</w:t>
            </w:r>
            <w:r w:rsidR="00002BF5">
              <w:t xml:space="preserve"> (6-face)</w:t>
            </w:r>
          </w:p>
        </w:tc>
        <w:tc>
          <w:tcPr>
            <w:tcW w:w="3117" w:type="dxa"/>
            <w:tcBorders>
              <w:left w:val="single" w:sz="4" w:space="0" w:color="auto"/>
              <w:right w:val="single" w:sz="4" w:space="0" w:color="auto"/>
            </w:tcBorders>
          </w:tcPr>
          <w:p w14:paraId="03A8E775" w14:textId="55F345E5" w:rsidR="00703EB7" w:rsidRDefault="00703EB7" w:rsidP="006A547D">
            <w:r>
              <w:t>Each Face</w:t>
            </w:r>
          </w:p>
        </w:tc>
        <w:tc>
          <w:tcPr>
            <w:tcW w:w="3117" w:type="dxa"/>
            <w:tcBorders>
              <w:left w:val="single" w:sz="4" w:space="0" w:color="auto"/>
            </w:tcBorders>
          </w:tcPr>
          <w:p w14:paraId="01C42171" w14:textId="2BDF938E" w:rsidR="00703EB7" w:rsidRDefault="00703EB7" w:rsidP="006A547D">
            <w:r>
              <w:t>cube_face(radius, sigma)</w:t>
            </w:r>
          </w:p>
        </w:tc>
      </w:tr>
      <w:tr w:rsidR="00703EB7" w14:paraId="36E6FD55" w14:textId="77777777" w:rsidTr="00703EB7">
        <w:tc>
          <w:tcPr>
            <w:tcW w:w="3116" w:type="dxa"/>
            <w:tcBorders>
              <w:right w:val="single" w:sz="4" w:space="0" w:color="auto"/>
            </w:tcBorders>
          </w:tcPr>
          <w:p w14:paraId="28FAF75B" w14:textId="4A2CA551" w:rsidR="00703EB7" w:rsidRDefault="00703EB7" w:rsidP="006A547D">
            <w:r>
              <w:t>Cube</w:t>
            </w:r>
            <w:r w:rsidR="00002BF5">
              <w:t xml:space="preserve"> (6-face)</w:t>
            </w:r>
          </w:p>
        </w:tc>
        <w:tc>
          <w:tcPr>
            <w:tcW w:w="3117" w:type="dxa"/>
            <w:tcBorders>
              <w:left w:val="single" w:sz="4" w:space="0" w:color="auto"/>
              <w:right w:val="single" w:sz="4" w:space="0" w:color="auto"/>
            </w:tcBorders>
          </w:tcPr>
          <w:p w14:paraId="3EF02DB5" w14:textId="3D3D7502" w:rsidR="00703EB7" w:rsidRDefault="00703EB7" w:rsidP="006A547D">
            <w:r>
              <w:t>Each Vertex</w:t>
            </w:r>
          </w:p>
        </w:tc>
        <w:tc>
          <w:tcPr>
            <w:tcW w:w="3117" w:type="dxa"/>
            <w:tcBorders>
              <w:left w:val="single" w:sz="4" w:space="0" w:color="auto"/>
            </w:tcBorders>
          </w:tcPr>
          <w:p w14:paraId="1F1655D1" w14:textId="19B02E6B" w:rsidR="00703EB7" w:rsidRDefault="00703EB7" w:rsidP="006A547D">
            <w:r>
              <w:t>cube_vert(radius, sigma)</w:t>
            </w:r>
          </w:p>
        </w:tc>
      </w:tr>
      <w:tr w:rsidR="00703EB7" w14:paraId="6E2B48B3" w14:textId="77777777" w:rsidTr="00703EB7">
        <w:tc>
          <w:tcPr>
            <w:tcW w:w="3116" w:type="dxa"/>
            <w:tcBorders>
              <w:right w:val="single" w:sz="4" w:space="0" w:color="auto"/>
            </w:tcBorders>
          </w:tcPr>
          <w:p w14:paraId="56916784" w14:textId="491A214B"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233D114A" w14:textId="70CD4FBC" w:rsidR="00703EB7" w:rsidRDefault="00703EB7" w:rsidP="006A547D">
            <w:r>
              <w:t>Each Face</w:t>
            </w:r>
          </w:p>
        </w:tc>
        <w:tc>
          <w:tcPr>
            <w:tcW w:w="3117" w:type="dxa"/>
            <w:tcBorders>
              <w:left w:val="single" w:sz="4" w:space="0" w:color="auto"/>
            </w:tcBorders>
          </w:tcPr>
          <w:p w14:paraId="78CD11A8" w14:textId="593FA890" w:rsidR="00703EB7" w:rsidRDefault="00703EB7" w:rsidP="006A547D">
            <w:r>
              <w:t>octa_face(radius, sigma)</w:t>
            </w:r>
          </w:p>
        </w:tc>
      </w:tr>
      <w:tr w:rsidR="00703EB7" w14:paraId="6B14FB6E" w14:textId="77777777" w:rsidTr="00703EB7">
        <w:tc>
          <w:tcPr>
            <w:tcW w:w="3116" w:type="dxa"/>
            <w:tcBorders>
              <w:right w:val="single" w:sz="4" w:space="0" w:color="auto"/>
            </w:tcBorders>
          </w:tcPr>
          <w:p w14:paraId="0D90DFCF" w14:textId="3E1F8D74"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09E6C784" w14:textId="79BEA504" w:rsidR="00703EB7" w:rsidRDefault="00703EB7" w:rsidP="006A547D">
            <w:r>
              <w:t>Each Vertex</w:t>
            </w:r>
          </w:p>
        </w:tc>
        <w:tc>
          <w:tcPr>
            <w:tcW w:w="3117" w:type="dxa"/>
            <w:tcBorders>
              <w:left w:val="single" w:sz="4" w:space="0" w:color="auto"/>
            </w:tcBorders>
          </w:tcPr>
          <w:p w14:paraId="7580D915" w14:textId="53F46A40" w:rsidR="00703EB7" w:rsidRDefault="00703EB7" w:rsidP="006A547D">
            <w:r>
              <w:t>octa_vert(radius, sigma)</w:t>
            </w:r>
          </w:p>
        </w:tc>
      </w:tr>
      <w:tr w:rsidR="00703EB7" w14:paraId="611A3EA3" w14:textId="77777777" w:rsidTr="00703EB7">
        <w:tc>
          <w:tcPr>
            <w:tcW w:w="3116" w:type="dxa"/>
            <w:tcBorders>
              <w:right w:val="single" w:sz="4" w:space="0" w:color="auto"/>
            </w:tcBorders>
          </w:tcPr>
          <w:p w14:paraId="1EFE8E18" w14:textId="31DD8BE0" w:rsidR="00703EB7" w:rsidRDefault="00703EB7" w:rsidP="006A547D">
            <w:r>
              <w:t>Dodecahedron</w:t>
            </w:r>
            <w:r w:rsidR="00002BF5">
              <w:t xml:space="preserve"> (12-face)</w:t>
            </w:r>
          </w:p>
        </w:tc>
        <w:tc>
          <w:tcPr>
            <w:tcW w:w="3117" w:type="dxa"/>
            <w:tcBorders>
              <w:left w:val="single" w:sz="4" w:space="0" w:color="auto"/>
              <w:right w:val="single" w:sz="4" w:space="0" w:color="auto"/>
            </w:tcBorders>
          </w:tcPr>
          <w:p w14:paraId="269DEE2F" w14:textId="0F78CE92" w:rsidR="00703EB7" w:rsidRDefault="00703EB7" w:rsidP="006A547D">
            <w:r>
              <w:t>Each Face</w:t>
            </w:r>
          </w:p>
        </w:tc>
        <w:tc>
          <w:tcPr>
            <w:tcW w:w="3117" w:type="dxa"/>
            <w:tcBorders>
              <w:left w:val="single" w:sz="4" w:space="0" w:color="auto"/>
            </w:tcBorders>
          </w:tcPr>
          <w:p w14:paraId="13C75526" w14:textId="1AA40DE6" w:rsidR="00703EB7" w:rsidRDefault="00703EB7" w:rsidP="006A547D">
            <w:r>
              <w:t>dode_face(radius, sigma)</w:t>
            </w:r>
          </w:p>
        </w:tc>
      </w:tr>
      <w:tr w:rsidR="00703EB7" w14:paraId="64E26D4A" w14:textId="77777777" w:rsidTr="00703EB7">
        <w:tc>
          <w:tcPr>
            <w:tcW w:w="3116" w:type="dxa"/>
            <w:tcBorders>
              <w:right w:val="single" w:sz="4" w:space="0" w:color="auto"/>
            </w:tcBorders>
          </w:tcPr>
          <w:p w14:paraId="63D2AAB6" w14:textId="6BBE2E87" w:rsidR="00703EB7" w:rsidRDefault="00703EB7" w:rsidP="006A547D">
            <w:r>
              <w:t>Dodecahedron</w:t>
            </w:r>
            <w:r w:rsidR="00002BF5">
              <w:t xml:space="preserve"> (12-face)</w:t>
            </w:r>
          </w:p>
        </w:tc>
        <w:tc>
          <w:tcPr>
            <w:tcW w:w="3117" w:type="dxa"/>
            <w:tcBorders>
              <w:left w:val="single" w:sz="4" w:space="0" w:color="auto"/>
              <w:right w:val="single" w:sz="4" w:space="0" w:color="auto"/>
            </w:tcBorders>
          </w:tcPr>
          <w:p w14:paraId="23EBF25E" w14:textId="21CD7BBF" w:rsidR="00703EB7" w:rsidRDefault="00703EB7" w:rsidP="006A547D">
            <w:r>
              <w:t>Each Vertex</w:t>
            </w:r>
          </w:p>
        </w:tc>
        <w:tc>
          <w:tcPr>
            <w:tcW w:w="3117" w:type="dxa"/>
            <w:tcBorders>
              <w:left w:val="single" w:sz="4" w:space="0" w:color="auto"/>
            </w:tcBorders>
          </w:tcPr>
          <w:p w14:paraId="2DBDC95B" w14:textId="31B8D94E" w:rsidR="00703EB7" w:rsidRDefault="00703EB7" w:rsidP="006A547D">
            <w:r>
              <w:t>dode_vert(radius, sigma)</w:t>
            </w:r>
          </w:p>
        </w:tc>
      </w:tr>
      <w:tr w:rsidR="00703EB7" w14:paraId="2DC40D6C" w14:textId="77777777" w:rsidTr="00703EB7">
        <w:tc>
          <w:tcPr>
            <w:tcW w:w="3116" w:type="dxa"/>
            <w:tcBorders>
              <w:right w:val="single" w:sz="4" w:space="0" w:color="auto"/>
            </w:tcBorders>
          </w:tcPr>
          <w:p w14:paraId="407C8AFF" w14:textId="490C08AB"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04ED3FAB" w14:textId="2899607A" w:rsidR="00703EB7" w:rsidRDefault="00703EB7" w:rsidP="006A547D">
            <w:r>
              <w:t>Each Face</w:t>
            </w:r>
          </w:p>
        </w:tc>
        <w:tc>
          <w:tcPr>
            <w:tcW w:w="3117" w:type="dxa"/>
            <w:tcBorders>
              <w:left w:val="single" w:sz="4" w:space="0" w:color="auto"/>
            </w:tcBorders>
          </w:tcPr>
          <w:p w14:paraId="1CB02D3C" w14:textId="1D930CDF" w:rsidR="00703EB7" w:rsidRDefault="00703EB7" w:rsidP="006A547D">
            <w:r>
              <w:t>icos_face(radius, sigma)</w:t>
            </w:r>
          </w:p>
        </w:tc>
      </w:tr>
      <w:tr w:rsidR="00703EB7" w14:paraId="43C2FDEB" w14:textId="77777777" w:rsidTr="00703EB7">
        <w:tc>
          <w:tcPr>
            <w:tcW w:w="3116" w:type="dxa"/>
            <w:tcBorders>
              <w:right w:val="single" w:sz="4" w:space="0" w:color="auto"/>
            </w:tcBorders>
          </w:tcPr>
          <w:p w14:paraId="6FA63157" w14:textId="528ADACD"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55BFD9E1" w14:textId="63111A70" w:rsidR="00703EB7" w:rsidRDefault="00703EB7" w:rsidP="006A547D">
            <w:r>
              <w:t>Each Vertex</w:t>
            </w:r>
          </w:p>
        </w:tc>
        <w:tc>
          <w:tcPr>
            <w:tcW w:w="3117" w:type="dxa"/>
            <w:tcBorders>
              <w:left w:val="single" w:sz="4" w:space="0" w:color="auto"/>
            </w:tcBorders>
          </w:tcPr>
          <w:p w14:paraId="3C166F92" w14:textId="246A3A08" w:rsidR="00703EB7" w:rsidRDefault="00703EB7" w:rsidP="006A547D">
            <w:r>
              <w:t>icos_vert(radius, sigma)</w:t>
            </w:r>
          </w:p>
        </w:tc>
      </w:tr>
    </w:tbl>
    <w:p w14:paraId="50DA2FB9" w14:textId="77777777" w:rsidR="00703EB7" w:rsidRDefault="00703EB7" w:rsidP="006A547D"/>
    <w:p w14:paraId="0E66CD0D" w14:textId="1A411861" w:rsidR="00703EB7" w:rsidRDefault="00703EB7" w:rsidP="006A547D">
      <w:r>
        <w:t>Description: This function enable users to generate NERDSS input files (.inp and .mol files) for Platonic solid self-assembly system.</w:t>
      </w:r>
    </w:p>
    <w:p w14:paraId="4E51020D" w14:textId="114AEF44" w:rsidR="00703EB7" w:rsidRDefault="00703EB7" w:rsidP="006A547D">
      <w:r>
        <w:t>Parameters:</w:t>
      </w:r>
    </w:p>
    <w:p w14:paraId="02C9C56B" w14:textId="4E75FAC1"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radius</w:t>
      </w:r>
    </w:p>
    <w:p w14:paraId="71DB9BC3" w14:textId="26AEE17B"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1E0CE8FA" w14:textId="34384CBA"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61C3A3BC" w14:textId="0639705A" w:rsidR="00703EB7" w:rsidRDefault="00703EB7" w:rsidP="00703EB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5304D855" w14:textId="765482C3" w:rsidR="00703EB7" w:rsidRDefault="00703EB7" w:rsidP="00703EB7">
      <w:pPr>
        <w:pStyle w:val="ListParagraph"/>
        <w:rPr>
          <w:rFonts w:ascii="Times New Roman" w:hAnsi="Times New Roman" w:cs="Times New Roman"/>
        </w:rPr>
      </w:pPr>
      <w:r>
        <w:rPr>
          <w:rFonts w:ascii="Times New Roman" w:hAnsi="Times New Roman" w:cs="Times New Roman"/>
        </w:rPr>
        <w:t>Sample: radius = 40.0</w:t>
      </w:r>
    </w:p>
    <w:p w14:paraId="2329684B" w14:textId="47ACB5AA"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sigma</w:t>
      </w:r>
    </w:p>
    <w:p w14:paraId="1013A66B" w14:textId="77777777"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5CE40134" w14:textId="77777777"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47C20C0E" w14:textId="6622189A" w:rsidR="00703EB7" w:rsidRDefault="00703EB7" w:rsidP="00703EB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4516BB10" w14:textId="220307E9" w:rsidR="00703EB7" w:rsidRPr="00703EB7" w:rsidRDefault="00703EB7" w:rsidP="00703EB7">
      <w:pPr>
        <w:pStyle w:val="ListParagraph"/>
        <w:rPr>
          <w:rFonts w:ascii="Times New Roman" w:hAnsi="Times New Roman" w:cs="Times New Roman"/>
        </w:rPr>
      </w:pPr>
      <w:r>
        <w:rPr>
          <w:rFonts w:ascii="Times New Roman" w:hAnsi="Times New Roman" w:cs="Times New Roman"/>
        </w:rPr>
        <w:t>Sample: sigma = 1.0</w:t>
      </w:r>
    </w:p>
    <w:p w14:paraId="368E4FF7" w14:textId="667B6599" w:rsidR="006A547D" w:rsidRDefault="006A547D" w:rsidP="006A547D"/>
    <w:p w14:paraId="3F165991" w14:textId="2DC6FC7F" w:rsidR="00B21633" w:rsidRDefault="00B21633" w:rsidP="00B21633">
      <w:pPr>
        <w:pStyle w:val="Heading1"/>
        <w:rPr>
          <w:lang w:val="en-CN"/>
        </w:rPr>
      </w:pPr>
      <w:bookmarkStart w:id="7" w:name="OLE_LINK8"/>
      <w:bookmarkStart w:id="8" w:name="OLE_LINK9"/>
      <w:r w:rsidRPr="00B21633">
        <w:rPr>
          <w:lang w:val="en-CN"/>
        </w:rPr>
        <w:lastRenderedPageBreak/>
        <w:t>Locat</w:t>
      </w:r>
      <w:proofErr w:type="spellStart"/>
      <w:r>
        <w:t>ing</w:t>
      </w:r>
      <w:proofErr w:type="spellEnd"/>
      <w:r w:rsidRPr="00B21633">
        <w:rPr>
          <w:lang w:val="en-CN"/>
        </w:rPr>
        <w:t xml:space="preserve"> position for certain size of complex</w:t>
      </w:r>
      <w:r>
        <w:t>es</w:t>
      </w:r>
      <w:r w:rsidRPr="00B21633">
        <w:rPr>
          <w:lang w:val="en-CN"/>
        </w:rPr>
        <w:t xml:space="preserve"> by PDB</w:t>
      </w:r>
      <w:r>
        <w:t>/restart</w:t>
      </w:r>
      <w:r w:rsidRPr="00B21633">
        <w:rPr>
          <w:lang w:val="en-CN"/>
        </w:rPr>
        <w:t xml:space="preserve"> file</w:t>
      </w:r>
    </w:p>
    <w:bookmarkEnd w:id="7"/>
    <w:bookmarkEnd w:id="8"/>
    <w:p w14:paraId="423C63AB" w14:textId="77777777" w:rsidR="00B21633" w:rsidRPr="00B21633" w:rsidRDefault="00B21633" w:rsidP="00B21633"/>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02F8B81C" w:rsidR="00B21633" w:rsidRDefault="00B21633" w:rsidP="00B21633"/>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lastRenderedPageBreak/>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7E417D24" w:rsidR="00B21633" w:rsidRP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7536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51AC6"/>
    <w:rsid w:val="000A0129"/>
    <w:rsid w:val="001A74E9"/>
    <w:rsid w:val="001E6713"/>
    <w:rsid w:val="001F5CBB"/>
    <w:rsid w:val="002423E9"/>
    <w:rsid w:val="00417149"/>
    <w:rsid w:val="0044598C"/>
    <w:rsid w:val="0058782D"/>
    <w:rsid w:val="005A33A7"/>
    <w:rsid w:val="005C077C"/>
    <w:rsid w:val="005C2EAB"/>
    <w:rsid w:val="005D44B0"/>
    <w:rsid w:val="00651254"/>
    <w:rsid w:val="0066647B"/>
    <w:rsid w:val="00671F93"/>
    <w:rsid w:val="0069601C"/>
    <w:rsid w:val="006A547D"/>
    <w:rsid w:val="00703EB7"/>
    <w:rsid w:val="007342C2"/>
    <w:rsid w:val="007C5ACA"/>
    <w:rsid w:val="007E3493"/>
    <w:rsid w:val="0090424A"/>
    <w:rsid w:val="0092269F"/>
    <w:rsid w:val="0092484B"/>
    <w:rsid w:val="009412A4"/>
    <w:rsid w:val="009671F9"/>
    <w:rsid w:val="009D6ED6"/>
    <w:rsid w:val="00AE7590"/>
    <w:rsid w:val="00B21633"/>
    <w:rsid w:val="00B4707F"/>
    <w:rsid w:val="00B56B84"/>
    <w:rsid w:val="00B8791C"/>
    <w:rsid w:val="00C05AF1"/>
    <w:rsid w:val="00D21E40"/>
    <w:rsid w:val="00E30CC9"/>
    <w:rsid w:val="00E37045"/>
    <w:rsid w:val="00F0685C"/>
    <w:rsid w:val="00F8001F"/>
    <w:rsid w:val="00FA2AE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3"/>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18</cp:revision>
  <dcterms:created xsi:type="dcterms:W3CDTF">2022-01-25T22:42:00Z</dcterms:created>
  <dcterms:modified xsi:type="dcterms:W3CDTF">2022-07-27T18:21:00Z</dcterms:modified>
</cp:coreProperties>
</file>