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FD" w:rsidRDefault="00E42B2E">
      <w:pPr>
        <w:spacing w:line="400" w:lineRule="exact"/>
        <w:jc w:val="left"/>
        <w:rPr>
          <w:rFonts w:asciiTheme="majorEastAsia" w:eastAsiaTheme="majorEastAsia" w:hAnsiTheme="majorEastAsia" w:cstheme="majorEastAsia"/>
          <w:b/>
          <w:sz w:val="4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杨文正  |  13865935707  |  </w:t>
      </w:r>
      <w:hyperlink r:id="rId6" w:history="1">
        <w:r>
          <w:rPr>
            <w:rStyle w:val="a5"/>
            <w:rFonts w:ascii="微软雅黑" w:eastAsia="微软雅黑" w:hAnsi="微软雅黑" w:cs="微软雅黑" w:hint="eastAsia"/>
            <w:sz w:val="24"/>
            <w:szCs w:val="24"/>
          </w:rPr>
          <w:t>1966318133@qq.com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 xml:space="preserve">  |  半年前端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男  |  1994-03-14  |  安徽农业大学  |  目前在合肥  |  意向：杭州、上海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个人网站： </w:t>
      </w:r>
      <w:r>
        <w:rPr>
          <w:rFonts w:ascii="微软雅黑" w:eastAsia="微软雅黑" w:hAnsi="微软雅黑" w:cs="微软雅黑" w:hint="eastAsia"/>
          <w:color w:val="0366D6"/>
          <w:szCs w:val="21"/>
          <w:u w:val="single"/>
        </w:rPr>
        <w:t>https:yang.applinzi.com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GitHub： </w:t>
      </w:r>
      <w:hyperlink r:id="rId7" w:history="1">
        <w:r>
          <w:rPr>
            <w:rStyle w:val="a5"/>
            <w:rFonts w:ascii="微软雅黑" w:eastAsia="微软雅黑" w:hAnsi="微软雅黑" w:cs="微软雅黑" w:hint="eastAsia"/>
            <w:szCs w:val="21"/>
          </w:rPr>
          <w:t>https://github.com/JohnsonBryant</w:t>
        </w:r>
      </w:hyperlink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lang w:val="zh-CN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求职意向：</w:t>
      </w:r>
    </w:p>
    <w:p w:rsidR="00DE06FD" w:rsidRDefault="00E42B2E">
      <w:pPr>
        <w:spacing w:line="400" w:lineRule="exac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前端开发工程师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教育背景</w:t>
      </w:r>
    </w:p>
    <w:p w:rsidR="00DE06FD" w:rsidRDefault="00E42B2E">
      <w:pPr>
        <w:spacing w:line="400" w:lineRule="exact"/>
        <w:jc w:val="left"/>
        <w:rPr>
          <w:rFonts w:ascii="黑体" w:eastAsia="黑体" w:hAnsi="黑体"/>
          <w:b/>
          <w:sz w:val="28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2011-09 至 2015-06   安徽农业大学   机械设计制造专业  本科学历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2017-06 至 2017-10   新安人才网教育培训中心   前端开发学习   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工作经历：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2015-07 至 2017-04   安徽斑马有限公司     外贸运营</w:t>
      </w:r>
    </w:p>
    <w:p w:rsidR="00DE06FD" w:rsidRDefault="00E42B2E">
      <w:pPr>
        <w:spacing w:line="400" w:lineRule="exact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主要职责：公司店铺的运营工作，产品信息，店铺信息的更新、维护。通过邮件等方式，与客户建立良好而持续的沟通。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2017-10 至今          合肥酷博网络科技有限公司</w:t>
      </w:r>
    </w:p>
    <w:p w:rsidR="00DE06FD" w:rsidRDefault="00E42B2E">
      <w:pPr>
        <w:spacing w:line="400" w:lineRule="exact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主要职责：主要从事公司项目的前端开发，使用HTML、CSS、JavaScript进行页面架构，包括PC端和移动端。与后端PHP协调合作，完成项目网站的开发工作。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lang w:val="zh-CN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技能：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熟练掌握HTML + CSS +JavaScript的Web前端开发技术，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熟练使用PS进行网页切图及图片处理，</w:t>
      </w:r>
      <w:r>
        <w:rPr>
          <w:rFonts w:ascii="微软雅黑" w:eastAsia="微软雅黑" w:hAnsi="微软雅黑" w:cs="微软雅黑" w:hint="eastAsia"/>
          <w:sz w:val="24"/>
          <w:szCs w:val="24"/>
        </w:rPr>
        <w:t>100%还原设计稿，像素级页面制作能力。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熟悉HTML5、CSS3、响应式页面制作、移动端页面的开发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熟悉HTTP、AJAX、JSONP等技术，了解前后端分离开发模式，可快速编写符合W3C开发规范的代码。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了解</w:t>
      </w:r>
      <w:r>
        <w:rPr>
          <w:rFonts w:ascii="微软雅黑" w:eastAsia="微软雅黑" w:hAnsi="微软雅黑" w:cs="微软雅黑" w:hint="eastAsia"/>
          <w:sz w:val="24"/>
          <w:szCs w:val="24"/>
        </w:rPr>
        <w:t>MVVC模式主流前端框架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vue.js、React基本原理，能使用前端框架开发富交互应用</w:t>
      </w:r>
    </w:p>
    <w:p w:rsidR="00DE06FD" w:rsidRDefault="00477A3C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了解</w:t>
      </w:r>
      <w:r w:rsidR="00E42B2E">
        <w:rPr>
          <w:rFonts w:ascii="微软雅黑" w:eastAsia="微软雅黑" w:hAnsi="微软雅黑" w:cs="微软雅黑" w:hint="eastAsia"/>
          <w:sz w:val="24"/>
          <w:szCs w:val="24"/>
        </w:rPr>
        <w:t>Node.js的使用。了解数据库的基本原理及使用。</w:t>
      </w:r>
    </w:p>
    <w:p w:rsidR="00DE06FD" w:rsidRDefault="00477A3C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了解</w:t>
      </w:r>
      <w:r w:rsidR="00E42B2E"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less、npm、gulp、Git版本控制工具，等常用前端开发工具。</w:t>
      </w:r>
    </w:p>
    <w:p w:rsidR="00DE06FD" w:rsidRDefault="00477A3C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熟悉</w:t>
      </w:r>
      <w:r w:rsidR="00E42B2E">
        <w:rPr>
          <w:rFonts w:ascii="微软雅黑" w:eastAsia="微软雅黑" w:hAnsi="微软雅黑" w:cs="微软雅黑" w:hint="eastAsia"/>
          <w:sz w:val="24"/>
          <w:szCs w:val="24"/>
        </w:rPr>
        <w:t xml:space="preserve"> PHP + MySQL 数据库，了解MVC开发模式。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英语等级：CET - 4，具有</w:t>
      </w:r>
      <w:r w:rsidR="00A476B0"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良好的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阅读外文技术文档的能力。</w:t>
      </w:r>
    </w:p>
    <w:p w:rsidR="00DE06FD" w:rsidRDefault="00DE06FD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lang w:val="zh-CN"/>
        </w:rPr>
      </w:pPr>
    </w:p>
    <w:p w:rsidR="00EF22AE" w:rsidRDefault="00EF22AE">
      <w:pPr>
        <w:spacing w:line="360" w:lineRule="auto"/>
        <w:rPr>
          <w:rFonts w:asciiTheme="majorEastAsia" w:eastAsiaTheme="majorEastAsia" w:hAnsiTheme="majorEastAsia" w:cstheme="majorEastAsia" w:hint="eastAsia"/>
          <w:b/>
          <w:sz w:val="28"/>
          <w:lang w:val="zh-CN"/>
        </w:rPr>
      </w:pP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lastRenderedPageBreak/>
        <w:t>个人项目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color w:val="0366D6"/>
          <w:szCs w:val="21"/>
          <w:u w:val="single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博客网站：</w:t>
      </w:r>
      <w:r>
        <w:rPr>
          <w:rFonts w:ascii="微软雅黑" w:eastAsia="微软雅黑" w:hAnsi="微软雅黑" w:cs="微软雅黑" w:hint="eastAsia"/>
          <w:color w:val="0366D6"/>
          <w:szCs w:val="21"/>
          <w:u w:val="single"/>
        </w:rPr>
        <w:t xml:space="preserve"> </w:t>
      </w:r>
      <w:hyperlink r:id="rId8" w:history="1">
        <w:r>
          <w:rPr>
            <w:rStyle w:val="a5"/>
            <w:rFonts w:ascii="微软雅黑" w:eastAsia="微软雅黑" w:hAnsi="微软雅黑" w:cs="微软雅黑" w:hint="eastAsia"/>
            <w:szCs w:val="21"/>
          </w:rPr>
          <w:t>http://yang.applinzi.com/thinkphp/index.php</w:t>
        </w:r>
      </w:hyperlink>
      <w:r>
        <w:rPr>
          <w:rFonts w:ascii="微软雅黑" w:eastAsia="微软雅黑" w:hAnsi="微软雅黑" w:cs="微软雅黑" w:hint="eastAsia"/>
          <w:color w:val="0366D6"/>
          <w:szCs w:val="21"/>
          <w:u w:val="single"/>
        </w:rPr>
        <w:t xml:space="preserve"> 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功能描述：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用户的注册、登录，个人信息维护，博客的发表，博客文章的管理，查看其他用户的文章，留言评论其他用户的博文。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bCs/>
          <w:sz w:val="24"/>
          <w:szCs w:val="24"/>
          <w:lang w:val="zh-CN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开发描述：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DIV+CSS+JavaScript实现网站整体布局样式及交互效果，PHP+MySQL搭建网站后台，基于thinkphp3.2框架开发，部分功能通过Ajax实现前后端数据交互。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color w:val="0366D6"/>
          <w:szCs w:val="21"/>
          <w:u w:val="single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企业网站：</w:t>
      </w:r>
      <w:hyperlink r:id="rId9" w:history="1">
        <w:r>
          <w:rPr>
            <w:rStyle w:val="a5"/>
            <w:rFonts w:ascii="微软雅黑" w:eastAsia="微软雅黑" w:hAnsi="微软雅黑" w:cs="微软雅黑" w:hint="eastAsia"/>
            <w:color w:val="0366D6"/>
            <w:szCs w:val="21"/>
          </w:rPr>
          <w:t>https://johnsonbryant.github.io/muyu/</w:t>
        </w:r>
      </w:hyperlink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HTML+CSS+JavaScript实现网站的页面布局及交互效果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开发描述：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使用PS进行网页切图及图片处理，HTML5+CSS3实现网页的布局及部分动画效果，JavaScript实现网站的主要动画效果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b/>
          <w:sz w:val="28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自我评价</w:t>
      </w:r>
    </w:p>
    <w:p w:rsidR="00DE06FD" w:rsidRDefault="00E42B2E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思维严谨，工作主动，能够积极的面对并解决工作中的问题。</w:t>
      </w:r>
    </w:p>
    <w:p w:rsidR="00DE06FD" w:rsidRDefault="00E42B2E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具备独立分析和解决问题的能力，工作认真，责任心强</w:t>
      </w:r>
      <w:bookmarkStart w:id="0" w:name="_GoBack"/>
      <w:bookmarkEnd w:id="0"/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。</w:t>
      </w:r>
    </w:p>
    <w:sectPr w:rsidR="00DE06FD" w:rsidSect="00DE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17AEC"/>
    <w:multiLevelType w:val="singleLevel"/>
    <w:tmpl w:val="58A17AEC"/>
    <w:lvl w:ilvl="0">
      <w:start w:val="1"/>
      <w:numFmt w:val="decimal"/>
      <w:suff w:val="nothing"/>
      <w:lvlText w:val="%1."/>
      <w:lvlJc w:val="left"/>
    </w:lvl>
  </w:abstractNum>
  <w:abstractNum w:abstractNumId="1">
    <w:nsid w:val="58A27114"/>
    <w:multiLevelType w:val="singleLevel"/>
    <w:tmpl w:val="58A2711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026D2"/>
    <w:rsid w:val="00004D6A"/>
    <w:rsid w:val="00007623"/>
    <w:rsid w:val="00031F87"/>
    <w:rsid w:val="00032A34"/>
    <w:rsid w:val="00051D38"/>
    <w:rsid w:val="00056203"/>
    <w:rsid w:val="00062868"/>
    <w:rsid w:val="00067344"/>
    <w:rsid w:val="00082481"/>
    <w:rsid w:val="00083390"/>
    <w:rsid w:val="00090763"/>
    <w:rsid w:val="000B573F"/>
    <w:rsid w:val="000C0FC5"/>
    <w:rsid w:val="000D4770"/>
    <w:rsid w:val="000E2E6A"/>
    <w:rsid w:val="000E34C7"/>
    <w:rsid w:val="000F3DBF"/>
    <w:rsid w:val="00106CEF"/>
    <w:rsid w:val="00124403"/>
    <w:rsid w:val="00144D7B"/>
    <w:rsid w:val="00145EED"/>
    <w:rsid w:val="00147723"/>
    <w:rsid w:val="00185F8F"/>
    <w:rsid w:val="001B38DF"/>
    <w:rsid w:val="001B72BE"/>
    <w:rsid w:val="001E0AD2"/>
    <w:rsid w:val="001E460D"/>
    <w:rsid w:val="001F7921"/>
    <w:rsid w:val="0023157E"/>
    <w:rsid w:val="0023455B"/>
    <w:rsid w:val="00243D97"/>
    <w:rsid w:val="00252C9E"/>
    <w:rsid w:val="002879A2"/>
    <w:rsid w:val="002A0B76"/>
    <w:rsid w:val="002A5533"/>
    <w:rsid w:val="002E0292"/>
    <w:rsid w:val="002E3F3F"/>
    <w:rsid w:val="002E68C1"/>
    <w:rsid w:val="002E7A43"/>
    <w:rsid w:val="002F09BF"/>
    <w:rsid w:val="002F44E9"/>
    <w:rsid w:val="002F45D4"/>
    <w:rsid w:val="0031261C"/>
    <w:rsid w:val="0031453F"/>
    <w:rsid w:val="00321CD6"/>
    <w:rsid w:val="00324FB0"/>
    <w:rsid w:val="0033384F"/>
    <w:rsid w:val="00333E64"/>
    <w:rsid w:val="00345B88"/>
    <w:rsid w:val="0036785A"/>
    <w:rsid w:val="00372D8B"/>
    <w:rsid w:val="003767D1"/>
    <w:rsid w:val="003C4165"/>
    <w:rsid w:val="003C7C56"/>
    <w:rsid w:val="003D01B8"/>
    <w:rsid w:val="003F01C1"/>
    <w:rsid w:val="003F278C"/>
    <w:rsid w:val="003F3AC5"/>
    <w:rsid w:val="00402309"/>
    <w:rsid w:val="00417A72"/>
    <w:rsid w:val="004263D3"/>
    <w:rsid w:val="00427BC3"/>
    <w:rsid w:val="00434358"/>
    <w:rsid w:val="00436242"/>
    <w:rsid w:val="004371C8"/>
    <w:rsid w:val="00440555"/>
    <w:rsid w:val="00441FC7"/>
    <w:rsid w:val="00453311"/>
    <w:rsid w:val="00460CCF"/>
    <w:rsid w:val="004641C9"/>
    <w:rsid w:val="00471C88"/>
    <w:rsid w:val="00477A3C"/>
    <w:rsid w:val="00482033"/>
    <w:rsid w:val="004C1AFA"/>
    <w:rsid w:val="004C30EE"/>
    <w:rsid w:val="004E1FCA"/>
    <w:rsid w:val="0050104D"/>
    <w:rsid w:val="0052061B"/>
    <w:rsid w:val="0053540E"/>
    <w:rsid w:val="00537123"/>
    <w:rsid w:val="00543264"/>
    <w:rsid w:val="00545225"/>
    <w:rsid w:val="005A4CEE"/>
    <w:rsid w:val="005D07DF"/>
    <w:rsid w:val="005D1DE4"/>
    <w:rsid w:val="005D6FF9"/>
    <w:rsid w:val="005F3F8A"/>
    <w:rsid w:val="006040D6"/>
    <w:rsid w:val="006122D5"/>
    <w:rsid w:val="00612AAF"/>
    <w:rsid w:val="006148E1"/>
    <w:rsid w:val="00616D52"/>
    <w:rsid w:val="00620327"/>
    <w:rsid w:val="0062185B"/>
    <w:rsid w:val="00654926"/>
    <w:rsid w:val="00665B29"/>
    <w:rsid w:val="00665B5C"/>
    <w:rsid w:val="006E7447"/>
    <w:rsid w:val="00750037"/>
    <w:rsid w:val="007850C7"/>
    <w:rsid w:val="00791D1D"/>
    <w:rsid w:val="00796546"/>
    <w:rsid w:val="007B34B6"/>
    <w:rsid w:val="007C1B09"/>
    <w:rsid w:val="007C1FE7"/>
    <w:rsid w:val="007D2D48"/>
    <w:rsid w:val="007E3C48"/>
    <w:rsid w:val="007F4B70"/>
    <w:rsid w:val="008100DB"/>
    <w:rsid w:val="0082155D"/>
    <w:rsid w:val="00823717"/>
    <w:rsid w:val="00853EC8"/>
    <w:rsid w:val="00875ABA"/>
    <w:rsid w:val="00896092"/>
    <w:rsid w:val="008A5559"/>
    <w:rsid w:val="008C0932"/>
    <w:rsid w:val="008D2CF2"/>
    <w:rsid w:val="008E5FA7"/>
    <w:rsid w:val="008F1F67"/>
    <w:rsid w:val="008F772B"/>
    <w:rsid w:val="009026D2"/>
    <w:rsid w:val="00926AE9"/>
    <w:rsid w:val="00927615"/>
    <w:rsid w:val="00931E42"/>
    <w:rsid w:val="009428B9"/>
    <w:rsid w:val="00945C3A"/>
    <w:rsid w:val="009566CE"/>
    <w:rsid w:val="00956B08"/>
    <w:rsid w:val="00971000"/>
    <w:rsid w:val="00971C8D"/>
    <w:rsid w:val="009736D6"/>
    <w:rsid w:val="00994C1B"/>
    <w:rsid w:val="009A495C"/>
    <w:rsid w:val="009B5260"/>
    <w:rsid w:val="009C6742"/>
    <w:rsid w:val="009D3417"/>
    <w:rsid w:val="00A14B57"/>
    <w:rsid w:val="00A2239E"/>
    <w:rsid w:val="00A476B0"/>
    <w:rsid w:val="00A536DE"/>
    <w:rsid w:val="00A63242"/>
    <w:rsid w:val="00A8322B"/>
    <w:rsid w:val="00A94F94"/>
    <w:rsid w:val="00AA1202"/>
    <w:rsid w:val="00AD2B6A"/>
    <w:rsid w:val="00AD7195"/>
    <w:rsid w:val="00AF43EE"/>
    <w:rsid w:val="00AF7950"/>
    <w:rsid w:val="00B01CF0"/>
    <w:rsid w:val="00B100A4"/>
    <w:rsid w:val="00B47595"/>
    <w:rsid w:val="00B510FD"/>
    <w:rsid w:val="00B52B6A"/>
    <w:rsid w:val="00B54E6C"/>
    <w:rsid w:val="00B55062"/>
    <w:rsid w:val="00B70EC8"/>
    <w:rsid w:val="00B80DAE"/>
    <w:rsid w:val="00B8761F"/>
    <w:rsid w:val="00BA3D1C"/>
    <w:rsid w:val="00BA63DE"/>
    <w:rsid w:val="00BC1492"/>
    <w:rsid w:val="00BD5959"/>
    <w:rsid w:val="00BE56B5"/>
    <w:rsid w:val="00BF0341"/>
    <w:rsid w:val="00BF7703"/>
    <w:rsid w:val="00C234D3"/>
    <w:rsid w:val="00C40A6B"/>
    <w:rsid w:val="00C6160F"/>
    <w:rsid w:val="00C63BC5"/>
    <w:rsid w:val="00C720CD"/>
    <w:rsid w:val="00CE278B"/>
    <w:rsid w:val="00CE54A7"/>
    <w:rsid w:val="00D369F7"/>
    <w:rsid w:val="00D374E2"/>
    <w:rsid w:val="00D52EB7"/>
    <w:rsid w:val="00D639F7"/>
    <w:rsid w:val="00D75592"/>
    <w:rsid w:val="00DA21CA"/>
    <w:rsid w:val="00DB7F1C"/>
    <w:rsid w:val="00DC7C27"/>
    <w:rsid w:val="00DD377D"/>
    <w:rsid w:val="00DE06FD"/>
    <w:rsid w:val="00DF346E"/>
    <w:rsid w:val="00E10C8B"/>
    <w:rsid w:val="00E22B1C"/>
    <w:rsid w:val="00E23EEA"/>
    <w:rsid w:val="00E26E2E"/>
    <w:rsid w:val="00E42B2E"/>
    <w:rsid w:val="00E510F0"/>
    <w:rsid w:val="00E5161F"/>
    <w:rsid w:val="00E5187C"/>
    <w:rsid w:val="00E72500"/>
    <w:rsid w:val="00E9180F"/>
    <w:rsid w:val="00E958F4"/>
    <w:rsid w:val="00EC0D51"/>
    <w:rsid w:val="00EC2005"/>
    <w:rsid w:val="00ED2B6D"/>
    <w:rsid w:val="00EF22AE"/>
    <w:rsid w:val="00EF2F45"/>
    <w:rsid w:val="00EF3AD9"/>
    <w:rsid w:val="00EF6037"/>
    <w:rsid w:val="00EF6DFA"/>
    <w:rsid w:val="00EF7431"/>
    <w:rsid w:val="00F013D0"/>
    <w:rsid w:val="00F01401"/>
    <w:rsid w:val="00F0390E"/>
    <w:rsid w:val="00F05CD4"/>
    <w:rsid w:val="00F07175"/>
    <w:rsid w:val="00F274ED"/>
    <w:rsid w:val="00F42308"/>
    <w:rsid w:val="00F43A31"/>
    <w:rsid w:val="00F544E1"/>
    <w:rsid w:val="00F71BD2"/>
    <w:rsid w:val="00F7577B"/>
    <w:rsid w:val="00FC55C2"/>
    <w:rsid w:val="00FD1736"/>
    <w:rsid w:val="014566EA"/>
    <w:rsid w:val="017608A5"/>
    <w:rsid w:val="02597A9A"/>
    <w:rsid w:val="02D730D8"/>
    <w:rsid w:val="02EF3D93"/>
    <w:rsid w:val="032B62C6"/>
    <w:rsid w:val="032B6EF8"/>
    <w:rsid w:val="03404EB3"/>
    <w:rsid w:val="036D6B39"/>
    <w:rsid w:val="03780C46"/>
    <w:rsid w:val="0395603B"/>
    <w:rsid w:val="03F97154"/>
    <w:rsid w:val="04170048"/>
    <w:rsid w:val="0424206D"/>
    <w:rsid w:val="04B74125"/>
    <w:rsid w:val="050E6D19"/>
    <w:rsid w:val="05127991"/>
    <w:rsid w:val="068B7F55"/>
    <w:rsid w:val="069326F0"/>
    <w:rsid w:val="069F55F6"/>
    <w:rsid w:val="06A42125"/>
    <w:rsid w:val="06B35013"/>
    <w:rsid w:val="06F23753"/>
    <w:rsid w:val="06FA2793"/>
    <w:rsid w:val="07111BDF"/>
    <w:rsid w:val="071F2E79"/>
    <w:rsid w:val="074250D7"/>
    <w:rsid w:val="07CD1C2A"/>
    <w:rsid w:val="08266CE7"/>
    <w:rsid w:val="085813C6"/>
    <w:rsid w:val="08654DE0"/>
    <w:rsid w:val="0873715D"/>
    <w:rsid w:val="08747A04"/>
    <w:rsid w:val="08A20563"/>
    <w:rsid w:val="08C24AF2"/>
    <w:rsid w:val="090737BF"/>
    <w:rsid w:val="095853C7"/>
    <w:rsid w:val="095F4648"/>
    <w:rsid w:val="09840F65"/>
    <w:rsid w:val="09BD696E"/>
    <w:rsid w:val="09CA35E8"/>
    <w:rsid w:val="09E93EC7"/>
    <w:rsid w:val="0A0F57B0"/>
    <w:rsid w:val="0A214160"/>
    <w:rsid w:val="0A2701F5"/>
    <w:rsid w:val="0A2A45AF"/>
    <w:rsid w:val="0A376CED"/>
    <w:rsid w:val="0A95068F"/>
    <w:rsid w:val="0AFF60D3"/>
    <w:rsid w:val="0B1B2ACD"/>
    <w:rsid w:val="0B4C7C16"/>
    <w:rsid w:val="0B5252B7"/>
    <w:rsid w:val="0B59122B"/>
    <w:rsid w:val="0BD81FA8"/>
    <w:rsid w:val="0BFC0E0F"/>
    <w:rsid w:val="0C057974"/>
    <w:rsid w:val="0DC804DF"/>
    <w:rsid w:val="0E687830"/>
    <w:rsid w:val="0E784F0C"/>
    <w:rsid w:val="0E8139C9"/>
    <w:rsid w:val="0EDD41A4"/>
    <w:rsid w:val="0EEB3DA6"/>
    <w:rsid w:val="0F4C352D"/>
    <w:rsid w:val="0F5B2913"/>
    <w:rsid w:val="0FBC33EC"/>
    <w:rsid w:val="0FF25FF4"/>
    <w:rsid w:val="10A76E78"/>
    <w:rsid w:val="10CD27E4"/>
    <w:rsid w:val="10D75D52"/>
    <w:rsid w:val="10F50934"/>
    <w:rsid w:val="11251063"/>
    <w:rsid w:val="112B6E92"/>
    <w:rsid w:val="11372642"/>
    <w:rsid w:val="11377D4D"/>
    <w:rsid w:val="117A630A"/>
    <w:rsid w:val="11E9506E"/>
    <w:rsid w:val="11FA3D51"/>
    <w:rsid w:val="12292A32"/>
    <w:rsid w:val="12665604"/>
    <w:rsid w:val="128662A5"/>
    <w:rsid w:val="12AC4CFF"/>
    <w:rsid w:val="12F3549F"/>
    <w:rsid w:val="13965C93"/>
    <w:rsid w:val="13A94E78"/>
    <w:rsid w:val="13BB1509"/>
    <w:rsid w:val="140761CA"/>
    <w:rsid w:val="152D6CA1"/>
    <w:rsid w:val="15875979"/>
    <w:rsid w:val="16065E16"/>
    <w:rsid w:val="161102ED"/>
    <w:rsid w:val="166C12A8"/>
    <w:rsid w:val="16B8311C"/>
    <w:rsid w:val="17287541"/>
    <w:rsid w:val="17353998"/>
    <w:rsid w:val="18887390"/>
    <w:rsid w:val="188D4CD6"/>
    <w:rsid w:val="18AF3FCE"/>
    <w:rsid w:val="18EF44B2"/>
    <w:rsid w:val="190341EF"/>
    <w:rsid w:val="19D80839"/>
    <w:rsid w:val="19EB4042"/>
    <w:rsid w:val="1AAC5B19"/>
    <w:rsid w:val="1AF402E6"/>
    <w:rsid w:val="1BC74BD4"/>
    <w:rsid w:val="1C380198"/>
    <w:rsid w:val="1C5A3E3E"/>
    <w:rsid w:val="1C863597"/>
    <w:rsid w:val="1D0F3BA1"/>
    <w:rsid w:val="1D7E653D"/>
    <w:rsid w:val="1D8739AF"/>
    <w:rsid w:val="1DED0825"/>
    <w:rsid w:val="1DF064F5"/>
    <w:rsid w:val="1E504B39"/>
    <w:rsid w:val="1E5E113F"/>
    <w:rsid w:val="1E6F62AA"/>
    <w:rsid w:val="1E9C5688"/>
    <w:rsid w:val="1EBA6C88"/>
    <w:rsid w:val="1ED47214"/>
    <w:rsid w:val="1EEB7029"/>
    <w:rsid w:val="1F0D092A"/>
    <w:rsid w:val="1F1876B6"/>
    <w:rsid w:val="1F5C252C"/>
    <w:rsid w:val="1FAA433A"/>
    <w:rsid w:val="1FEB3438"/>
    <w:rsid w:val="206A62F3"/>
    <w:rsid w:val="20C74AC6"/>
    <w:rsid w:val="217E5C8D"/>
    <w:rsid w:val="219274C7"/>
    <w:rsid w:val="21E26E73"/>
    <w:rsid w:val="21F04875"/>
    <w:rsid w:val="22260165"/>
    <w:rsid w:val="22482D11"/>
    <w:rsid w:val="234A112D"/>
    <w:rsid w:val="235652EA"/>
    <w:rsid w:val="242D0B15"/>
    <w:rsid w:val="24400B3B"/>
    <w:rsid w:val="249D55D7"/>
    <w:rsid w:val="252959B3"/>
    <w:rsid w:val="25954A41"/>
    <w:rsid w:val="259C10B3"/>
    <w:rsid w:val="259F7900"/>
    <w:rsid w:val="27024E36"/>
    <w:rsid w:val="271A336F"/>
    <w:rsid w:val="27201241"/>
    <w:rsid w:val="28243BB9"/>
    <w:rsid w:val="284B559C"/>
    <w:rsid w:val="28EC4354"/>
    <w:rsid w:val="291F2C08"/>
    <w:rsid w:val="29302A4F"/>
    <w:rsid w:val="293F430F"/>
    <w:rsid w:val="29DC0D91"/>
    <w:rsid w:val="2A5A697A"/>
    <w:rsid w:val="2A694FDB"/>
    <w:rsid w:val="2ADD7869"/>
    <w:rsid w:val="2AE03C11"/>
    <w:rsid w:val="2B027E20"/>
    <w:rsid w:val="2B9D3D3A"/>
    <w:rsid w:val="2BB90818"/>
    <w:rsid w:val="2C060586"/>
    <w:rsid w:val="2C3235E4"/>
    <w:rsid w:val="2D3D2CA3"/>
    <w:rsid w:val="2D475F15"/>
    <w:rsid w:val="2E11275B"/>
    <w:rsid w:val="2E373757"/>
    <w:rsid w:val="2E4059A7"/>
    <w:rsid w:val="2EE84F4F"/>
    <w:rsid w:val="2F205956"/>
    <w:rsid w:val="2F3550F6"/>
    <w:rsid w:val="2F972145"/>
    <w:rsid w:val="30116936"/>
    <w:rsid w:val="30820C8F"/>
    <w:rsid w:val="3226578F"/>
    <w:rsid w:val="32C75564"/>
    <w:rsid w:val="33301461"/>
    <w:rsid w:val="33B87320"/>
    <w:rsid w:val="33ED3F31"/>
    <w:rsid w:val="3469642D"/>
    <w:rsid w:val="34907B20"/>
    <w:rsid w:val="34955730"/>
    <w:rsid w:val="354C306E"/>
    <w:rsid w:val="356B5C9E"/>
    <w:rsid w:val="360314B1"/>
    <w:rsid w:val="36C0280A"/>
    <w:rsid w:val="36C75AB9"/>
    <w:rsid w:val="36D60FDA"/>
    <w:rsid w:val="373226C6"/>
    <w:rsid w:val="378F1550"/>
    <w:rsid w:val="37BA7A21"/>
    <w:rsid w:val="37CD2C6F"/>
    <w:rsid w:val="38237DB2"/>
    <w:rsid w:val="382F0D80"/>
    <w:rsid w:val="38564C1F"/>
    <w:rsid w:val="393215F6"/>
    <w:rsid w:val="393E6A49"/>
    <w:rsid w:val="39427DC4"/>
    <w:rsid w:val="39646459"/>
    <w:rsid w:val="3966663B"/>
    <w:rsid w:val="39904610"/>
    <w:rsid w:val="39AE0542"/>
    <w:rsid w:val="39AE216C"/>
    <w:rsid w:val="39E32F63"/>
    <w:rsid w:val="3A264D95"/>
    <w:rsid w:val="3A767563"/>
    <w:rsid w:val="3AB27430"/>
    <w:rsid w:val="3ABF6952"/>
    <w:rsid w:val="3AE12BE5"/>
    <w:rsid w:val="3B0F6193"/>
    <w:rsid w:val="3B7D15A9"/>
    <w:rsid w:val="3BB700F4"/>
    <w:rsid w:val="3C3F3D3E"/>
    <w:rsid w:val="3CFC28D1"/>
    <w:rsid w:val="3D265FA9"/>
    <w:rsid w:val="3D436B1E"/>
    <w:rsid w:val="3E502E81"/>
    <w:rsid w:val="3F6F6980"/>
    <w:rsid w:val="3FCF31DA"/>
    <w:rsid w:val="403305FD"/>
    <w:rsid w:val="4046401D"/>
    <w:rsid w:val="41544A7A"/>
    <w:rsid w:val="41F75A9D"/>
    <w:rsid w:val="41F76697"/>
    <w:rsid w:val="42024CDE"/>
    <w:rsid w:val="420509DB"/>
    <w:rsid w:val="42315A3A"/>
    <w:rsid w:val="423E6635"/>
    <w:rsid w:val="42682F16"/>
    <w:rsid w:val="428F1CC6"/>
    <w:rsid w:val="42BE7AEE"/>
    <w:rsid w:val="436E6F21"/>
    <w:rsid w:val="43CD395E"/>
    <w:rsid w:val="43D56626"/>
    <w:rsid w:val="43DB7584"/>
    <w:rsid w:val="43E81A8A"/>
    <w:rsid w:val="43F536D0"/>
    <w:rsid w:val="44471E71"/>
    <w:rsid w:val="445137E6"/>
    <w:rsid w:val="447D2499"/>
    <w:rsid w:val="44F877F3"/>
    <w:rsid w:val="44FC1B36"/>
    <w:rsid w:val="45110317"/>
    <w:rsid w:val="45123581"/>
    <w:rsid w:val="451B50A5"/>
    <w:rsid w:val="453B0FA9"/>
    <w:rsid w:val="4590136B"/>
    <w:rsid w:val="4593342D"/>
    <w:rsid w:val="45BF530E"/>
    <w:rsid w:val="45FA5374"/>
    <w:rsid w:val="46245954"/>
    <w:rsid w:val="469B77D3"/>
    <w:rsid w:val="46EB4B41"/>
    <w:rsid w:val="46F508A9"/>
    <w:rsid w:val="46FA0BC7"/>
    <w:rsid w:val="47786254"/>
    <w:rsid w:val="47AD5D73"/>
    <w:rsid w:val="47C65532"/>
    <w:rsid w:val="47CF7518"/>
    <w:rsid w:val="47E17CA5"/>
    <w:rsid w:val="484D097B"/>
    <w:rsid w:val="48B2504A"/>
    <w:rsid w:val="48BB4CCC"/>
    <w:rsid w:val="48E95EA5"/>
    <w:rsid w:val="495828D2"/>
    <w:rsid w:val="496745C7"/>
    <w:rsid w:val="498E064B"/>
    <w:rsid w:val="49BE4E48"/>
    <w:rsid w:val="49E00DCB"/>
    <w:rsid w:val="4A140903"/>
    <w:rsid w:val="4A3527E8"/>
    <w:rsid w:val="4ADA592C"/>
    <w:rsid w:val="4B160949"/>
    <w:rsid w:val="4B626137"/>
    <w:rsid w:val="4B6511B2"/>
    <w:rsid w:val="4B7B4D9F"/>
    <w:rsid w:val="4B921FCC"/>
    <w:rsid w:val="4B9D2F81"/>
    <w:rsid w:val="4C0C7A2A"/>
    <w:rsid w:val="4C0D6ABB"/>
    <w:rsid w:val="4C237EC8"/>
    <w:rsid w:val="4C245AB7"/>
    <w:rsid w:val="4C6076ED"/>
    <w:rsid w:val="4C992DDE"/>
    <w:rsid w:val="4CB04D0A"/>
    <w:rsid w:val="4CF8138A"/>
    <w:rsid w:val="4D47291E"/>
    <w:rsid w:val="4D6A30E4"/>
    <w:rsid w:val="4DD75CC4"/>
    <w:rsid w:val="4E020692"/>
    <w:rsid w:val="4E1557A6"/>
    <w:rsid w:val="4E4250B4"/>
    <w:rsid w:val="4EB034BF"/>
    <w:rsid w:val="4EBF4A89"/>
    <w:rsid w:val="4F390B42"/>
    <w:rsid w:val="4F7A51B0"/>
    <w:rsid w:val="4F977DF5"/>
    <w:rsid w:val="4FA11467"/>
    <w:rsid w:val="50904D1D"/>
    <w:rsid w:val="50D17A48"/>
    <w:rsid w:val="50DA0D39"/>
    <w:rsid w:val="50DB308E"/>
    <w:rsid w:val="50F47C22"/>
    <w:rsid w:val="51410C70"/>
    <w:rsid w:val="515C5B2C"/>
    <w:rsid w:val="517138B1"/>
    <w:rsid w:val="51742BCA"/>
    <w:rsid w:val="51EA7501"/>
    <w:rsid w:val="51FC6F4D"/>
    <w:rsid w:val="52305AF2"/>
    <w:rsid w:val="53A93B41"/>
    <w:rsid w:val="53E00CC8"/>
    <w:rsid w:val="541327AB"/>
    <w:rsid w:val="54830507"/>
    <w:rsid w:val="54BC0EDB"/>
    <w:rsid w:val="54E046B5"/>
    <w:rsid w:val="54E72D98"/>
    <w:rsid w:val="55392FC9"/>
    <w:rsid w:val="557B18B7"/>
    <w:rsid w:val="55877BFB"/>
    <w:rsid w:val="55A55EA2"/>
    <w:rsid w:val="55CF3CEC"/>
    <w:rsid w:val="55ED46F3"/>
    <w:rsid w:val="562402C8"/>
    <w:rsid w:val="562A3A1F"/>
    <w:rsid w:val="56466AA0"/>
    <w:rsid w:val="566E79FF"/>
    <w:rsid w:val="56734ECE"/>
    <w:rsid w:val="56836374"/>
    <w:rsid w:val="569A7C80"/>
    <w:rsid w:val="56BD65D6"/>
    <w:rsid w:val="56CC3389"/>
    <w:rsid w:val="570668A1"/>
    <w:rsid w:val="57AF133E"/>
    <w:rsid w:val="58024C19"/>
    <w:rsid w:val="594D6052"/>
    <w:rsid w:val="59E94FBF"/>
    <w:rsid w:val="5ADA55A0"/>
    <w:rsid w:val="5AF82BEF"/>
    <w:rsid w:val="5B626D5C"/>
    <w:rsid w:val="5B674EF3"/>
    <w:rsid w:val="5B8919B5"/>
    <w:rsid w:val="5B945224"/>
    <w:rsid w:val="5BA06D1D"/>
    <w:rsid w:val="5C0232B0"/>
    <w:rsid w:val="5C8A798E"/>
    <w:rsid w:val="5C9C5241"/>
    <w:rsid w:val="5CB576E3"/>
    <w:rsid w:val="5CE24124"/>
    <w:rsid w:val="5CF871B4"/>
    <w:rsid w:val="5CFD0770"/>
    <w:rsid w:val="5D3B6E9B"/>
    <w:rsid w:val="5D481108"/>
    <w:rsid w:val="5D5C36F8"/>
    <w:rsid w:val="5D6E6A8C"/>
    <w:rsid w:val="5DDB0AFE"/>
    <w:rsid w:val="5E1214B9"/>
    <w:rsid w:val="5E332C4B"/>
    <w:rsid w:val="5E5911E3"/>
    <w:rsid w:val="5F017C47"/>
    <w:rsid w:val="5F0607AE"/>
    <w:rsid w:val="5F072D53"/>
    <w:rsid w:val="5F28737A"/>
    <w:rsid w:val="5FC75FAD"/>
    <w:rsid w:val="6052584B"/>
    <w:rsid w:val="61041C63"/>
    <w:rsid w:val="6142105E"/>
    <w:rsid w:val="616F48E4"/>
    <w:rsid w:val="61B21A50"/>
    <w:rsid w:val="61EA1AD5"/>
    <w:rsid w:val="622A03AF"/>
    <w:rsid w:val="625D78EC"/>
    <w:rsid w:val="625F1561"/>
    <w:rsid w:val="62C65AB0"/>
    <w:rsid w:val="62CD5E4D"/>
    <w:rsid w:val="631C2F22"/>
    <w:rsid w:val="6387429A"/>
    <w:rsid w:val="63D478F8"/>
    <w:rsid w:val="641C218E"/>
    <w:rsid w:val="64464510"/>
    <w:rsid w:val="6456733E"/>
    <w:rsid w:val="645E528A"/>
    <w:rsid w:val="6482280D"/>
    <w:rsid w:val="64886124"/>
    <w:rsid w:val="651A0F7A"/>
    <w:rsid w:val="655A0522"/>
    <w:rsid w:val="655B031D"/>
    <w:rsid w:val="65712755"/>
    <w:rsid w:val="65DE28ED"/>
    <w:rsid w:val="66B42F5D"/>
    <w:rsid w:val="66DC6F72"/>
    <w:rsid w:val="66E675F0"/>
    <w:rsid w:val="66F849F7"/>
    <w:rsid w:val="672A29ED"/>
    <w:rsid w:val="674F171D"/>
    <w:rsid w:val="67F110EE"/>
    <w:rsid w:val="689A10DB"/>
    <w:rsid w:val="691204B2"/>
    <w:rsid w:val="69223055"/>
    <w:rsid w:val="69557AA3"/>
    <w:rsid w:val="695F5A46"/>
    <w:rsid w:val="69A941AF"/>
    <w:rsid w:val="69D812B4"/>
    <w:rsid w:val="6A343464"/>
    <w:rsid w:val="6A853F73"/>
    <w:rsid w:val="6ABB445A"/>
    <w:rsid w:val="6AFA464C"/>
    <w:rsid w:val="6B1E0754"/>
    <w:rsid w:val="6BF86655"/>
    <w:rsid w:val="6CD41608"/>
    <w:rsid w:val="6CED088F"/>
    <w:rsid w:val="6D707547"/>
    <w:rsid w:val="6D8D4AFD"/>
    <w:rsid w:val="6D917E5E"/>
    <w:rsid w:val="6DB61054"/>
    <w:rsid w:val="6DD62F5F"/>
    <w:rsid w:val="6DDE7FFF"/>
    <w:rsid w:val="6E461D2F"/>
    <w:rsid w:val="6E4E3A36"/>
    <w:rsid w:val="6E8A73D4"/>
    <w:rsid w:val="6EC12381"/>
    <w:rsid w:val="6F370270"/>
    <w:rsid w:val="6F8B26D0"/>
    <w:rsid w:val="6F970D7B"/>
    <w:rsid w:val="70D24E5A"/>
    <w:rsid w:val="70EB63E2"/>
    <w:rsid w:val="71195320"/>
    <w:rsid w:val="71212DE2"/>
    <w:rsid w:val="714F670C"/>
    <w:rsid w:val="715E1130"/>
    <w:rsid w:val="71D53D68"/>
    <w:rsid w:val="71FA1C31"/>
    <w:rsid w:val="721C3046"/>
    <w:rsid w:val="72951686"/>
    <w:rsid w:val="729A7C95"/>
    <w:rsid w:val="72FA28BE"/>
    <w:rsid w:val="72FA5083"/>
    <w:rsid w:val="73624B9D"/>
    <w:rsid w:val="737D7BD4"/>
    <w:rsid w:val="73A72BA4"/>
    <w:rsid w:val="73C71280"/>
    <w:rsid w:val="73E436C3"/>
    <w:rsid w:val="742D721C"/>
    <w:rsid w:val="747B1FF2"/>
    <w:rsid w:val="74BF444C"/>
    <w:rsid w:val="74E6043E"/>
    <w:rsid w:val="7523721D"/>
    <w:rsid w:val="754B34F9"/>
    <w:rsid w:val="755E5286"/>
    <w:rsid w:val="762E7447"/>
    <w:rsid w:val="76331346"/>
    <w:rsid w:val="76962A74"/>
    <w:rsid w:val="76B21926"/>
    <w:rsid w:val="76D31FD5"/>
    <w:rsid w:val="774436A6"/>
    <w:rsid w:val="775C1FAB"/>
    <w:rsid w:val="777768FD"/>
    <w:rsid w:val="77EE3F6D"/>
    <w:rsid w:val="78253D35"/>
    <w:rsid w:val="78655ED1"/>
    <w:rsid w:val="78853E19"/>
    <w:rsid w:val="78B94221"/>
    <w:rsid w:val="794B6994"/>
    <w:rsid w:val="79D32EBD"/>
    <w:rsid w:val="79EC6919"/>
    <w:rsid w:val="7BB574D1"/>
    <w:rsid w:val="7C40631D"/>
    <w:rsid w:val="7C5D59B5"/>
    <w:rsid w:val="7C70777B"/>
    <w:rsid w:val="7CD83772"/>
    <w:rsid w:val="7D2218F1"/>
    <w:rsid w:val="7D8F1E15"/>
    <w:rsid w:val="7DB014A6"/>
    <w:rsid w:val="7DB140E4"/>
    <w:rsid w:val="7DED29AA"/>
    <w:rsid w:val="7ED10182"/>
    <w:rsid w:val="7F1044E1"/>
    <w:rsid w:val="7FCE63BE"/>
    <w:rsid w:val="7FDB43FA"/>
    <w:rsid w:val="7FEA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6F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DE06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DE06FD"/>
    <w:rPr>
      <w:sz w:val="24"/>
    </w:rPr>
  </w:style>
  <w:style w:type="character" w:styleId="a4">
    <w:name w:val="FollowedHyperlink"/>
    <w:basedOn w:val="a0"/>
    <w:uiPriority w:val="99"/>
    <w:unhideWhenUsed/>
    <w:qFormat/>
    <w:rsid w:val="00DE06FD"/>
    <w:rPr>
      <w:color w:val="800080" w:themeColor="followedHyperlink"/>
      <w:u w:val="single"/>
    </w:rPr>
  </w:style>
  <w:style w:type="character" w:styleId="a5">
    <w:name w:val="Hyperlink"/>
    <w:basedOn w:val="a0"/>
    <w:uiPriority w:val="99"/>
    <w:unhideWhenUsed/>
    <w:qFormat/>
    <w:rsid w:val="00DE06FD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sid w:val="00DE06FD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qFormat/>
    <w:rsid w:val="00DE06FD"/>
    <w:pPr>
      <w:ind w:firstLineChars="200" w:firstLine="420"/>
    </w:pPr>
  </w:style>
  <w:style w:type="paragraph" w:styleId="a6">
    <w:name w:val="List Paragraph"/>
    <w:basedOn w:val="a"/>
    <w:uiPriority w:val="99"/>
    <w:unhideWhenUsed/>
    <w:qFormat/>
    <w:rsid w:val="00DE06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g.applinzi.com/thinkphp/index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hnsonBry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66318133@qq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hnsonbryant.github.io/muy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>USTB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Johnson</cp:lastModifiedBy>
  <cp:revision>478</cp:revision>
  <dcterms:created xsi:type="dcterms:W3CDTF">2013-11-15T14:06:00Z</dcterms:created>
  <dcterms:modified xsi:type="dcterms:W3CDTF">2018-02-18T08:13:00Z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