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033" w:rsidRDefault="00D32033" w:rsidP="00D32033">
      <w:pPr>
        <w:pStyle w:val="Heading1"/>
      </w:pPr>
      <w:r>
        <w:t>MATH 366 Methods of Applied Mathematics II                 Clayton Johnson</w:t>
      </w:r>
    </w:p>
    <w:p w:rsidR="00D32033" w:rsidRDefault="00D32033" w:rsidP="00D32033">
      <w:pPr>
        <w:pStyle w:val="Heading2"/>
      </w:pPr>
      <w:r>
        <w:t>Project 1: Ch 19.4 Cubic Splines</w:t>
      </w:r>
    </w:p>
    <w:p w:rsidR="00561238" w:rsidRDefault="00561238" w:rsidP="00561238"/>
    <w:p w:rsidR="00561238" w:rsidRDefault="00561238" w:rsidP="00561238">
      <w:pPr>
        <w:pStyle w:val="Heading3"/>
      </w:pPr>
      <w:r>
        <w:t>Original Data</w:t>
      </w:r>
    </w:p>
    <w:p w:rsidR="00561238" w:rsidRDefault="00561238" w:rsidP="00561238"/>
    <w:p w:rsidR="00561238" w:rsidRDefault="009402BE" w:rsidP="00561238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ject 1 Picture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61238" w:rsidRDefault="00561238" w:rsidP="00561238">
      <w:pPr>
        <w:pStyle w:val="Heading3"/>
      </w:pPr>
      <w:r>
        <w:lastRenderedPageBreak/>
        <w:t>Python</w:t>
      </w:r>
    </w:p>
    <w:p w:rsidR="00561238" w:rsidRDefault="00BD7BBC" w:rsidP="00561238">
      <w:r>
        <w:rPr>
          <w:noProof/>
        </w:rPr>
        <w:drawing>
          <wp:inline distT="0" distB="0" distL="0" distR="0">
            <wp:extent cx="594360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 1 Spyder Ful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BC" w:rsidRDefault="00BD7BBC" w:rsidP="00561238">
      <w:r>
        <w:rPr>
          <w:noProof/>
        </w:rPr>
        <w:drawing>
          <wp:inline distT="0" distB="0" distL="0" distR="0">
            <wp:extent cx="5943600" cy="3061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ect 1 Spyder Cod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BC" w:rsidRDefault="00BD7BBC" w:rsidP="00561238"/>
    <w:p w:rsidR="00561238" w:rsidRDefault="00561238" w:rsidP="00561238">
      <w:pPr>
        <w:pStyle w:val="Heading3"/>
      </w:pPr>
      <w:r>
        <w:lastRenderedPageBreak/>
        <w:t>MATLAB</w:t>
      </w:r>
    </w:p>
    <w:p w:rsidR="00561238" w:rsidRDefault="001959A4" w:rsidP="00561238">
      <w:r>
        <w:rPr>
          <w:noProof/>
        </w:rPr>
        <w:drawing>
          <wp:inline distT="0" distB="0" distL="0" distR="0">
            <wp:extent cx="594360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 1 Matlab Ful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38" w:rsidRDefault="001959A4" w:rsidP="00561238">
      <w:r>
        <w:rPr>
          <w:noProof/>
        </w:rPr>
        <w:drawing>
          <wp:inline distT="0" distB="0" distL="0" distR="0">
            <wp:extent cx="5943600" cy="2317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ect 1 Matlab 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238" w:rsidRDefault="00561238" w:rsidP="00561238">
      <w:pPr>
        <w:pStyle w:val="Heading3"/>
      </w:pPr>
      <w:r>
        <w:lastRenderedPageBreak/>
        <w:t>Maple</w:t>
      </w:r>
    </w:p>
    <w:p w:rsidR="001959A4" w:rsidRDefault="00D8517D" w:rsidP="001959A4">
      <w:r>
        <w:rPr>
          <w:noProof/>
        </w:rPr>
        <w:drawing>
          <wp:inline distT="0" distB="0" distL="0" distR="0">
            <wp:extent cx="594360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ject 1 Maple Fu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A4" w:rsidRDefault="00D8517D" w:rsidP="001959A4">
      <w:r>
        <w:rPr>
          <w:noProof/>
        </w:rPr>
        <w:drawing>
          <wp:inline distT="0" distB="0" distL="0" distR="0">
            <wp:extent cx="594360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ct 1 Maple Full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7D" w:rsidRDefault="00D8517D" w:rsidP="001959A4">
      <w:r>
        <w:rPr>
          <w:noProof/>
        </w:rPr>
        <w:lastRenderedPageBreak/>
        <w:drawing>
          <wp:inline distT="0" distB="0" distL="0" distR="0">
            <wp:extent cx="5943600" cy="3400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ject 1 Maple Cod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7D" w:rsidRDefault="00D8517D" w:rsidP="001959A4"/>
    <w:p w:rsidR="00D8517D" w:rsidRDefault="00D8517D" w:rsidP="001959A4">
      <w:r>
        <w:rPr>
          <w:noProof/>
        </w:rPr>
        <w:drawing>
          <wp:inline distT="0" distB="0" distL="0" distR="0">
            <wp:extent cx="5943600" cy="3603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ject 1 Maple Code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7D" w:rsidRDefault="00D8517D" w:rsidP="001959A4"/>
    <w:p w:rsidR="00D8517D" w:rsidRDefault="003E39EF" w:rsidP="003E39EF">
      <w:pPr>
        <w:pStyle w:val="Heading3"/>
      </w:pPr>
      <w:r>
        <w:lastRenderedPageBreak/>
        <w:t>Desmos</w:t>
      </w:r>
    </w:p>
    <w:p w:rsidR="003E39EF" w:rsidRPr="003E39EF" w:rsidRDefault="005640DA" w:rsidP="003E39EF">
      <w:r>
        <w:rPr>
          <w:noProof/>
        </w:rPr>
        <w:drawing>
          <wp:inline distT="0" distB="0" distL="0" distR="0">
            <wp:extent cx="5943600" cy="2993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ject 1 Desmo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7D" w:rsidRDefault="00D8517D" w:rsidP="001959A4"/>
    <w:p w:rsidR="00D8517D" w:rsidRDefault="00D8517D" w:rsidP="001959A4"/>
    <w:p w:rsidR="00D8517D" w:rsidRPr="001959A4" w:rsidRDefault="00D8517D" w:rsidP="001959A4"/>
    <w:sectPr w:rsidR="00D8517D" w:rsidRPr="001959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033"/>
    <w:rsid w:val="001959A4"/>
    <w:rsid w:val="003E39EF"/>
    <w:rsid w:val="00561238"/>
    <w:rsid w:val="005640DA"/>
    <w:rsid w:val="009402BE"/>
    <w:rsid w:val="00BD7BBC"/>
    <w:rsid w:val="00D32033"/>
    <w:rsid w:val="00D85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352A8"/>
  <w15:chartTrackingRefBased/>
  <w15:docId w15:val="{31054749-4DAD-466A-B2EC-FB8BAFC52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20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0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12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12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20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20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12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123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2303</TotalTime>
  <Pages>6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Colorado Mesa University</Company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Clayton P</dc:creator>
  <cp:keywords/>
  <dc:description/>
  <cp:lastModifiedBy>Johnson, Clayton P</cp:lastModifiedBy>
  <cp:revision>8</cp:revision>
  <dcterms:created xsi:type="dcterms:W3CDTF">2020-02-06T00:36:00Z</dcterms:created>
  <dcterms:modified xsi:type="dcterms:W3CDTF">2020-02-07T14:59:00Z</dcterms:modified>
</cp:coreProperties>
</file>