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23128E" w14:textId="1CFDACC6" w:rsidR="008B3A42" w:rsidRDefault="00016CDB" w:rsidP="00016CDB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ubeMX安装</w:t>
      </w:r>
    </w:p>
    <w:p w14:paraId="4AD9ECDD" w14:textId="43522E7F" w:rsidR="00016CDB" w:rsidRDefault="00656302" w:rsidP="00016CD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下载安装包（最新版），解压</w:t>
      </w:r>
    </w:p>
    <w:p w14:paraId="243F8373" w14:textId="295EFD3D" w:rsidR="00656302" w:rsidRDefault="00656302" w:rsidP="00016CDB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2B84515" wp14:editId="123F0E86">
            <wp:extent cx="1265030" cy="142506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C3C9" w14:textId="76D05ECA" w:rsidR="008F6F88" w:rsidRDefault="008F6F88" w:rsidP="00016CD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先安装java，然后安装cubeMX</w:t>
      </w:r>
      <w:r w:rsidR="00802BC4">
        <w:rPr>
          <w:rFonts w:hint="eastAsia"/>
        </w:rPr>
        <w:t>，</w:t>
      </w:r>
      <w:r w:rsidR="00432529">
        <w:rPr>
          <w:rFonts w:hint="eastAsia"/>
        </w:rPr>
        <w:t>一直下一步</w:t>
      </w:r>
    </w:p>
    <w:p w14:paraId="26E251F0" w14:textId="714073F0" w:rsidR="00656302" w:rsidRDefault="008F6F88" w:rsidP="00016CDB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B30A871" wp14:editId="35AC2D9F">
            <wp:extent cx="3050203" cy="2133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496" cy="21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C369" w14:textId="0323D726" w:rsidR="00B90FA8" w:rsidRDefault="00B90FA8" w:rsidP="00016CD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打开cubeMX，点击Help，找到Manage</w:t>
      </w:r>
      <w:r>
        <w:t xml:space="preserve"> </w:t>
      </w:r>
      <w:r>
        <w:rPr>
          <w:rFonts w:hint="eastAsia"/>
        </w:rPr>
        <w:t>embedded</w:t>
      </w:r>
      <w:r>
        <w:t xml:space="preserve"> </w:t>
      </w:r>
      <w:r>
        <w:rPr>
          <w:rFonts w:hint="eastAsia"/>
        </w:rPr>
        <w:t>software</w:t>
      </w:r>
      <w:r>
        <w:t xml:space="preserve"> </w:t>
      </w:r>
      <w:r>
        <w:rPr>
          <w:rFonts w:hint="eastAsia"/>
        </w:rPr>
        <w:t>package</w:t>
      </w:r>
      <w:r w:rsidR="00B22FF2">
        <w:rPr>
          <w:rFonts w:hint="eastAsia"/>
        </w:rPr>
        <w:t>后点击</w:t>
      </w:r>
    </w:p>
    <w:p w14:paraId="4197F9EE" w14:textId="701869C7" w:rsidR="00802BC4" w:rsidRDefault="00B90FA8" w:rsidP="00016CDB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0BAF2E7" wp14:editId="171A912F">
            <wp:extent cx="5274310" cy="2970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ECB4" w14:textId="3504633B" w:rsidR="007F4F6E" w:rsidRDefault="007F4F6E" w:rsidP="00016CD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勾选F</w:t>
      </w:r>
      <w:r>
        <w:t>4</w:t>
      </w:r>
      <w:r>
        <w:rPr>
          <w:rFonts w:hint="eastAsia"/>
        </w:rPr>
        <w:t>的最新版支持库</w:t>
      </w:r>
    </w:p>
    <w:p w14:paraId="1238766F" w14:textId="22190A85" w:rsidR="007F4F6E" w:rsidRDefault="007F4F6E" w:rsidP="007F4F6E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AE0DAF9" wp14:editId="630F61A6">
            <wp:extent cx="5274310" cy="3848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4C69" w14:textId="043BF4B4" w:rsidR="007366CC" w:rsidRDefault="007366CC" w:rsidP="007F4F6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点击install</w:t>
      </w:r>
      <w:r>
        <w:t xml:space="preserve"> </w:t>
      </w:r>
      <w:r>
        <w:rPr>
          <w:rFonts w:hint="eastAsia"/>
        </w:rPr>
        <w:t>now</w:t>
      </w:r>
    </w:p>
    <w:p w14:paraId="04783B26" w14:textId="69091688" w:rsidR="007366CC" w:rsidRDefault="007366CC" w:rsidP="007F4F6E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5C674B37" wp14:editId="686FBFAC">
            <wp:extent cx="5274310" cy="3848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3B6C" w14:textId="49B78FD2" w:rsidR="00E411F7" w:rsidRDefault="00E411F7" w:rsidP="007F4F6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等待在线安装</w:t>
      </w:r>
    </w:p>
    <w:p w14:paraId="22154E46" w14:textId="6E04CE25" w:rsidR="004E15ED" w:rsidRDefault="004E15ED" w:rsidP="007F4F6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使用大疆官方例程测试，找到扩展名为ioc的文件</w:t>
      </w:r>
    </w:p>
    <w:p w14:paraId="60C5CB58" w14:textId="461AA0C3" w:rsidR="004E15ED" w:rsidRDefault="004E15ED" w:rsidP="007F4F6E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9349346" wp14:editId="4A80FA7C">
            <wp:extent cx="5274310" cy="3689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2CEA" w14:textId="69F4B8DE" w:rsidR="00AC5792" w:rsidRDefault="00AC5792" w:rsidP="007F4F6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双击打开，提示工程版本比环境版本低，点击download可以下载老版本，点击Migrate可以使用现有版本兼容老版本</w:t>
      </w:r>
    </w:p>
    <w:p w14:paraId="6C6505B2" w14:textId="610F05AD" w:rsidR="00C654B5" w:rsidRDefault="00C654B5" w:rsidP="007F4F6E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5CFF9238" wp14:editId="16A26E67">
            <wp:extent cx="5274310" cy="1391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AACC" w14:textId="77F2024A" w:rsidR="00CC4259" w:rsidRDefault="00CC4259" w:rsidP="007F4F6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如果打开后不报错，说明cubeMX安装完成</w:t>
      </w:r>
    </w:p>
    <w:p w14:paraId="2C4DF894" w14:textId="57055151" w:rsidR="00CC4259" w:rsidRDefault="00CC4259" w:rsidP="007F4F6E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BA1263E" wp14:editId="48A4459A">
            <wp:extent cx="5274310" cy="2970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65C6" w14:textId="712654DF" w:rsidR="008F2F2F" w:rsidRDefault="008F2F2F" w:rsidP="008F2F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Keil安装</w:t>
      </w:r>
    </w:p>
    <w:p w14:paraId="6692DA3B" w14:textId="1394DC3E" w:rsidR="00C02B79" w:rsidRDefault="00C02B79" w:rsidP="00C02B7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下载安装包</w:t>
      </w:r>
      <w:r w:rsidR="00311C67">
        <w:rPr>
          <w:rFonts w:hint="eastAsia"/>
        </w:rPr>
        <w:t>打开，</w:t>
      </w:r>
      <w:r>
        <w:rPr>
          <w:rFonts w:hint="eastAsia"/>
        </w:rPr>
        <w:t>一直下一步，随便填写</w:t>
      </w:r>
      <w:r w:rsidR="00610390">
        <w:rPr>
          <w:rFonts w:hint="eastAsia"/>
        </w:rPr>
        <w:t>一下</w:t>
      </w:r>
      <w:r>
        <w:rPr>
          <w:rFonts w:hint="eastAsia"/>
        </w:rPr>
        <w:t>注册信息，开始安装</w:t>
      </w:r>
    </w:p>
    <w:p w14:paraId="45BD7475" w14:textId="44F244E9" w:rsidR="00C02B79" w:rsidRDefault="00C02B79" w:rsidP="00C02B79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D4A89F2" wp14:editId="767E94FB">
            <wp:extent cx="5274310" cy="3689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7BE3" w14:textId="1EC5388A" w:rsidR="008F2F2F" w:rsidRDefault="00C02B79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FAE42B7" wp14:editId="7B421E99">
            <wp:extent cx="5265876" cy="3596952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D9AE" w14:textId="4C843012" w:rsidR="00E16C9D" w:rsidRDefault="00E16C9D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63AE317A" wp14:editId="2CACFB60">
            <wp:extent cx="5265876" cy="3596952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78C" w14:textId="4F24031B" w:rsidR="00C737C5" w:rsidRDefault="00C737C5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安装完成之后</w:t>
      </w:r>
      <w:r w:rsidR="00B11882">
        <w:rPr>
          <w:rFonts w:hint="eastAsia"/>
        </w:rPr>
        <w:t>找到f</w:t>
      </w:r>
      <w:r w:rsidR="00B11882">
        <w:t>4</w:t>
      </w:r>
      <w:r w:rsidR="00B11882">
        <w:rPr>
          <w:rFonts w:hint="eastAsia"/>
        </w:rPr>
        <w:t>的支持包</w:t>
      </w:r>
      <w:r w:rsidR="00B55BED">
        <w:rPr>
          <w:rFonts w:hint="eastAsia"/>
        </w:rPr>
        <w:t>双击安装</w:t>
      </w:r>
    </w:p>
    <w:p w14:paraId="5D1A4FD6" w14:textId="46A9CD1E" w:rsidR="00D72CF2" w:rsidRDefault="00B55BED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64F95D0" wp14:editId="06330FDA">
            <wp:extent cx="3528366" cy="22861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C30C" w14:textId="6AD94D7D" w:rsidR="00FB7B34" w:rsidRDefault="00FB7B34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67F2C85" wp14:editId="27DBAEF4">
            <wp:extent cx="5265876" cy="3596952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AE8C" w14:textId="4592A9FC" w:rsidR="00521BDD" w:rsidRDefault="00521BDD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找到keil，右键使用管理员运行</w:t>
      </w:r>
      <w:r w:rsidR="00CC5BAD">
        <w:rPr>
          <w:rFonts w:hint="eastAsia"/>
        </w:rPr>
        <w:t>，点击file里的license</w:t>
      </w:r>
      <w:r w:rsidR="00CC5BAD">
        <w:t xml:space="preserve"> </w:t>
      </w:r>
      <w:r w:rsidR="00CC5BAD">
        <w:rPr>
          <w:rFonts w:hint="eastAsia"/>
        </w:rPr>
        <w:t>Management</w:t>
      </w:r>
    </w:p>
    <w:p w14:paraId="58814470" w14:textId="186CA627" w:rsidR="00521BDD" w:rsidRDefault="00521BDD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6242723" wp14:editId="01DF33F7">
            <wp:extent cx="5274310" cy="27146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D201" w14:textId="48BDB30C" w:rsidR="00E854A2" w:rsidRDefault="00E854A2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501C04D5" wp14:editId="2C40B071">
            <wp:extent cx="5274310" cy="4072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9E97" w14:textId="532F6D2E" w:rsidR="00E854A2" w:rsidRDefault="00E854A2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复制ID到破解机</w:t>
      </w:r>
    </w:p>
    <w:p w14:paraId="5D7C6509" w14:textId="27DFFD93" w:rsidR="00ED7918" w:rsidRDefault="00ED7918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5DCEFFB" wp14:editId="22229CCC">
            <wp:extent cx="5274310" cy="36893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C42C" w14:textId="1F737495" w:rsidR="004140BC" w:rsidRDefault="004140BC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45F3033" wp14:editId="72C8E12D">
            <wp:extent cx="3627434" cy="45342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4E13" w14:textId="2AE88FDC" w:rsidR="004140BC" w:rsidRDefault="004140BC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粘贴ID，选择ARM，点击Generate</w:t>
      </w:r>
    </w:p>
    <w:p w14:paraId="36E3A2E5" w14:textId="15F2F10B" w:rsidR="004E559A" w:rsidRDefault="004E559A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2134E72" wp14:editId="59B52901">
            <wp:extent cx="3627434" cy="45342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F922" w14:textId="208499D7" w:rsidR="004E559A" w:rsidRDefault="004E559A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复制生成的证书，</w:t>
      </w:r>
    </w:p>
    <w:p w14:paraId="1A0E93B1" w14:textId="0F40E9CD" w:rsidR="004E559A" w:rsidRDefault="004E559A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FA645BC" wp14:editId="1CEEC67A">
            <wp:extent cx="5274310" cy="40728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08C8" w14:textId="2B17E0EE" w:rsidR="004E559A" w:rsidRDefault="004E559A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粘贴到新的证书框，点击Add</w:t>
      </w:r>
      <w:r>
        <w:t xml:space="preserve"> </w:t>
      </w:r>
      <w:r>
        <w:rPr>
          <w:rFonts w:hint="eastAsia"/>
        </w:rPr>
        <w:t>LIC</w:t>
      </w:r>
    </w:p>
    <w:p w14:paraId="4E1CDC48" w14:textId="3B45DC67" w:rsidR="00655636" w:rsidRDefault="00655636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AF80F68" wp14:editId="0973D1D7">
            <wp:extent cx="4282811" cy="285774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3736" w14:textId="0B570065" w:rsidR="00655636" w:rsidRDefault="00655636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如果报错，关闭软件后使用管理员运行</w:t>
      </w:r>
    </w:p>
    <w:p w14:paraId="23B6CE14" w14:textId="3A879658" w:rsidR="000D7000" w:rsidRDefault="000D7000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A0C2C8C" wp14:editId="520C3CDC">
            <wp:extent cx="5274310" cy="4072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8050" w14:textId="06349773" w:rsidR="000D7000" w:rsidRDefault="000D7000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如同所示表示安装成功</w:t>
      </w:r>
    </w:p>
    <w:p w14:paraId="2AA2BF8A" w14:textId="04693C93" w:rsidR="00661660" w:rsidRDefault="00661660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打开大疆官方例程测试</w:t>
      </w:r>
    </w:p>
    <w:p w14:paraId="54457951" w14:textId="18F09177" w:rsidR="00661660" w:rsidRDefault="00661B43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524790D0" wp14:editId="78DEDDD1">
            <wp:extent cx="5274310" cy="36893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437E" w14:textId="74166A05" w:rsidR="00661B43" w:rsidRDefault="00661B43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1C51A34" wp14:editId="6B0B83AF">
            <wp:extent cx="5274310" cy="36893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41B9" w14:textId="41E1AC48" w:rsidR="00964BE1" w:rsidRDefault="00964BE1" w:rsidP="008F2F2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双击打开工程文件，在左上角点击编译，如果不报错，说明安装成功</w:t>
      </w:r>
    </w:p>
    <w:p w14:paraId="31713EBA" w14:textId="75DBBCDB" w:rsidR="00964BE1" w:rsidRDefault="00964BE1" w:rsidP="008F2F2F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30A1476B" wp14:editId="5A2261FF">
            <wp:extent cx="5274310" cy="32505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0A22" w14:textId="58A84621" w:rsidR="009D244E" w:rsidRDefault="009D244E" w:rsidP="008F2F2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974DAF" wp14:editId="3F0DC1A3">
            <wp:extent cx="5274310" cy="32505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4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1513E"/>
    <w:multiLevelType w:val="hybridMultilevel"/>
    <w:tmpl w:val="E5882D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A42"/>
    <w:rsid w:val="00016CDB"/>
    <w:rsid w:val="000D7000"/>
    <w:rsid w:val="000E3D69"/>
    <w:rsid w:val="00311C67"/>
    <w:rsid w:val="004140BC"/>
    <w:rsid w:val="00432529"/>
    <w:rsid w:val="004E15ED"/>
    <w:rsid w:val="004E559A"/>
    <w:rsid w:val="00521BDD"/>
    <w:rsid w:val="0054563A"/>
    <w:rsid w:val="00610390"/>
    <w:rsid w:val="00655636"/>
    <w:rsid w:val="00656302"/>
    <w:rsid w:val="00661660"/>
    <w:rsid w:val="00661B43"/>
    <w:rsid w:val="007366CC"/>
    <w:rsid w:val="007F4F6E"/>
    <w:rsid w:val="00802BC4"/>
    <w:rsid w:val="008B3A42"/>
    <w:rsid w:val="008F2F2F"/>
    <w:rsid w:val="008F6F88"/>
    <w:rsid w:val="00964BE1"/>
    <w:rsid w:val="009D244E"/>
    <w:rsid w:val="00AC5792"/>
    <w:rsid w:val="00B11882"/>
    <w:rsid w:val="00B22FF2"/>
    <w:rsid w:val="00B55BED"/>
    <w:rsid w:val="00B90FA8"/>
    <w:rsid w:val="00C02B79"/>
    <w:rsid w:val="00C654B5"/>
    <w:rsid w:val="00C737C5"/>
    <w:rsid w:val="00CC4259"/>
    <w:rsid w:val="00CC5BAD"/>
    <w:rsid w:val="00D72CF2"/>
    <w:rsid w:val="00DE5872"/>
    <w:rsid w:val="00E16C9D"/>
    <w:rsid w:val="00E411F7"/>
    <w:rsid w:val="00E854A2"/>
    <w:rsid w:val="00ED7918"/>
    <w:rsid w:val="00FB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C8E0F"/>
  <w15:chartTrackingRefBased/>
  <w15:docId w15:val="{E430AE77-A0D7-445B-BF72-E55A6D22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C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</dc:creator>
  <cp:keywords/>
  <dc:description/>
  <cp:lastModifiedBy>顾 思义</cp:lastModifiedBy>
  <cp:revision>39</cp:revision>
  <dcterms:created xsi:type="dcterms:W3CDTF">2020-06-05T06:01:00Z</dcterms:created>
  <dcterms:modified xsi:type="dcterms:W3CDTF">2020-06-05T06:51:00Z</dcterms:modified>
</cp:coreProperties>
</file>