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45" w:rsidRDefault="00CE4F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2001129</wp:posOffset>
                </wp:positionH>
                <wp:positionV relativeFrom="paragraph">
                  <wp:posOffset>309489</wp:posOffset>
                </wp:positionV>
                <wp:extent cx="1378634" cy="4459459"/>
                <wp:effectExtent l="0" t="0" r="1841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4" cy="4459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15122" id="矩形 3" o:spid="_x0000_s1026" style="position:absolute;margin-left:157.55pt;margin-top:24.35pt;width:108.55pt;height:35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PrBjwIAAFwFAAAOAAAAZHJzL2Uyb0RvYy54bWysVM1u2zAMvg/YOwi6r46T9M+oUwQtMgwo&#13;&#10;2mLt0LMiS4kwWdQkJU72MgN620PscYa9xijZcbMup2FBIJPix1+RvLjc1JqshfMKTEnzowElwnCo&#13;&#10;lFmU9NPj7N0ZJT4wUzENRpR0Kzy9nLx9c9HYQgxhCboSjqAR44vGlnQZgi2yzPOlqJk/AisMCiW4&#13;&#10;mgVk3SKrHGvQeq2z4WBwkjXgKuuAC+/x9roV0kmyL6Xg4U5KLwLRJcXYQjpdOufxzCYXrFg4ZpeK&#13;&#10;d2Gwf4iiZsqg097UNQuMrJz6y1StuAMPMhxxqDOQUnGRcsBs8sGrbB6WzIqUCxbH275M/v+Z5bfr&#13;&#10;e0dUVdIRJYbV+ES/vn3/+eOZjGJtGusLhDzYe9dxHsmY6Ea6On4xBbJJ9dz29RSbQDhe5qPTs5PR&#13;&#10;mBKOsvH4+Bz/0Wr2om6dD+8F1CQSJXX4YKmObH3jQwvdQaI3AzOlNd6zQpt4etCqineJcYv5lXZk&#13;&#10;zfC1Z7MB/jp3ezB0HlWzmFqbTKLCVovW7EchsSAY/jBFklpR9GYZ58KEk86uNoiOahJD6BXzQ4o6&#13;&#10;5J1Sh41qIrVorzg4pPinx14jeQUTeuVaGXCHDFSfe88tfpd9m3NMfw7VFvvAQTsg3vKZwge5YT7c&#13;&#10;M4cTgbODUx7u8JAampJCR1GyBPf10H3EY6OilJIGJ6yk/suKOUGJ/mCwhc/z8TiOZGLGx6dDZNy+&#13;&#10;ZL4vMav6CvBZc9wnlicy4oPekdJB/YTLYBq9oogZjr5LyoPbMVehnXxcJ1xMpwmGY2hZuDEPlkfj&#13;&#10;saqx4R43T8zZrisDNvQt7KaRFa+as8VGTQPTVQCpUue+1LWrN45w6v1u3cQdsc8n1MtSnPwGAAD/&#13;&#10;/wMAUEsDBBQABgAIAAAAIQA+fQ/B4QAAAA8BAAAPAAAAZHJzL2Rvd25yZXYueG1sTE87T8MwEN6R&#13;&#10;+A/WIbFRxykhVRqnQkAnBkqpxOrGRxLVj8h22vDvOSZYTvp037PezNawM4Y4eCdBLDJg6FqvB9dJ&#13;&#10;OHxs71bAYlJOK+MdSvjGCJvm+qpWlfYX947nfeoYmbhYKQl9SmPFeWx7tCou/IiOfl8+WJUIho7r&#13;&#10;oC5kbg3Ps+yBWzU4SujViE89tqf9ZKnGaHajnt5Oh08xb8OLfo2qK6W8vZmf13Qe18ASzulPAb8b&#13;&#10;SAgNFTv6yenIjISlKARRJdyvSmBEKJZ5DuwooSxEBryp+f8dzQ8AAAD//wMAUEsBAi0AFAAGAAgA&#13;&#10;AAAhALaDOJL+AAAA4QEAABMAAAAAAAAAAAAAAAAAAAAAAFtDb250ZW50X1R5cGVzXS54bWxQSwEC&#13;&#10;LQAUAAYACAAAACEAOP0h/9YAAACUAQAACwAAAAAAAAAAAAAAAAAvAQAAX3JlbHMvLnJlbHNQSwEC&#13;&#10;LQAUAAYACAAAACEAORD6wY8CAABcBQAADgAAAAAAAAAAAAAAAAAuAgAAZHJzL2Uyb0RvYy54bWxQ&#13;&#10;SwECLQAUAAYACAAAACEAPn0PweEAAAAPAQAADwAAAAAAAAAAAAAAAADpBAAAZHJzL2Rvd25yZXYu&#13;&#10;eG1sUEsFBgAAAAAEAAQA8wAAAPcFAAAAAA==&#13;&#10;" filled="f" strokecolor="red" strokeweight="1pt"/>
            </w:pict>
          </mc:Fallback>
        </mc:AlternateContent>
      </w:r>
      <w:r w:rsidRPr="00CE4F45">
        <w:drawing>
          <wp:inline distT="0" distB="0" distL="0" distR="0" wp14:anchorId="400EF2AC" wp14:editId="1558CE90">
            <wp:extent cx="4521200" cy="482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45" w:rsidRDefault="00CE4F45">
      <w:pPr>
        <w:rPr>
          <w:rFonts w:hint="eastAsia"/>
        </w:rPr>
      </w:pPr>
      <w:proofErr w:type="gramStart"/>
      <w:r>
        <w:rPr>
          <w:rFonts w:hint="eastAsia"/>
        </w:rPr>
        <w:t>T</w:t>
      </w:r>
      <w:r>
        <w:t>his columns</w:t>
      </w:r>
      <w:proofErr w:type="gramEnd"/>
      <w:r>
        <w:t xml:space="preserve"> is a predicted blood pressure and I also attached a csv file.</w:t>
      </w:r>
    </w:p>
    <w:p w:rsidR="000D7944" w:rsidRDefault="00CE4F45">
      <w:r w:rsidRPr="00CE4F45">
        <w:drawing>
          <wp:inline distT="0" distB="0" distL="0" distR="0" wp14:anchorId="49251F05" wp14:editId="685C8727">
            <wp:extent cx="3516923" cy="2947842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708" cy="29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45" w:rsidRDefault="00CE4F45">
      <w:pPr>
        <w:rPr>
          <w:rFonts w:hint="eastAsia"/>
        </w:rPr>
      </w:pPr>
      <w:r>
        <w:rPr>
          <w:rFonts w:hint="eastAsia"/>
        </w:rPr>
        <w:t>T</w:t>
      </w:r>
      <w:r>
        <w:t>his are all iterations of KNN from 1 to 19, and the final answer is 7.</w:t>
      </w:r>
      <w:bookmarkStart w:id="0" w:name="_GoBack"/>
      <w:bookmarkEnd w:id="0"/>
    </w:p>
    <w:p w:rsidR="00CE4F45" w:rsidRDefault="00CE4F45"/>
    <w:p w:rsidR="00CE4F45" w:rsidRDefault="00CE4F45">
      <w:pPr>
        <w:rPr>
          <w:rFonts w:hint="eastAsia"/>
        </w:rPr>
      </w:pPr>
    </w:p>
    <w:p w:rsidR="00CE4F45" w:rsidRDefault="00CE4F45">
      <w:pPr>
        <w:rPr>
          <w:rFonts w:hint="eastAsia"/>
        </w:rPr>
      </w:pPr>
    </w:p>
    <w:sectPr w:rsidR="00CE4F45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45"/>
    <w:rsid w:val="00217A1D"/>
    <w:rsid w:val="0053324A"/>
    <w:rsid w:val="00C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9D4D6"/>
  <w15:chartTrackingRefBased/>
  <w15:docId w15:val="{FCA5ED85-5611-5F40-9501-894A411B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2024-10-05T18:52:00Z</dcterms:created>
  <dcterms:modified xsi:type="dcterms:W3CDTF">2024-10-05T18:55:00Z</dcterms:modified>
</cp:coreProperties>
</file>