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6DE91" w14:textId="77777777" w:rsidR="001E7E3B" w:rsidRDefault="003E4DB4">
      <w:r>
        <w:t>Codebook</w:t>
      </w:r>
    </w:p>
    <w:p w14:paraId="1778936B" w14:textId="77777777" w:rsidR="001C32B6" w:rsidRDefault="001C32B6" w:rsidP="001C32B6">
      <w:r>
        <w:t>** In order to work, the test and training data MUST be subdirectories of the working directory.</w:t>
      </w:r>
    </w:p>
    <w:p w14:paraId="26F04F56" w14:textId="77777777" w:rsidR="001C32B6" w:rsidRDefault="001C32B6"/>
    <w:p w14:paraId="65191C58" w14:textId="08C5CA58" w:rsidR="001C32B6" w:rsidRDefault="001C32B6">
      <w:r>
        <w:t>-------------------------------------------------------------------------------------</w:t>
      </w:r>
    </w:p>
    <w:p w14:paraId="10004C85" w14:textId="0E58E3D8" w:rsidR="001C32B6" w:rsidRDefault="001C32B6">
      <w:r>
        <w:t>Transformation of raw data into tidy dataset (</w:t>
      </w:r>
      <w:proofErr w:type="spellStart"/>
      <w:r>
        <w:t>tidy_HAR_</w:t>
      </w:r>
      <w:proofErr w:type="gramStart"/>
      <w:r>
        <w:t>data.R</w:t>
      </w:r>
      <w:proofErr w:type="spellEnd"/>
      <w:proofErr w:type="gramEnd"/>
      <w:r>
        <w:t>)</w:t>
      </w:r>
    </w:p>
    <w:p w14:paraId="0329874D" w14:textId="77777777" w:rsidR="001C32B6" w:rsidRDefault="001C32B6"/>
    <w:p w14:paraId="680CA34A" w14:textId="77777777" w:rsidR="001C32B6" w:rsidRDefault="001C32B6"/>
    <w:p w14:paraId="70A8B1D4" w14:textId="77777777" w:rsidR="003E4DB4" w:rsidRDefault="003E4DB4">
      <w:r>
        <w:t>Transform Script (test data set)</w:t>
      </w:r>
    </w:p>
    <w:p w14:paraId="12BB17C4" w14:textId="77777777" w:rsidR="003E4DB4" w:rsidRDefault="003E4DB4" w:rsidP="003E4DB4">
      <w:pPr>
        <w:pStyle w:val="ListParagraph"/>
        <w:numPr>
          <w:ilvl w:val="0"/>
          <w:numId w:val="1"/>
        </w:numPr>
      </w:pPr>
      <w:r>
        <w:t>Test subject identification data is read from raw data file.</w:t>
      </w:r>
    </w:p>
    <w:p w14:paraId="2E8B7686" w14:textId="77777777" w:rsidR="003E4DB4" w:rsidRDefault="003E4DB4" w:rsidP="003E4DB4">
      <w:pPr>
        <w:pStyle w:val="ListParagraph"/>
        <w:numPr>
          <w:ilvl w:val="0"/>
          <w:numId w:val="1"/>
        </w:numPr>
      </w:pPr>
      <w:r>
        <w:t>Test activity identification data is read from raw data file.</w:t>
      </w:r>
    </w:p>
    <w:p w14:paraId="374EAEA0" w14:textId="77777777" w:rsidR="003E4DB4" w:rsidRDefault="003E4DB4" w:rsidP="003E4DB4">
      <w:pPr>
        <w:pStyle w:val="ListParagraph"/>
        <w:numPr>
          <w:ilvl w:val="0"/>
          <w:numId w:val="1"/>
        </w:numPr>
      </w:pPr>
      <w:r>
        <w:t>Test result data (accelerometer mean and standard deviation) is read from data file.</w:t>
      </w:r>
    </w:p>
    <w:p w14:paraId="608DEF96" w14:textId="77777777" w:rsidR="00A74D25" w:rsidRDefault="00A74D25" w:rsidP="003E4DB4">
      <w:pPr>
        <w:pStyle w:val="ListParagraph"/>
        <w:numPr>
          <w:ilvl w:val="0"/>
          <w:numId w:val="1"/>
        </w:numPr>
      </w:pPr>
      <w:r>
        <w:t>Data frame created for consolidation and manipulation of data.</w:t>
      </w:r>
    </w:p>
    <w:p w14:paraId="402D47ED" w14:textId="77777777" w:rsidR="003E4DB4" w:rsidRDefault="003E4DB4" w:rsidP="003E4DB4">
      <w:pPr>
        <w:pStyle w:val="ListParagraph"/>
        <w:numPr>
          <w:ilvl w:val="0"/>
          <w:numId w:val="1"/>
        </w:numPr>
      </w:pPr>
      <w:r>
        <w:t>Column 1 created with a list of all subject identification numbers.  Identification numbers range from 1-30.</w:t>
      </w:r>
    </w:p>
    <w:p w14:paraId="242D214C" w14:textId="77777777" w:rsidR="003E4DB4" w:rsidRDefault="003E4DB4" w:rsidP="003E4DB4">
      <w:pPr>
        <w:pStyle w:val="ListParagraph"/>
        <w:numPr>
          <w:ilvl w:val="0"/>
          <w:numId w:val="1"/>
        </w:numPr>
      </w:pPr>
      <w:r>
        <w:t>Data from column 1 is copied to column 2.</w:t>
      </w:r>
    </w:p>
    <w:p w14:paraId="6B5D6493" w14:textId="77777777" w:rsidR="001B357C" w:rsidRDefault="001B357C" w:rsidP="001B357C">
      <w:pPr>
        <w:pStyle w:val="ListParagraph"/>
        <w:numPr>
          <w:ilvl w:val="0"/>
          <w:numId w:val="1"/>
        </w:numPr>
      </w:pPr>
      <w:r>
        <w:t>Column 1 is filled with the text “</w:t>
      </w:r>
      <w:proofErr w:type="spellStart"/>
      <w:r>
        <w:t>test_set</w:t>
      </w:r>
      <w:proofErr w:type="spellEnd"/>
      <w:r>
        <w:t>” to identify that the data is from the test set of data.</w:t>
      </w:r>
      <w:bookmarkStart w:id="0" w:name="_GoBack"/>
      <w:bookmarkEnd w:id="0"/>
    </w:p>
    <w:p w14:paraId="72631E0C" w14:textId="77777777" w:rsidR="003E4DB4" w:rsidRDefault="003E4DB4" w:rsidP="003E4DB4">
      <w:pPr>
        <w:pStyle w:val="ListParagraph"/>
        <w:numPr>
          <w:ilvl w:val="0"/>
          <w:numId w:val="1"/>
        </w:numPr>
      </w:pPr>
      <w:r>
        <w:t>Column 3 is populated with associated ac</w:t>
      </w:r>
      <w:r w:rsidR="00C67215">
        <w:t>tivities by converting the activity identification code (which ranges from 1-7) and translating it into an associated textual description</w:t>
      </w:r>
      <w:r>
        <w:t xml:space="preserve">.  </w:t>
      </w:r>
    </w:p>
    <w:p w14:paraId="007293AF" w14:textId="77777777" w:rsidR="003E4DB4" w:rsidRDefault="003E4DB4" w:rsidP="003E4DB4">
      <w:pPr>
        <w:pStyle w:val="ListParagraph"/>
        <w:numPr>
          <w:ilvl w:val="0"/>
          <w:numId w:val="1"/>
        </w:numPr>
      </w:pPr>
      <w:r>
        <w:t>Columns 4-9 are populated with accelerometer mean and standard deviation data in x-y-z order.</w:t>
      </w:r>
    </w:p>
    <w:p w14:paraId="46985ADE" w14:textId="77777777" w:rsidR="00A74D25" w:rsidRDefault="00A74D25" w:rsidP="00A74D25"/>
    <w:p w14:paraId="5DE2DCA0" w14:textId="77777777" w:rsidR="00A74D25" w:rsidRDefault="00A74D25" w:rsidP="00A74D25">
      <w:r>
        <w:t>Transform Script (train data set)</w:t>
      </w:r>
    </w:p>
    <w:p w14:paraId="6336D398" w14:textId="77777777" w:rsidR="00A74D25" w:rsidRDefault="00A74D25" w:rsidP="00A74D25">
      <w:pPr>
        <w:pStyle w:val="ListParagraph"/>
        <w:numPr>
          <w:ilvl w:val="0"/>
          <w:numId w:val="1"/>
        </w:numPr>
      </w:pPr>
      <w:r>
        <w:t>Subject identification data is read from raw data file.</w:t>
      </w:r>
    </w:p>
    <w:p w14:paraId="49605685" w14:textId="77777777" w:rsidR="00A74D25" w:rsidRDefault="00A74D25" w:rsidP="00A74D25">
      <w:pPr>
        <w:pStyle w:val="ListParagraph"/>
        <w:numPr>
          <w:ilvl w:val="0"/>
          <w:numId w:val="1"/>
        </w:numPr>
      </w:pPr>
      <w:r>
        <w:t>Training activity identification data is read from raw data file.</w:t>
      </w:r>
    </w:p>
    <w:p w14:paraId="0FE4002A" w14:textId="77777777" w:rsidR="00A74D25" w:rsidRDefault="00A74D25" w:rsidP="00A74D25">
      <w:pPr>
        <w:pStyle w:val="ListParagraph"/>
        <w:numPr>
          <w:ilvl w:val="0"/>
          <w:numId w:val="1"/>
        </w:numPr>
      </w:pPr>
      <w:r>
        <w:t>Training result data (accelerometer mean and standard deviation) is read from data file.</w:t>
      </w:r>
    </w:p>
    <w:p w14:paraId="38E7088D" w14:textId="77777777" w:rsidR="00A74D25" w:rsidRDefault="00A74D25" w:rsidP="00A74D25">
      <w:pPr>
        <w:pStyle w:val="ListParagraph"/>
        <w:numPr>
          <w:ilvl w:val="0"/>
          <w:numId w:val="1"/>
        </w:numPr>
      </w:pPr>
      <w:r>
        <w:t>Data frame created for consolidation and manipulation of data.</w:t>
      </w:r>
    </w:p>
    <w:p w14:paraId="123FD308" w14:textId="77777777" w:rsidR="00A74D25" w:rsidRDefault="00A74D25" w:rsidP="00A74D25">
      <w:pPr>
        <w:pStyle w:val="ListParagraph"/>
        <w:numPr>
          <w:ilvl w:val="0"/>
          <w:numId w:val="1"/>
        </w:numPr>
      </w:pPr>
      <w:r>
        <w:t>Column 1 created with a list of all subject identification numbers.  Identification numbers range from 1-30.</w:t>
      </w:r>
    </w:p>
    <w:p w14:paraId="358F8A29" w14:textId="77777777" w:rsidR="00A74D25" w:rsidRDefault="00A74D25" w:rsidP="00A74D25">
      <w:pPr>
        <w:pStyle w:val="ListParagraph"/>
        <w:numPr>
          <w:ilvl w:val="0"/>
          <w:numId w:val="1"/>
        </w:numPr>
      </w:pPr>
      <w:r>
        <w:t>Data from column 1 is copied to column 2.</w:t>
      </w:r>
    </w:p>
    <w:p w14:paraId="0F1413FE" w14:textId="77777777" w:rsidR="001B357C" w:rsidRDefault="001B357C" w:rsidP="001B357C">
      <w:pPr>
        <w:pStyle w:val="ListParagraph"/>
        <w:numPr>
          <w:ilvl w:val="0"/>
          <w:numId w:val="1"/>
        </w:numPr>
      </w:pPr>
      <w:r>
        <w:t>Column 1 is filled with the text “</w:t>
      </w:r>
      <w:proofErr w:type="spellStart"/>
      <w:r>
        <w:t>train_set</w:t>
      </w:r>
      <w:proofErr w:type="spellEnd"/>
      <w:r>
        <w:t>” to identify that the data is from the test set of data.</w:t>
      </w:r>
    </w:p>
    <w:p w14:paraId="5EB41FD5" w14:textId="77777777" w:rsidR="00C67215" w:rsidRDefault="00C67215" w:rsidP="00C67215">
      <w:pPr>
        <w:pStyle w:val="ListParagraph"/>
        <w:numPr>
          <w:ilvl w:val="0"/>
          <w:numId w:val="1"/>
        </w:numPr>
      </w:pPr>
      <w:r>
        <w:t xml:space="preserve">Column 3 is populated with associated activities by converting the activity identification code (which ranges from 1-7) and translating it into an associated textual description.  </w:t>
      </w:r>
    </w:p>
    <w:p w14:paraId="1A6415CC" w14:textId="77777777" w:rsidR="00A74D25" w:rsidRDefault="00A74D25" w:rsidP="00A74D25">
      <w:pPr>
        <w:pStyle w:val="ListParagraph"/>
        <w:numPr>
          <w:ilvl w:val="0"/>
          <w:numId w:val="1"/>
        </w:numPr>
      </w:pPr>
      <w:r>
        <w:t>Columns 4-9 are populated with accelerometer mean and standard deviation data in x-y-z order.</w:t>
      </w:r>
    </w:p>
    <w:p w14:paraId="0CA4FCD8" w14:textId="77777777" w:rsidR="00C67215" w:rsidRDefault="00C67215" w:rsidP="00A74D25"/>
    <w:p w14:paraId="308493C1" w14:textId="77777777" w:rsidR="00A74D25" w:rsidRDefault="00C67215" w:rsidP="00A74D25">
      <w:r>
        <w:t>Transformation script for combined data</w:t>
      </w:r>
    </w:p>
    <w:p w14:paraId="6925302C" w14:textId="77777777" w:rsidR="00C67215" w:rsidRDefault="00C67215" w:rsidP="00C67215">
      <w:pPr>
        <w:pStyle w:val="ListParagraph"/>
        <w:numPr>
          <w:ilvl w:val="0"/>
          <w:numId w:val="1"/>
        </w:numPr>
      </w:pPr>
      <w:r>
        <w:t>The test data and the training data frames are combined.</w:t>
      </w:r>
    </w:p>
    <w:p w14:paraId="52B5F8C0" w14:textId="77777777" w:rsidR="00C67215" w:rsidRDefault="00C67215" w:rsidP="00C67215">
      <w:pPr>
        <w:pStyle w:val="ListParagraph"/>
        <w:numPr>
          <w:ilvl w:val="0"/>
          <w:numId w:val="1"/>
        </w:numPr>
      </w:pPr>
      <w:r>
        <w:t>The combined data frame is sorted based on the subject identification number.</w:t>
      </w:r>
    </w:p>
    <w:p w14:paraId="2A14C5C1" w14:textId="77777777" w:rsidR="00C67215" w:rsidRDefault="00C67215" w:rsidP="00C67215">
      <w:pPr>
        <w:pStyle w:val="ListParagraph"/>
        <w:numPr>
          <w:ilvl w:val="0"/>
          <w:numId w:val="1"/>
        </w:numPr>
      </w:pPr>
      <w:r>
        <w:t>The subject identification number is converted from an integer to a factor.</w:t>
      </w:r>
    </w:p>
    <w:p w14:paraId="79F33515" w14:textId="77777777" w:rsidR="0043019B" w:rsidRDefault="0043019B" w:rsidP="0043019B"/>
    <w:p w14:paraId="02485AC6" w14:textId="77777777" w:rsidR="0043019B" w:rsidRDefault="0043019B" w:rsidP="0043019B">
      <w:r>
        <w:t>The transformed data set is composed of the following columns:</w:t>
      </w:r>
    </w:p>
    <w:p w14:paraId="2CCF0006" w14:textId="77777777" w:rsidR="0043019B" w:rsidRDefault="0043019B" w:rsidP="0043019B">
      <w:r>
        <w:t>1 – Activity set (Test or Train)</w:t>
      </w:r>
    </w:p>
    <w:p w14:paraId="1C40B276" w14:textId="77777777" w:rsidR="0043019B" w:rsidRDefault="0043019B" w:rsidP="0043019B">
      <w:r>
        <w:lastRenderedPageBreak/>
        <w:t>2 – Subject identification number (a factor variable between 1 – 30)</w:t>
      </w:r>
    </w:p>
    <w:p w14:paraId="790B1FE5" w14:textId="77777777" w:rsidR="0043019B" w:rsidRDefault="0043019B" w:rsidP="0043019B">
      <w:r>
        <w:t xml:space="preserve">3 – Activity description (Walking, </w:t>
      </w:r>
      <w:proofErr w:type="spellStart"/>
      <w:proofErr w:type="gramStart"/>
      <w:r>
        <w:t>Walking</w:t>
      </w:r>
      <w:proofErr w:type="gramEnd"/>
      <w:r>
        <w:t>_upstairs</w:t>
      </w:r>
      <w:proofErr w:type="spellEnd"/>
      <w:r>
        <w:t xml:space="preserve">, </w:t>
      </w:r>
      <w:proofErr w:type="spellStart"/>
      <w:r>
        <w:t>Walking_downstairs</w:t>
      </w:r>
      <w:proofErr w:type="spellEnd"/>
      <w:r>
        <w:t>, Sitting, Standing, or Laying)</w:t>
      </w:r>
    </w:p>
    <w:p w14:paraId="3AD39BE3" w14:textId="77777777" w:rsidR="0043019B" w:rsidRDefault="0043019B" w:rsidP="0043019B">
      <w:r>
        <w:t>4-6 – Mean Accelerometer data (g’s) for X, Y, and Z axes.</w:t>
      </w:r>
    </w:p>
    <w:p w14:paraId="63102B81" w14:textId="77777777" w:rsidR="0043019B" w:rsidRDefault="0043019B" w:rsidP="0043019B">
      <w:r>
        <w:t>7-9 – Standard Deviation of acceleration readings (g’s squared) for X, Y, and Z axes.</w:t>
      </w:r>
    </w:p>
    <w:p w14:paraId="22D59344" w14:textId="77777777" w:rsidR="001C32B6" w:rsidRDefault="001C32B6" w:rsidP="0043019B"/>
    <w:p w14:paraId="5CA32188" w14:textId="318481BB" w:rsidR="001C32B6" w:rsidRDefault="001C32B6" w:rsidP="001C32B6">
      <w:r>
        <w:t>The results are written to a csv file titled “tidy_HAR_</w:t>
      </w:r>
      <w:r>
        <w:t>dataset</w:t>
      </w:r>
      <w:r>
        <w:t>.csv” and returned to the calling function.</w:t>
      </w:r>
    </w:p>
    <w:p w14:paraId="3E97B262" w14:textId="77777777" w:rsidR="001C32B6" w:rsidRDefault="001C32B6" w:rsidP="0043019B"/>
    <w:p w14:paraId="17EFD4F9" w14:textId="77777777" w:rsidR="001C32B6" w:rsidRDefault="001C32B6" w:rsidP="001C32B6">
      <w:r>
        <w:t>-------------------------------------------------------------------------------------</w:t>
      </w:r>
    </w:p>
    <w:p w14:paraId="66CA0EF9" w14:textId="75D7EB26" w:rsidR="001C32B6" w:rsidRDefault="001C32B6" w:rsidP="001C32B6">
      <w:r>
        <w:t>Calculate the means for each subject and activity from the tidy dataset</w:t>
      </w:r>
      <w:r>
        <w:t xml:space="preserve"> (</w:t>
      </w:r>
      <w:proofErr w:type="spellStart"/>
      <w:r>
        <w:t>tidy_HAR_</w:t>
      </w:r>
      <w:proofErr w:type="gramStart"/>
      <w:r>
        <w:t>means</w:t>
      </w:r>
      <w:r>
        <w:t>.R</w:t>
      </w:r>
      <w:proofErr w:type="spellEnd"/>
      <w:proofErr w:type="gramEnd"/>
      <w:r>
        <w:t>)</w:t>
      </w:r>
    </w:p>
    <w:p w14:paraId="70AD6156" w14:textId="77777777" w:rsidR="001C32B6" w:rsidRDefault="001C32B6" w:rsidP="001C32B6"/>
    <w:p w14:paraId="767F62DA" w14:textId="09E0842F" w:rsidR="001C32B6" w:rsidRDefault="001C32B6" w:rsidP="001C32B6">
      <w:r>
        <w:t xml:space="preserve">The csv file created by </w:t>
      </w:r>
      <w:proofErr w:type="spellStart"/>
      <w:r>
        <w:t>tidy_HAR_</w:t>
      </w:r>
      <w:proofErr w:type="gramStart"/>
      <w:r>
        <w:t>data.R</w:t>
      </w:r>
      <w:proofErr w:type="spellEnd"/>
      <w:proofErr w:type="gramEnd"/>
      <w:r>
        <w:t xml:space="preserve"> is read into a data frame.</w:t>
      </w:r>
    </w:p>
    <w:p w14:paraId="7AC8F15D" w14:textId="5F8B0DE4" w:rsidR="001C32B6" w:rsidRDefault="001C32B6" w:rsidP="001C32B6">
      <w:r>
        <w:t>The Aggregate function is used on the data frame to calculate the means using subject and activity columns to subset the data.</w:t>
      </w:r>
    </w:p>
    <w:p w14:paraId="053BBB3F" w14:textId="475A27A6" w:rsidR="001C32B6" w:rsidRDefault="001C32B6" w:rsidP="001C32B6">
      <w:r>
        <w:t>The results are written to a csv file titled “tidy_HAR_means.csv” and returned to the calling function.</w:t>
      </w:r>
    </w:p>
    <w:sectPr w:rsidR="001C32B6" w:rsidSect="0056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679A"/>
    <w:multiLevelType w:val="hybridMultilevel"/>
    <w:tmpl w:val="5BD0A27A"/>
    <w:lvl w:ilvl="0" w:tplc="2954F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B4"/>
    <w:rsid w:val="001B357C"/>
    <w:rsid w:val="001C32B6"/>
    <w:rsid w:val="00214BB6"/>
    <w:rsid w:val="003830B4"/>
    <w:rsid w:val="003E4DB4"/>
    <w:rsid w:val="0043019B"/>
    <w:rsid w:val="0056329A"/>
    <w:rsid w:val="006F2784"/>
    <w:rsid w:val="007E37C1"/>
    <w:rsid w:val="00A74D25"/>
    <w:rsid w:val="00AA198C"/>
    <w:rsid w:val="00C67215"/>
    <w:rsid w:val="00D4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1EF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473</Words>
  <Characters>2700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Johnson</dc:creator>
  <cp:keywords/>
  <dc:description/>
  <cp:lastModifiedBy>Jeremy Johnson</cp:lastModifiedBy>
  <cp:revision>3</cp:revision>
  <dcterms:created xsi:type="dcterms:W3CDTF">2016-07-29T13:27:00Z</dcterms:created>
  <dcterms:modified xsi:type="dcterms:W3CDTF">2016-08-01T22:29:00Z</dcterms:modified>
</cp:coreProperties>
</file>