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B184D" w14:textId="77777777" w:rsidR="00697704" w:rsidRDefault="00F8666A" w:rsidP="008525A9">
      <w:pPr>
        <w:jc w:val="both"/>
      </w:pPr>
      <w:r w:rsidRPr="00F8666A">
        <mc:AlternateContent>
          <mc:Choice Requires="wpg">
            <w:drawing>
              <wp:inline distT="0" distB="0" distL="0" distR="0" wp14:anchorId="2007BB0B" wp14:editId="2AB024B5">
                <wp:extent cx="6515736" cy="9521488"/>
                <wp:effectExtent l="0" t="0" r="37465" b="29210"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736" cy="9521488"/>
                          <a:chOff x="-1027945" y="-183751"/>
                          <a:chExt cx="10717562" cy="11284327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3380869" y="2816579"/>
                            <a:ext cx="6308748" cy="18386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54567" y="51853"/>
                            <a:ext cx="2796994" cy="8175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103492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48"/>
                                </w:rPr>
                                <w:t>Way Points</w:t>
                              </w:r>
                            </w:p>
                            <w:p w14:paraId="2CBDB3DC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49"/>
                                </w:rPr>
                                <w:t>（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0"/>
                                </w:rPr>
                                <w:t>goal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1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2"/>
                                </w:rPr>
                                <w:t>position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3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4"/>
                                </w:rPr>
                                <w:t>payload</w:t>
                              </w:r>
                              <w:r>
                                <w:rPr>
                                  <w:rFonts w:asciiTheme="minorHAnsi" w:hAnsi="DengXian" w:cstheme="minorBidi" w:hint="eastAsia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5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own Arrow 5"/>
                        <wps:cNvSpPr/>
                        <wps:spPr>
                          <a:xfrm>
                            <a:off x="1243123" y="869434"/>
                            <a:ext cx="279697" cy="42761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-82357" y="1314530"/>
                            <a:ext cx="3072803" cy="6992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E819CB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56"/>
                                </w:rPr>
                                <w:t>Trj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57"/>
                                </w:rPr>
                                <w:t xml:space="preserve"> Optimizer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-488920" y="2343281"/>
                            <a:ext cx="3666452" cy="19247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76AEA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8"/>
                                </w:rPr>
                                <w:t>Reference Trajectories</w:t>
                              </w:r>
                            </w:p>
                            <w:p w14:paraId="5DFD57F1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9"/>
                                </w:rPr>
                                <w:t>payload</w:t>
                              </w:r>
                            </w:p>
                            <w:p w14:paraId="5B239696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1"/>
                                </w:rPr>
                                <w:t>p_ref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2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3"/>
                                </w:rPr>
                                <w:t>v_ref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48"/>
                                </w:rPr>
                                <w:t>a_ref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49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0"/>
                                </w:rPr>
                                <w:t>jerk_ref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2"/>
                                </w:rPr>
                                <w:t>snap_ref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3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own Arrow 8"/>
                        <wps:cNvSpPr/>
                        <wps:spPr>
                          <a:xfrm>
                            <a:off x="1269811" y="2013753"/>
                            <a:ext cx="217593" cy="32949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ight Arrow 9"/>
                        <wps:cNvSpPr/>
                        <wps:spPr>
                          <a:xfrm rot="5400000">
                            <a:off x="972041" y="6968266"/>
                            <a:ext cx="398744" cy="28507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0155" y="7310176"/>
                            <a:ext cx="2219299" cy="673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D97B44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54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Arrow 11"/>
                        <wps:cNvSpPr/>
                        <wps:spPr>
                          <a:xfrm rot="5400000">
                            <a:off x="1042993" y="7985552"/>
                            <a:ext cx="251459" cy="2904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-929136" y="8317011"/>
                            <a:ext cx="4856621" cy="12150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70AF3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5"/>
                                </w:rPr>
                                <w:t>F_des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6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7"/>
                                </w:rPr>
                                <w:t xml:space="preserve">= ma +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36"/>
                                  <w:szCs w:val="36"/>
                                  <w:eastAsianLayout w:id="2066440458"/>
                                </w:rPr>
                                <w:t>Kp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36"/>
                                  <w:szCs w:val="36"/>
                                  <w:eastAsianLayout w:id="2066440459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36"/>
                                  <w:szCs w:val="36"/>
                                  <w:eastAsianLayout w:id="2066440460"/>
                                </w:rPr>
                                <w:t>p_ref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0000"/>
                                  <w:kern w:val="24"/>
                                  <w:sz w:val="36"/>
                                  <w:szCs w:val="36"/>
                                  <w:eastAsianLayout w:id="2066440461"/>
                                </w:rPr>
                                <w:t>-p)</w:t>
                              </w:r>
                            </w:p>
                            <w:p w14:paraId="056BD82F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2"/>
                                </w:rPr>
                                <w:t xml:space="preserve">+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3"/>
                                </w:rPr>
                                <w:t>Kv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48"/>
                                </w:rPr>
                                <w:t>v_ref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49"/>
                                </w:rPr>
                                <w:t>-v)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1"/>
                                </w:rPr>
                                <w:t>+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3"/>
                                </w:rPr>
                                <w:t>mg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753250" y="1287307"/>
                            <a:ext cx="2389901" cy="10181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A970C3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54"/>
                                </w:rPr>
                                <w:t>Estimator</w:t>
                              </w:r>
                            </w:p>
                            <w:p w14:paraId="6A57E478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55"/>
                                </w:rPr>
                                <w:t>(MARL)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4679840" y="4177"/>
                            <a:ext cx="2631041" cy="8245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56A2F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6"/>
                                </w:rPr>
                                <w:t>PO-states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own Arrow 15"/>
                        <wps:cNvSpPr/>
                        <wps:spPr>
                          <a:xfrm>
                            <a:off x="5841232" y="828760"/>
                            <a:ext cx="279698" cy="42761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ounded Rectangle 16"/>
                        <wps:cNvSpPr/>
                        <wps:spPr>
                          <a:xfrm>
                            <a:off x="3568878" y="3478818"/>
                            <a:ext cx="3195111" cy="65353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9AC2B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7"/>
                                </w:rPr>
                                <w:t>[c1,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9"/>
                                </w:rPr>
                                <w:t>c2,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1"/>
                                </w:rPr>
                                <w:t>c3,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2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3"/>
                                </w:rPr>
                                <w:t>c4]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own Arrow 17"/>
                        <wps:cNvSpPr/>
                        <wps:spPr>
                          <a:xfrm>
                            <a:off x="5777493" y="2305479"/>
                            <a:ext cx="259305" cy="117345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6936405" y="2956104"/>
                            <a:ext cx="2514089" cy="15684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86F0F8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4"/>
                                </w:rPr>
                                <w:t>Ref_payload</w:t>
                              </w:r>
                              <w:proofErr w:type="spellEnd"/>
                            </w:p>
                            <w:p w14:paraId="19D75BDF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48"/>
                                </w:rPr>
                                <w:t>Mass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49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0"/>
                                </w:rPr>
                                <w:t>payload</w:t>
                              </w:r>
                            </w:p>
                            <w:p w14:paraId="75EC4490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1"/>
                                </w:rPr>
                                <w:t>J_payload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ight Arrow 19"/>
                        <wps:cNvSpPr/>
                        <wps:spPr>
                          <a:xfrm rot="5400000">
                            <a:off x="6617372" y="4811385"/>
                            <a:ext cx="653528" cy="3413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6247992" y="5308667"/>
                            <a:ext cx="2481779" cy="63403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D3F37E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2"/>
                                </w:rPr>
                                <w:t>Delt_F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bow Connector 21"/>
                        <wps:cNvCnPr>
                          <a:stCxn id="20" idx="1"/>
                          <a:endCxn id="12" idx="3"/>
                        </wps:cNvCnPr>
                        <wps:spPr>
                          <a:xfrm rot="10800000" flipV="1">
                            <a:off x="3927485" y="5625686"/>
                            <a:ext cx="2320507" cy="32988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57150"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Right Arrow 22"/>
                        <wps:cNvSpPr/>
                        <wps:spPr>
                          <a:xfrm rot="5400000">
                            <a:off x="1133546" y="9650890"/>
                            <a:ext cx="502644" cy="30543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-1027945" y="10054925"/>
                            <a:ext cx="3954197" cy="10456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2AE2E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3"/>
                                </w:rPr>
                                <w:t>F_des_final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5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6"/>
                                </w:rPr>
                                <w:t>F_des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7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8"/>
                                </w:rPr>
                                <w:t>+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0"/>
                                </w:rPr>
                                <w:t>Delt_F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ight Arrow 24"/>
                        <wps:cNvSpPr/>
                        <wps:spPr>
                          <a:xfrm>
                            <a:off x="3004849" y="10412079"/>
                            <a:ext cx="1061166" cy="24413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20434" y="9978902"/>
                            <a:ext cx="1920557" cy="10456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5C7A2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62"/>
                                </w:rPr>
                                <w:t>Actuator</w:t>
                              </w:r>
                            </w:p>
                            <w:p w14:paraId="79C877AD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63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ight Arrow 26"/>
                        <wps:cNvSpPr/>
                        <wps:spPr>
                          <a:xfrm>
                            <a:off x="6076079" y="10383511"/>
                            <a:ext cx="535189" cy="30121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6617159" y="9978917"/>
                            <a:ext cx="2701112" cy="1058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C6D64D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4"/>
                                </w:rPr>
                                <w:t>Propeller</w:t>
                              </w:r>
                            </w:p>
                            <w:p w14:paraId="58180843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48"/>
                                </w:rPr>
                                <w:t>speed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ight Arrow 28"/>
                        <wps:cNvSpPr/>
                        <wps:spPr>
                          <a:xfrm rot="5400000">
                            <a:off x="996425" y="4380494"/>
                            <a:ext cx="387957" cy="23466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488905" y="4696023"/>
                            <a:ext cx="3755560" cy="6736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29C79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49"/>
                                </w:rPr>
                                <w:t>p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50"/>
                                </w:rPr>
                                <w:t>i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51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52"/>
                                </w:rPr>
                                <w:t>=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5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54"/>
                                </w:rPr>
                                <w:t>p_payload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5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56"/>
                                </w:rPr>
                                <w:t>+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5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eastAsianLayout w:id="2066440458"/>
                                </w:rPr>
                                <w:t>r_i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ounded Rectangle 30"/>
                        <wps:cNvSpPr/>
                        <wps:spPr>
                          <a:xfrm>
                            <a:off x="-223658" y="5741614"/>
                            <a:ext cx="2918904" cy="117627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3B8B0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59"/>
                                </w:rPr>
                                <w:t>Reference Trajectories</w:t>
                              </w:r>
                            </w:p>
                            <w:p w14:paraId="7FB0E378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0"/>
                                </w:rPr>
                                <w:t>Agent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eastAsianLayout w:id="2066440462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Down Arrow 31"/>
                        <wps:cNvSpPr/>
                        <wps:spPr>
                          <a:xfrm>
                            <a:off x="1105539" y="5363091"/>
                            <a:ext cx="231292" cy="33063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-82140" y="1297599"/>
                            <a:ext cx="491790" cy="608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78CCB1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eastAsianLayout w:id="206644046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39440" y="40674"/>
                            <a:ext cx="491790" cy="608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22F91F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eastAsianLayout w:id="206644046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-748042" y="2300370"/>
                            <a:ext cx="491790" cy="608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DA953A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eastAsianLayout w:id="206644044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-488905" y="4570257"/>
                            <a:ext cx="491790" cy="6087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55FB64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eastAsianLayout w:id="206644044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-129547" y="5741687"/>
                            <a:ext cx="491789" cy="608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A2ECDE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eastAsianLayout w:id="206644045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44152" y="7109331"/>
                            <a:ext cx="491790" cy="6087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0666EB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eastAsianLayout w:id="206644045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-679585" y="8225038"/>
                            <a:ext cx="491789" cy="608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CBB7BA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eastAsianLayout w:id="206644045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-169430" y="9793515"/>
                            <a:ext cx="491790" cy="6087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68A5EB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eastAsianLayout w:id="2066440453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4679840" y="-183751"/>
                            <a:ext cx="491790" cy="608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51D0C1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eastAsianLayout w:id="206644045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4699068" y="1126218"/>
                            <a:ext cx="681824" cy="608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53CD32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eastAsianLayout w:id="2066440455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4240117" y="3348227"/>
                            <a:ext cx="681824" cy="6087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37FBEA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eastAsianLayout w:id="2066440456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6936405" y="2825401"/>
                            <a:ext cx="681824" cy="6087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D7B91A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eastAsianLayout w:id="2066440457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6075891" y="5047410"/>
                            <a:ext cx="2143623" cy="6087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FE1765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eastAsianLayout w:id="206644045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840178" y="9883548"/>
                            <a:ext cx="2143623" cy="608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045E0F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eastAsianLayout w:id="2066440459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6588240" y="9860686"/>
                            <a:ext cx="2144666" cy="6087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37D5E7" w14:textId="77777777" w:rsidR="00F8666A" w:rsidRDefault="00F8666A" w:rsidP="00F8666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eastAsianLayout w:id="2066440460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07BB0B" id="Group 1" o:spid="_x0000_s1026" style="width:513.05pt;height:749.7pt;mso-position-horizontal-relative:char;mso-position-vertical-relative:line" coordorigin="-1027945,-183751" coordsize="10717562,112843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">
                <v:rect id="Rectangle 3" o:spid="_x0000_s1027" style="position:absolute;left:3380869;top:2816579;width:6308748;height:183861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T0AGwQAA&#10;ANoAAAAPAAAAZHJzL2Rvd25yZXYueG1sRI9Pi8IwFMTvgt8hPMGbpq4gbjWW6qLu0fXv9dE822Lz&#10;Upqo3W+/WRA8DjPzG2aetKYSD2pcaVnBaBiBIM6sLjlXcDysB1MQziNrrCyTgl9ykCy6nTnG2j75&#10;hx57n4sAYRejgsL7OpbSZQUZdENbEwfvahuDPsgml7rBZ4CbSn5E0UQaLDksFFjTqqDstr8bBfds&#10;s7zkdbr7Wo95K+3o05zOWql+r01nIDy1/h1+tb+1gjH8Xwk3QC7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U9ABsEAAADaAAAADwAAAAAAAAAAAAAAAACXAgAAZHJzL2Rvd25y&#10;ZXYueG1sUEsFBgAAAAAEAAQA9QAAAIUDAAAAAA==&#10;" fillcolor="white [3201]" strokecolor="#70ad47 [3209]" strokeweight="1pt"/>
                <v:roundrect id="Rounded Rectangle 4" o:spid="_x0000_s1028" style="position:absolute;left:54567;top:51853;width:2796994;height:817581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HCThwwAA&#10;ANoAAAAPAAAAZHJzL2Rvd25yZXYueG1sRI9Pa8JAFMTvQr/D8gq9iG4aapTUVaR/oFejHnp7ZF+T&#10;0N23IbtNop++Kwgeh5n5DbPejtaInjrfOFbwPE9AEJdON1wpOB4+ZysQPiBrNI5JwZk8bDcPkzXm&#10;2g28p74IlYgQ9jkqqENocyl9WZNFP3ctcfR+XGcxRNlVUnc4RLg1Mk2STFpsOC7U2NJbTeVv8WcV&#10;uMUOp5eQnpYf39pQa8ose18p9fQ47l5BBBrDPXxrf2kFL3C9Em+A3Pw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HCThwwAAANoAAAAPAAAAAAAAAAAAAAAAAJc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14:paraId="74103492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48"/>
                          </w:rPr>
                          <w:t>Way Points</w:t>
                        </w:r>
                      </w:p>
                      <w:p w14:paraId="2CBDB3DC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49"/>
                          </w:rPr>
                          <w:t>（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0"/>
                          </w:rPr>
                          <w:t>goal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1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2"/>
                          </w:rPr>
                          <w:t>position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3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4"/>
                          </w:rPr>
                          <w:t>payload</w:t>
                        </w:r>
                        <w:r>
                          <w:rPr>
                            <w:rFonts w:asciiTheme="minorHAnsi" w:hAnsi="DengXian" w:cstheme="minorBidi" w:hint="eastAsia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5"/>
                          </w:rPr>
                          <w:t>）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5" o:spid="_x0000_s1029" type="#_x0000_t67" style="position:absolute;left:1243123;top:869434;width:279697;height:427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QV8wwAA&#10;ANoAAAAPAAAAZHJzL2Rvd25yZXYueG1sRI9PawIxFMTvBb9DeIK3ml3FoqtRRCh6KtQ/B2+PzXOz&#10;uHlZk9TdfvumUOhxmJnfMKtNbxvxJB9qxwrycQaCuHS65krB+fT+OgcRIrLGxjEp+KYAm/XgZYWF&#10;dh1/0vMYK5EgHApUYGJsCylDachiGLuWOHk35y3GJH0ltccuwW0jJ1n2Ji3WnBYMtrQzVN6PX1ZB&#10;NPuPbkEyv15m0/1h8sj9rsuVGg377RJEpD7+h//aB61gBr9X0g2Q6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VQV8wwAAANoAAAAPAAAAAAAAAAAAAAAAAJcCAABkcnMvZG93&#10;bnJldi54bWxQSwUGAAAAAAQABAD1AAAAhwMAAAAA&#10;" adj="14536" fillcolor="#70ad47 [3209]" strokecolor="#375623 [1609]" strokeweight="1pt"/>
                <v:rect id="Rectangle 6" o:spid="_x0000_s1030" style="position:absolute;left:-82357;top:1314530;width:3072803;height:69924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SKiNwwAA&#10;ANoAAAAPAAAAZHJzL2Rvd25yZXYueG1sRI9BawIxFITvhf6H8ApeSs1WcGlXoxSh4qnYtXh+bJ6b&#10;rcnLsonr2l9vhILHYWa+YebLwVnRUxcazwpexxkI4srrhmsFP7vPlzcQISJrtJ5JwYUCLBePD3Ms&#10;tD/zN/VlrEWCcChQgYmxLaQMlSGHYexb4uQdfOcwJtnVUnd4TnBn5STLcumw4bRgsKWVoepYnpwC&#10;uy9XNn/uv/T2b380az28T3+NUqOn4WMGItIQ7+H/9kYryOF2Jd0Aubg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8SKiNwwAAANoAAAAPAAAAAAAAAAAAAAAAAJcCAABkcnMvZG93&#10;bnJldi54bWxQSwUGAAAAAAQABAD1AAAAhwMAAAAA&#10;" fillcolor="#ed7d31 [3205]" strokecolor="#823b0b [1605]" strokeweight="1pt">
                  <v:textbox>
                    <w:txbxContent>
                      <w:p w14:paraId="00E819CB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56"/>
                          </w:rPr>
                          <w:t>Trj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57"/>
                          </w:rPr>
                          <w:t xml:space="preserve"> Optimizer</w:t>
                        </w:r>
                      </w:p>
                    </w:txbxContent>
                  </v:textbox>
                </v:rect>
                <v:roundrect id="Rounded Rectangle 7" o:spid="_x0000_s1031" style="position:absolute;left:-488920;top:2343281;width:3666452;height:192473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zrqWwQAA&#10;ANoAAAAPAAAAZHJzL2Rvd25yZXYueG1sRI/Ni8IwFMTvgv9DeIIX0VRhq1SjiB+w1/Xj4O3RPNti&#10;8lKaqHX/+s2C4HGYmd8wi1VrjXhQ4yvHCsajBARx7nTFhYLTcT+cgfABWaNxTApe5GG17HYWmGn3&#10;5B96HEIhIoR9hgrKEOpMSp+XZNGPXE0cvatrLIYom0LqBp8Rbo2cJEkqLVYcF0qsaVNSfjvcrQL3&#10;tcbBb5icp7uLNlSbPE23M6X6vXY9BxGoDZ/wu/2tFUzh/0q8AXL5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s66lsEAAADaAAAADwAAAAAAAAAAAAAAAACX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14:paraId="19E76AEA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8"/>
                          </w:rPr>
                          <w:t>Reference Trajectories</w:t>
                        </w:r>
                      </w:p>
                      <w:p w14:paraId="5DFD57F1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9"/>
                          </w:rPr>
                          <w:t>payload</w:t>
                        </w:r>
                      </w:p>
                      <w:p w14:paraId="5B239696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0"/>
                          </w:rPr>
                          <w:t>(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1"/>
                          </w:rPr>
                          <w:t>p_ref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2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3"/>
                          </w:rPr>
                          <w:t>v_ref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48"/>
                          </w:rPr>
                          <w:t>a_ref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49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0"/>
                          </w:rPr>
                          <w:t>jerk_ref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2"/>
                          </w:rPr>
                          <w:t>snap_ref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3"/>
                          </w:rPr>
                          <w:t>)</w:t>
                        </w:r>
                      </w:p>
                    </w:txbxContent>
                  </v:textbox>
                </v:roundrect>
                <v:shape id="Down Arrow 8" o:spid="_x0000_s1032" type="#_x0000_t67" style="position:absolute;left:1269811;top:2013753;width:217593;height:3294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qqhwgAA&#10;ANoAAAAPAAAAZHJzL2Rvd25yZXYueG1sRE/Pa8IwFL4P9j+EN9hlaNodNumMIgXL2HZZ1YO3R/LW&#10;ljYvpYm1+tcvB8Hjx/d7uZ5sJ0YafONYQTpPQBBrZxquFOx329kChA/IBjvHpOBCHtarx4clZsad&#10;+ZfGMlQihrDPUEEdQp9J6XVNFv3c9cSR+3ODxRDhUEkz4DmG206+JsmbtNhwbKixp7wm3ZYnq2Cj&#10;ZUtl+n4sfnTx9Z2/XLk97JR6fpo2HyACTeEuvrk/jYK4NV6JN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2CqqHCAAAA2gAAAA8AAAAAAAAAAAAAAAAAlwIAAGRycy9kb3du&#10;cmV2LnhtbFBLBQYAAAAABAAEAPUAAACGAwAAAAA=&#10;" adj="14468" fillcolor="#70ad47 [3209]" strokecolor="#375623 [1609]" strokeweight="1pt"/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9" o:spid="_x0000_s1033" type="#_x0000_t13" style="position:absolute;left:972041;top:6968266;width:398744;height:285079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QwMwAAA&#10;ANoAAAAPAAAAZHJzL2Rvd25yZXYueG1sRI9Bi8IwFITvC/6H8AQviybKsmg1igiCV7sKens0z6bY&#10;vJQm2vrvzcLCHoeZ+YZZbXpXiye1ofKsYTpRIIgLbyouNZx+9uM5iBCRDdaeScOLAmzWg48VZsZ3&#10;fKRnHkuRIBwy1GBjbDIpQ2HJYZj4hjh5N986jEm2pTQtdgnuajlT6ls6rDgtWGxoZ6m45w+n4fKp&#10;FH/V13OO585dtntF9njSejTst0sQkfr4H/5rH4yGBfxeSTdAr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HQwMwAAAANoAAAAPAAAAAAAAAAAAAAAAAJcCAABkcnMvZG93bnJl&#10;di54bWxQSwUGAAAAAAQABAD1AAAAhAMAAAAA&#10;" adj="13879" fillcolor="#70ad47 [3209]" strokecolor="#375623 [1609]" strokeweight="1pt"/>
                <v:rect id="Rectangle 10" o:spid="_x0000_s1034" style="position:absolute;left:50155;top:7310176;width:2219299;height:6736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RI9xQAA&#10;ANsAAAAPAAAAZHJzL2Rvd25yZXYueG1sRI9BSwMxEIXvgv8hjNCL2KyFFl2bFikoPUndSs/DZtys&#10;TSbLJm63/vrOoeBthvfmvW+W6zF4NVCf2sgGHqcFKOI62pYbA1/7t4cnUCkjW/SRycCZEqxXtzdL&#10;LG088ScNVW6UhHAq0YDLuSu1TrWjgGkaO2LRvmMfMMvaN9r2eJLw4PWsKBY6YMvS4LCjjaP6WP0G&#10;A/5Qbfzifviwu7/D0b3b8Xn+44yZ3I2vL6AyjfnffL3eWsEXevlFBtCrC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JEj3FAAAA2wAAAA8AAAAAAAAAAAAAAAAAlwIAAGRycy9k&#10;b3ducmV2LnhtbFBLBQYAAAAABAAEAPUAAACJAwAAAAA=&#10;" fillcolor="#ed7d31 [3205]" strokecolor="#823b0b [1605]" strokeweight="1pt">
                  <v:textbox>
                    <w:txbxContent>
                      <w:p w14:paraId="73D97B44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54"/>
                          </w:rPr>
                          <w:t>Controller</w:t>
                        </w:r>
                      </w:p>
                    </w:txbxContent>
                  </v:textbox>
                </v:rect>
                <v:shape id="Right Arrow 11" o:spid="_x0000_s1035" type="#_x0000_t13" style="position:absolute;left:1042993;top:7985552;width:251459;height:29046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RoCsxAAA&#10;ANsAAAAPAAAAZHJzL2Rvd25yZXYueG1sRI9Ba8JAEIXvhf6HZQq91U1KsTW6CY0gCIKlUfQ6ZKdJ&#10;aHY27K4a/70rFHqb4b33zZtFMZpenMn5zrKCdJKAIK6t7rhRsN+tXj5A+ICssbdMCq7kocgfHxaY&#10;aXvhbzpXoRERwj5DBW0IQyalr1sy6Cd2II7aj3UGQ1xdI7XDS4SbXr4myVQa7DheaHGgZUv1b3Uy&#10;kbJ6S91Xye+JPWyv5XEzK6smKPX8NH7OQQQaw7/5L73WsX4K91/iADK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UaArMQAAADbAAAADwAAAAAAAAAAAAAAAACXAgAAZHJzL2Rv&#10;d25yZXYueG1sUEsFBgAAAAAEAAQA9QAAAIgDAAAAAA==&#10;" adj="10800" fillcolor="#70ad47 [3209]" strokecolor="#375623 [1609]" strokeweight="1pt"/>
                <v:roundrect id="Rounded Rectangle 12" o:spid="_x0000_s1036" style="position:absolute;left:-929136;top:8317011;width:4856621;height:121508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SMK1wQAA&#10;ANsAAAAPAAAAZHJzL2Rvd25yZXYueG1sRE/JasMwEL0X8g9iAr2UWo6hjnGjhJC20Gu2Q26DNbVN&#10;pZGxVNvt11eBQG7zeOusNpM1YqDet44VLJIUBHHldMu1gtPx47kA4QOyRuOYFPySh8169rDCUruR&#10;9zQcQi1iCPsSFTQhdKWUvmrIok9cRxy5L9dbDBH2tdQ9jjHcGpmlaS4tthwbGuxo11D1ffixCtzL&#10;Fp/+QnZevl+0oc5Uef5WKPU4n7avIAJN4S6+uT91nJ/B9Zd4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UjCtcEAAADbAAAADwAAAAAAAAAAAAAAAACX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14:paraId="29F70AF3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5"/>
                          </w:rPr>
                          <w:t>F_des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6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7"/>
                          </w:rPr>
                          <w:t xml:space="preserve">= ma +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36"/>
                            <w:szCs w:val="36"/>
                            <w:eastAsianLayout w:id="2066440458"/>
                          </w:rPr>
                          <w:t>Kp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36"/>
                            <w:szCs w:val="36"/>
                            <w:eastAsianLayout w:id="2066440459"/>
                          </w:rPr>
                          <w:t>(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36"/>
                            <w:szCs w:val="36"/>
                            <w:eastAsianLayout w:id="2066440460"/>
                          </w:rPr>
                          <w:t>p_ref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0000"/>
                            <w:kern w:val="24"/>
                            <w:sz w:val="36"/>
                            <w:szCs w:val="36"/>
                            <w:eastAsianLayout w:id="2066440461"/>
                          </w:rPr>
                          <w:t>-p)</w:t>
                        </w:r>
                      </w:p>
                      <w:p w14:paraId="056BD82F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2"/>
                          </w:rPr>
                          <w:t xml:space="preserve">+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3"/>
                          </w:rPr>
                          <w:t>Kv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4"/>
                          </w:rPr>
                          <w:t>(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48"/>
                          </w:rPr>
                          <w:t>v_ref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49"/>
                          </w:rPr>
                          <w:t>-v)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0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1"/>
                          </w:rPr>
                          <w:t>+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2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3"/>
                          </w:rPr>
                          <w:t>mg</w:t>
                        </w:r>
                      </w:p>
                    </w:txbxContent>
                  </v:textbox>
                </v:roundrect>
                <v:rect id="Rectangle 13" o:spid="_x0000_s1037" style="position:absolute;left:4753250;top:1287307;width:2389901;height:10181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G4xKwgAA&#10;ANsAAAAPAAAAZHJzL2Rvd25yZXYueG1sRE9NawIxEL0X/A9hhF6KZmup6GoUESw9lbqK52EzblaT&#10;ybJJ121/fVMoeJvH+5zlundWdNSG2rOC53EGgrj0uuZKwfGwG81AhIis0XomBd8UYL0aPCwx1/7G&#10;e+qKWIkUwiFHBSbGJpcylIYchrFviBN39q3DmGBbSd3iLYU7KydZNpUOa04NBhvaGiqvxZdTYE/F&#10;1k6fug/9+XO6mjfdz18vRqnHYb9ZgIjUx7v43/2u0/wX+PslHSB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QbjErCAAAA2wAAAA8AAAAAAAAAAAAAAAAAlwIAAGRycy9kb3du&#10;cmV2LnhtbFBLBQYAAAAABAAEAPUAAACGAwAAAAA=&#10;" fillcolor="#ed7d31 [3205]" strokecolor="#823b0b [1605]" strokeweight="1pt">
                  <v:textbox>
                    <w:txbxContent>
                      <w:p w14:paraId="67A970C3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54"/>
                          </w:rPr>
                          <w:t>Estimator</w:t>
                        </w:r>
                      </w:p>
                      <w:p w14:paraId="6A57E478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55"/>
                          </w:rPr>
                          <w:t>(MARL)</w:t>
                        </w:r>
                      </w:p>
                    </w:txbxContent>
                  </v:textbox>
                </v:rect>
                <v:roundrect id="Rounded Rectangle 14" o:spid="_x0000_s1038" style="position:absolute;left:4679840;top:4177;width:2631041;height:82451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7f9awAAA&#10;ANsAAAAPAAAAZHJzL2Rvd25yZXYueG1sRE9Li8IwEL4v+B/CCF4WTRW3SjWK+ACv6+rB29CMbTGZ&#10;lCZq9debhYW9zcf3nPmytUbcqfGVYwXDQQKCOHe64kLB8WfXn4LwAVmjcUwKnuRhueh8zDHT7sHf&#10;dD+EQsQQ9hkqKEOoMyl9XpJFP3A1ceQurrEYImwKqRt8xHBr5ChJUmmx4thQYk3rkvLr4WYVuK8V&#10;fr7C6DTZnrWh2uRpupkq1eu2qxmIQG34F/+59zrOH8PvL/EAuXg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x7f9awAAAANsAAAAPAAAAAAAAAAAAAAAAAJc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14:paraId="0B556A2F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6"/>
                          </w:rPr>
                          <w:t>PO-states</w:t>
                        </w:r>
                      </w:p>
                    </w:txbxContent>
                  </v:textbox>
                </v:roundrect>
                <v:shape id="Down Arrow 15" o:spid="_x0000_s1039" type="#_x0000_t67" style="position:absolute;left:5841232;top:828760;width:279698;height:4276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4VM0wQAA&#10;ANsAAAAPAAAAZHJzL2Rvd25yZXYueG1sRE9LawIxEL4X/A9hBG81u4pFV6OIUPRUqI+Dt2EzbhY3&#10;kzVJ3e2/bwqF3ubje85q09tGPMmH2rGCfJyBIC6drrlScD69v85BhIissXFMCr4pwGY9eFlhoV3H&#10;n/Q8xkqkEA4FKjAxtoWUoTRkMYxdS5y4m/MWY4K+ktpjl8JtIydZ9iYt1pwaDLa0M1Tej19WQTT7&#10;j25BMr9eZtP9YfLI/a7LlRoN++0SRKQ+/ov/3Aed5s/g95d0gF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OFTNMEAAADbAAAADwAAAAAAAAAAAAAAAACXAgAAZHJzL2Rvd25y&#10;ZXYueG1sUEsFBgAAAAAEAAQA9QAAAIUDAAAAAA==&#10;" adj="14536" fillcolor="#70ad47 [3209]" strokecolor="#375623 [1609]" strokeweight="1pt"/>
                <v:roundrect id="Rounded Rectangle 16" o:spid="_x0000_s1040" style="position:absolute;left:3568878;top:3478818;width:3195111;height:653532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c8S2wQAA&#10;ANsAAAAPAAAAZHJzL2Rvd25yZXYueG1sRE9Na8JAEL0L/odlhF7EbCo0DTGrhNpCr9X20NuQnSah&#10;u7Mhu8bUX+8WBG/zeJ9T7iZrxEiD7xwreExSEMS10x03Cj6Pb6schA/IGo1jUvBHHnbb+azEQrsz&#10;f9B4CI2IIewLVNCG0BdS+roliz5xPXHkftxgMUQ4NFIPeI7h1sh1mmbSYsexocWeXlqqfw8nq8A9&#10;Vbi8hPXX8+u3NtSbOsv2uVIPi6nagAg0hbv45n7XcX4G/7/EA+T2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nPEtsEAAADbAAAADwAAAAAAAAAAAAAAAACX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14:paraId="6B69AC2B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7"/>
                          </w:rPr>
                          <w:t>[c1,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8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9"/>
                          </w:rPr>
                          <w:t>c2,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0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1"/>
                          </w:rPr>
                          <w:t>c3,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2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3"/>
                          </w:rPr>
                          <w:t>c4]</w:t>
                        </w:r>
                      </w:p>
                    </w:txbxContent>
                  </v:textbox>
                </v:roundrect>
                <v:shape id="Down Arrow 17" o:spid="_x0000_s1041" type="#_x0000_t67" style="position:absolute;left:5777493;top:2305479;width:259305;height:117345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e8qzwgAA&#10;ANsAAAAPAAAAZHJzL2Rvd25yZXYueG1sRE9Na8JAEL0X/A/LFLzVTZXWEl1FBaWYg0R78TZkp9nQ&#10;7GzIrhr99a5Q8DaP9znTeWdrcabWV44VvA8SEMSF0xWXCn4O67cvED4ga6wdk4IreZjPei9TTLW7&#10;cE7nfShFDGGfogITQpNK6QtDFv3ANcSR+3WtxRBhW0rd4iWG21oOk+RTWqw4NhhsaGWo+NufrIKd&#10;GW3yDxOy1S0/bpOxzOp8mSnVf+0WExCBuvAU/7u/dZw/hscv8QA5u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R7yrPCAAAA2wAAAA8AAAAAAAAAAAAAAAAAlwIAAGRycy9kb3du&#10;cmV2LnhtbFBLBQYAAAAABAAEAPUAAACGAwAAAAA=&#10;" adj="19213" fillcolor="#70ad47 [3209]" strokecolor="#375623 [1609]" strokeweight="1pt"/>
                <v:roundrect id="Rounded Rectangle 18" o:spid="_x0000_s1042" style="position:absolute;left:6936405;top:2956104;width:2514089;height:1568479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oPVfxAAA&#10;ANsAAAAPAAAAZHJzL2Rvd25yZXYueG1sRI9Ba8JAEIXvQv/DMoVepG4UTCXNRqQq9Fq1h96G7DQJ&#10;3Z0N2VVTf33nIPQ2w3vz3jflevROXWiIXWAD81kGirgOtuPGwOm4f16BignZogtMBn4pwrp6mJRY&#10;2HDlD7ocUqMkhGOBBtqU+kLrWLfkMc5CTyzadxg8JlmHRtsBrxLunV5kWa49diwNLfb01lL9czh7&#10;A2G5wektLT5fdl/WUe/qPN+ujHl6HDevoBKN6d98v363gi+w8osMo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KD1X8QAAADbAAAADwAAAAAAAAAAAAAAAACX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7E86F0F8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4"/>
                          </w:rPr>
                          <w:t>Ref_payload</w:t>
                        </w:r>
                        <w:proofErr w:type="spellEnd"/>
                      </w:p>
                      <w:p w14:paraId="19D75BDF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48"/>
                          </w:rPr>
                          <w:t>Mass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49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0"/>
                          </w:rPr>
                          <w:t>payload</w:t>
                        </w:r>
                      </w:p>
                      <w:p w14:paraId="75EC4490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1"/>
                          </w:rPr>
                          <w:t>J_payload</w:t>
                        </w:r>
                        <w:proofErr w:type="spellEnd"/>
                      </w:p>
                    </w:txbxContent>
                  </v:textbox>
                </v:roundrect>
                <v:shape id="Right Arrow 19" o:spid="_x0000_s1043" type="#_x0000_t13" style="position:absolute;left:6617372;top:4811385;width:653528;height:34134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t2+zwgAA&#10;ANsAAAAPAAAAZHJzL2Rvd25yZXYueG1sRE9Na8JAEL0L/Q/LFLxI3ShoY+oqVVHsMbbQHofdaRLM&#10;zobsatJ/3xUEb/N4n7Nc97YWV2p95VjBZJyAINbOVFwo+Prcv6QgfEA2WDsmBX/kYb16GiwxM67j&#10;nK6nUIgYwj5DBWUITSal1yVZ9GPXEEfu17UWQ4RtIU2LXQy3tZwmyVxarDg2lNjQtiR9Pl2sgnOS&#10;d6Nuc/k+LF7TOt/N0h/9oZUaPvfvbyAC9eEhvruPJs5fwO2XeI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m3b7PCAAAA2wAAAA8AAAAAAAAAAAAAAAAAlwIAAGRycy9kb3du&#10;cmV2LnhtbFBLBQYAAAAABAAEAPUAAACGAwAAAAA=&#10;" adj="15959" fillcolor="#70ad47 [3209]" strokecolor="#375623 [1609]" strokeweight="1pt"/>
                <v:roundrect id="Rounded Rectangle 20" o:spid="_x0000_s1044" style="position:absolute;left:6247992;top:5308667;width:2481779;height:634036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jPkvwAA&#10;ANsAAAAPAAAAZHJzL2Rvd25yZXYueG1sRE/LisIwFN0P+A/hCm4GTadglWoU8QGz9bVwd2mubTG5&#10;KU1Gq18/WQguD+c9X3bWiDu1vnas4GeUgCAunK65VHA67oZTED4gazSOScGTPCwXva855to9eE/3&#10;QyhFDGGfo4IqhCaX0hcVWfQj1xBH7upaiyHCtpS6xUcMt0amSZJJizXHhgobWldU3A5/VoEbr/D7&#10;FdLzZHvRhhpTZNlmqtSg361mIAJ14SN+u3+1gjSuj1/iD5CL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C6M+S/AAAA2wAAAA8AAAAAAAAAAAAAAAAAlwIAAGRycy9kb3ducmV2&#10;LnhtbFBLBQYAAAAABAAEAPUAAACDAwAAAAA=&#10;" fillcolor="white [3201]" strokecolor="#70ad47 [3209]" strokeweight="1pt">
                  <v:stroke joinstyle="miter"/>
                  <v:textbox>
                    <w:txbxContent>
                      <w:p w14:paraId="57D3F37E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2"/>
                          </w:rPr>
                          <w:t>Delt_F</w:t>
                        </w:r>
                        <w:proofErr w:type="spellEnd"/>
                      </w:p>
                    </w:txbxContent>
                  </v:textbox>
                </v:roundrect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1" o:spid="_x0000_s1045" type="#_x0000_t34" style="position:absolute;left:3927485;top:5625686;width:2320507;height:3298870;rotation:18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gf9dMUAAADbAAAADwAAAGRycy9kb3ducmV2LnhtbESPT2vCQBTE74LfYXmCt7oxh1JSV5GK&#10;KPVkWlp6e80+k9js25Dd/DGfvlsoeBxm5jfMajOYSnTUuNKyguUiAkGcWV1yruD9bf/wBMJ5ZI2V&#10;ZVJwIweb9XSywkTbns/UpT4XAcIuQQWF93UipcsKMugWtiYO3sU2Bn2QTS51g32Am0rGUfQoDZYc&#10;Fgqs6aWg7CdtjQL7dTp8lt+j7MZru5Npbvzr9kOp+WzYPoPwNPh7+L991AriJfx9CT9Arn8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gf9dMUAAADbAAAADwAAAAAAAAAA&#10;AAAAAAChAgAAZHJzL2Rvd25yZXYueG1sUEsFBgAAAAAEAAQA+QAAAJMDAAAAAA==&#10;" strokecolor="#70ad47 [3209]" strokeweight="4.5pt">
                  <v:stroke endarrow="block"/>
                </v:shape>
                <v:shape id="Right Arrow 22" o:spid="_x0000_s1046" type="#_x0000_t13" style="position:absolute;left:1133546;top:9650890;width:502644;height:305431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FWxGwAAA&#10;ANsAAAAPAAAAZHJzL2Rvd25yZXYueG1sRI9Bi8IwFITvC/6H8IS9rak9yFqNRQSh4Em3B4/P5pkW&#10;m5fSxNr+e7OwsMdhZr5htvloWzFQ7xvHCpaLBARx5XTDRkH5c/z6BuEDssbWMSmYyEO+m31sMdPu&#10;xWcaLsGICGGfoYI6hC6T0lc1WfQL1xFH7+56iyHK3kjd4yvCbSvTJFlJiw3HhRo7OtRUPS5Pq0BO&#10;1N5osNPptna6NLYojb4q9Tkf9xsQgcbwH/5rF1pBmsLvl/gD5O4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FWxGwAAAANsAAAAPAAAAAAAAAAAAAAAAAJcCAABkcnMvZG93bnJl&#10;di54bWxQSwUGAAAAAAQABAD1AAAAhAMAAAAA&#10;" adj="15037" fillcolor="#70ad47 [3209]" strokecolor="#375623 [1609]" strokeweight="1pt"/>
                <v:roundrect id="Rounded Rectangle 23" o:spid="_x0000_s1047" style="position:absolute;left:-1027945;top:10054925;width:3954197;height:1045651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aK2TxAAA&#10;ANsAAAAPAAAAZHJzL2Rvd25yZXYueG1sRI9Ba8JAFITvgv9heUIvUjeNNA2pmyC1Qq/V9tDbI/ua&#10;hO6+DdlVo7++Kwgeh5n5hllVozXiSIPvHCt4WiQgiGunO24UfO23jzkIH5A1Gsek4EweqnI6WWGh&#10;3Yk/6bgLjYgQ9gUqaEPoCyl93ZJFv3A9cfR+3WAxRDk0Ug94inBrZJokmbTYcVxosae3luq/3cEq&#10;cM9rnF9C+v3y/qMN9abOsk2u1MNsXL+CCDSGe/jW/tAK0iVcv8QfIM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Gitk8QAAADbAAAADwAAAAAAAAAAAAAAAACX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14:paraId="68A2AE2E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3"/>
                          </w:rPr>
                          <w:t>F_des_final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4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5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6"/>
                          </w:rPr>
                          <w:t>F_des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7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8"/>
                          </w:rPr>
                          <w:t>+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0"/>
                          </w:rPr>
                          <w:t>Delt_F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1"/>
                          </w:rPr>
                          <w:t xml:space="preserve"> </w:t>
                        </w:r>
                      </w:p>
                    </w:txbxContent>
                  </v:textbox>
                </v:roundrect>
                <v:shape id="Right Arrow 24" o:spid="_x0000_s1048" type="#_x0000_t13" style="position:absolute;left:3004849;top:10412079;width:1061166;height:244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ryyxAAA&#10;ANsAAAAPAAAAZHJzL2Rvd25yZXYueG1sRI9Bi8IwFITvwv6H8ARvmioqS9cosiDrQQR1XfD2aJ5t&#10;tXkpSVarv94IgsdhZr5hJrPGVOJCzpeWFfR7CQjizOqScwW/u0X3E4QPyBory6TgRh5m04/WBFNt&#10;r7yhyzbkIkLYp6igCKFOpfRZQQZ9z9bE0TtaZzBE6XKpHV4j3FRykCRjabDkuFBgTd8FZeftv1Fg&#10;D83K3eb2R65Pf/o+WvT3h+VeqU67mX+BCNSEd/jVXmoFgyE8v8QfIK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I68ssQAAADbAAAADwAAAAAAAAAAAAAAAACXAgAAZHJzL2Rv&#10;d25yZXYueG1sUEsFBgAAAAAEAAQA9QAAAIgDAAAAAA==&#10;" adj="19115" fillcolor="#70ad47 [3209]" strokecolor="#375623 [1609]" strokeweight="1pt"/>
                <v:rect id="Rectangle 25" o:spid="_x0000_s1049" style="position:absolute;left:4120434;top:9978902;width:1920557;height:10456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0nsYxAAA&#10;ANsAAAAPAAAAZHJzL2Rvd25yZXYueG1sRI9BawIxFITvhf6H8ApeSs0qKO1qlCIonsRui+fH5rnZ&#10;mrwsm7iu/nojFHocZuYbZr7snRUdtaH2rGA0zEAQl17XXCn4+V6/vYMIEVmj9UwKrhRguXh+mmOu&#10;/YW/qCtiJRKEQ44KTIxNLmUoDTkMQ98QJ+/oW4cxybaSusVLgjsrx1k2lQ5rTgsGG1oZKk/F2Smw&#10;h2Jlp6/dTu9vh5PZ6P5j8muUGrz0nzMQkfr4H/5rb7WC8QQeX9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tJ7GMQAAADbAAAADwAAAAAAAAAAAAAAAACXAgAAZHJzL2Rv&#10;d25yZXYueG1sUEsFBgAAAAAEAAQA9QAAAIgDAAAAAA==&#10;" fillcolor="#ed7d31 [3205]" strokecolor="#823b0b [1605]" strokeweight="1pt">
                  <v:textbox>
                    <w:txbxContent>
                      <w:p w14:paraId="7505C7A2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62"/>
                          </w:rPr>
                          <w:t>Actuator</w:t>
                        </w:r>
                      </w:p>
                      <w:p w14:paraId="79C877AD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63"/>
                          </w:rPr>
                          <w:t>model</w:t>
                        </w:r>
                      </w:p>
                    </w:txbxContent>
                  </v:textbox>
                </v:rect>
                <v:shape id="Right Arrow 26" o:spid="_x0000_s1050" type="#_x0000_t13" style="position:absolute;left:6076079;top:10383511;width:535189;height:30121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f0u1wQAA&#10;ANsAAAAPAAAAZHJzL2Rvd25yZXYueG1sRI9Bi8IwFITvgv8hPMGbpnqQpRpFK4J4cLH14PHRPNti&#10;81KaaLv/fiMIHoeZ+YZZbXpTixe1rrKsYDaNQBDnVldcKLhmh8kPCOeRNdaWScEfOdish4MVxtp2&#10;fKFX6gsRIOxiVFB638RSurwkg25qG+Lg3W1r0AfZFlK32AW4qeU8ihbSYMVhocSGkpLyR/o0CvTv&#10;5Zp0ZPG2u51O5zTK9ockU2o86rdLEJ56/w1/2ketYL6A95fwA+T6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H9LtcEAAADbAAAADwAAAAAAAAAAAAAAAACXAgAAZHJzL2Rvd25y&#10;ZXYueG1sUEsFBgAAAAAEAAQA9QAAAIUDAAAAAA==&#10;" adj="15522" fillcolor="#70ad47 [3209]" strokecolor="#375623 [1609]" strokeweight="1pt"/>
                <v:roundrect id="Rounded Rectangle 27" o:spid="_x0000_s1051" style="position:absolute;left:6617159;top:9978917;width:2701112;height:105812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U6uQwwAA&#10;ANsAAAAPAAAAZHJzL2Rvd25yZXYueG1sRI/Ni8IwFMTvC/4P4QleFk0tWKUaRfwAr+vHwdujebbF&#10;5KU0Uev+9ZuFhT0OM/MbZrHqrBFPan3tWMF4lIAgLpyuuVRwPu2HMxA+IGs0jknBmzyslr2PBeba&#10;vfiLnsdQighhn6OCKoQml9IXFVn0I9cQR+/mWoshyraUusVXhFsj0yTJpMWa40KFDW0qKu7Hh1Xg&#10;Jmv8/A7pZbq7akONKbJsO1Nq0O/WcxCBuvAf/msftIJ0Cr9f4g+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U6uQwwAAANsAAAAPAAAAAAAAAAAAAAAAAJc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14:paraId="25C6D64D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4"/>
                          </w:rPr>
                          <w:t>Propeller</w:t>
                        </w:r>
                      </w:p>
                      <w:p w14:paraId="58180843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48"/>
                          </w:rPr>
                          <w:t>speed</w:t>
                        </w:r>
                      </w:p>
                    </w:txbxContent>
                  </v:textbox>
                </v:roundrect>
                <v:shape id="Right Arrow 28" o:spid="_x0000_s1052" type="#_x0000_t13" style="position:absolute;left:996425;top:4380494;width:387957;height:234661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Gz3mvQAA&#10;ANsAAAAPAAAAZHJzL2Rvd25yZXYueG1sRE9LCsIwEN0L3iGM4E5TFUSqUUQQXAjih+JySMa2tJmU&#10;Jmq9vVkILh/vv9p0thYvan3pWMFknIAg1s6UnCu4XfejBQgfkA3WjknBhzxs1v3eClPj3nym1yXk&#10;IoawT1FBEUKTSul1QRb92DXEkXu41mKIsM2lafEdw20tp0kylxZLjg0FNrQrSFeXp1VwnHX3hf6c&#10;ypm+HTKXPasq84lSw0G3XYII1IW/+Oc+GAXTODZ+iT9Arr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1Gz3mvQAAANsAAAAPAAAAAAAAAAAAAAAAAJcCAABkcnMvZG93bnJldi54&#10;bWxQSwUGAAAAAAQABAD1AAAAgQMAAAAA&#10;" adj="15067" fillcolor="#70ad47 [3209]" strokecolor="#375623 [1609]" strokeweight="1pt"/>
                <v:rect id="Rectangle 29" o:spid="_x0000_s1053" style="position:absolute;left:-488905;top:4696023;width:3755560;height:67369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n3EdxAAA&#10;ANsAAAAPAAAAZHJzL2Rvd25yZXYueG1sRI9BawIxFITvBf9DeIKXolmFiq5GEaHiqbRb8fzYPDer&#10;ycuySde1v74pFHocZuYbZr3tnRUdtaH2rGA6yUAQl17XXCk4fb6OFyBCRNZoPZOCBwXYbgZPa8y1&#10;v/MHdUWsRIJwyFGBibHJpQylIYdh4hvi5F186zAm2VZSt3hPcGflLMvm0mHNacFgQ3tD5a34cgrs&#10;udjb+XP3pt+/zzdz0P3y5WqUGg373QpEpD7+h//aR61gtoTfL+kHyM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59xHcQAAADbAAAADwAAAAAAAAAAAAAAAACXAgAAZHJzL2Rv&#10;d25yZXYueG1sUEsFBgAAAAAEAAQA9QAAAIgDAAAAAA==&#10;" fillcolor="#ed7d31 [3205]" strokecolor="#823b0b [1605]" strokeweight="1pt">
                  <v:textbox>
                    <w:txbxContent>
                      <w:p w14:paraId="38229C79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49"/>
                          </w:rPr>
                          <w:t>p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50"/>
                          </w:rPr>
                          <w:t>i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51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52"/>
                          </w:rPr>
                          <w:t>=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5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54"/>
                          </w:rPr>
                          <w:t>p_payload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55"/>
                          </w:rPr>
                          <w:t xml:space="preserve">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56"/>
                          </w:rPr>
                          <w:t>+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5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light1"/>
                            <w:kern w:val="24"/>
                            <w:sz w:val="36"/>
                            <w:szCs w:val="36"/>
                            <w:eastAsianLayout w:id="2066440458"/>
                          </w:rPr>
                          <w:t>r_i</w:t>
                        </w:r>
                        <w:proofErr w:type="spellEnd"/>
                      </w:p>
                    </w:txbxContent>
                  </v:textbox>
                </v:rect>
                <v:roundrect id="Rounded Rectangle 30" o:spid="_x0000_s1054" style="position:absolute;left:-223658;top:5741614;width:2918904;height:117627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Y6U5vwAA&#10;ANsAAAAPAAAAZHJzL2Rvd25yZXYueG1sRE/LisIwFN0P+A/hCm4GTVWmSjWK+AC342Ph7tJc22Jy&#10;U5qonfl6sxBcHs57vmytEQ9qfOVYwXCQgCDOna64UHA67vpTED4gazSOScEfeVguOl9zzLR78i89&#10;DqEQMYR9hgrKEOpMSp+XZNEPXE0cuatrLIYIm0LqBp8x3Bo5SpJUWqw4NpRY07qk/Ha4WwXuZ4Xf&#10;/2F0nmwv2lBt8jTdTJXqddvVDESgNnzEb/deKxjH9fFL/AFy8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VjpTm/AAAA2wAAAA8AAAAAAAAAAAAAAAAAlwIAAGRycy9kb3ducmV2&#10;LnhtbFBLBQYAAAAABAAEAPUAAACDAwAAAAA=&#10;" fillcolor="white [3201]" strokecolor="#70ad47 [3209]" strokeweight="1pt">
                  <v:stroke joinstyle="miter"/>
                  <v:textbox>
                    <w:txbxContent>
                      <w:p w14:paraId="0F63B8B0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59"/>
                          </w:rPr>
                          <w:t>Reference Trajectories</w:t>
                        </w:r>
                      </w:p>
                      <w:p w14:paraId="7FB0E378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0"/>
                          </w:rPr>
                          <w:t>Agent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eastAsianLayout w:id="2066440462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oundrect>
                <v:shape id="Down Arrow 31" o:spid="_x0000_s1055" type="#_x0000_t67" style="position:absolute;left:1105539;top:5363091;width:231292;height:3306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AktZwwAA&#10;ANsAAAAPAAAAZHJzL2Rvd25yZXYueG1sRI9Bi8IwFITvwv6H8IS9aaqCSNcouiK4iyJWL3t7NM+2&#10;2LyUJKv13xtB8DjMzDfMdN6aWlzJ+cqygkE/AUGcW11xoeB0XPcmIHxA1lhbJgV38jCffXSmmGp7&#10;4wNds1CICGGfooIyhCaV0uclGfR92xBH72ydwRClK6R2eItwU8thkoylwYrjQokNfZeUX7J/oyA/&#10;j/z26Lb7k1vuhj+/m7/9fdUo9dltF18gArXhHX61N1rBaADPL/EHy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AktZwwAAANsAAAAPAAAAAAAAAAAAAAAAAJcCAABkcnMvZG93&#10;bnJldi54bWxQSwUGAAAAAAQABAD1AAAAhwMAAAAA&#10;" adj="14045" fillcolor="#70ad47 [3209]" strokecolor="#375623 [1609]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2" o:spid="_x0000_s1056" type="#_x0000_t202" style="position:absolute;left:-82140;top:1297599;width:491790;height:608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4278CCB1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eastAsianLayout w:id="2066440463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057" type="#_x0000_t202" style="position:absolute;left:139440;top:40674;width:491790;height:608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<v:textbox>
                    <w:txbxContent>
                      <w:p w14:paraId="6222F91F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eastAsianLayout w:id="2066440464"/>
                          </w:rPr>
                          <w:t>1</w:t>
                        </w:r>
                      </w:p>
                    </w:txbxContent>
                  </v:textbox>
                </v:shape>
                <v:shape id="Text Box 34" o:spid="_x0000_s1058" type="#_x0000_t202" style="position:absolute;left:-748042;top:2300370;width:491790;height:608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<v:textbox>
                    <w:txbxContent>
                      <w:p w14:paraId="32DA953A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eastAsianLayout w:id="2066440448"/>
                          </w:rPr>
                          <w:t>3</w:t>
                        </w:r>
                      </w:p>
                    </w:txbxContent>
                  </v:textbox>
                </v:shape>
                <v:shape id="Text Box 35" o:spid="_x0000_s1059" type="#_x0000_t202" style="position:absolute;left:-488905;top:4570257;width:491790;height:6087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1A55FB64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eastAsianLayout w:id="2066440449"/>
                          </w:rPr>
                          <w:t>4</w:t>
                        </w:r>
                      </w:p>
                    </w:txbxContent>
                  </v:textbox>
                </v:shape>
                <v:shape id="Text Box 36" o:spid="_x0000_s1060" type="#_x0000_t202" style="position:absolute;left:-129547;top:5741687;width:491789;height:608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00A2ECDE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eastAsianLayout w:id="2066440450"/>
                          </w:rPr>
                          <w:t>5</w:t>
                        </w:r>
                      </w:p>
                    </w:txbxContent>
                  </v:textbox>
                </v:shape>
                <v:shape id="Text Box 37" o:spid="_x0000_s1061" type="#_x0000_t202" style="position:absolute;left:144152;top:7109331;width:491790;height:6087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2C0666EB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eastAsianLayout w:id="2066440451"/>
                          </w:rPr>
                          <w:t>6</w:t>
                        </w:r>
                      </w:p>
                    </w:txbxContent>
                  </v:textbox>
                </v:shape>
                <v:shape id="Text Box 38" o:spid="_x0000_s1062" type="#_x0000_t202" style="position:absolute;left:-679585;top:8225038;width:491789;height:608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7ECBB7BA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eastAsianLayout w:id="2066440452"/>
                          </w:rPr>
                          <w:t>7</w:t>
                        </w:r>
                      </w:p>
                    </w:txbxContent>
                  </v:textbox>
                </v:shape>
                <v:shape id="Text Box 39" o:spid="_x0000_s1063" type="#_x0000_t202" style="position:absolute;left:-169430;top:9793515;width:491790;height:6087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0968A5EB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eastAsianLayout w:id="2066440453"/>
                          </w:rPr>
                          <w:t>8</w:t>
                        </w:r>
                      </w:p>
                    </w:txbxContent>
                  </v:textbox>
                </v:shape>
                <v:shape id="Text Box 40" o:spid="_x0000_s1064" type="#_x0000_t202" style="position:absolute;left:4679840;top:-183751;width:491790;height:608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5751D0C1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eastAsianLayout w:id="2066440454"/>
                          </w:rPr>
                          <w:t>9</w:t>
                        </w:r>
                      </w:p>
                    </w:txbxContent>
                  </v:textbox>
                </v:shape>
                <v:shape id="Text Box 41" o:spid="_x0000_s1065" type="#_x0000_t202" style="position:absolute;left:4699068;top:1126218;width:681824;height:608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5453CD32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eastAsianLayout w:id="2066440455"/>
                          </w:rPr>
                          <w:t>10</w:t>
                        </w:r>
                      </w:p>
                    </w:txbxContent>
                  </v:textbox>
                </v:shape>
                <v:shape id="Text Box 42" o:spid="_x0000_s1066" type="#_x0000_t202" style="position:absolute;left:4240117;top:3348227;width:681824;height:6087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14:paraId="0137FBEA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eastAsianLayout w:id="2066440456"/>
                          </w:rPr>
                          <w:t>11</w:t>
                        </w:r>
                      </w:p>
                    </w:txbxContent>
                  </v:textbox>
                </v:shape>
                <v:shape id="Text Box 43" o:spid="_x0000_s1067" type="#_x0000_t202" style="position:absolute;left:6936405;top:2825401;width:681824;height:6087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1FD7B91A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eastAsianLayout w:id="2066440457"/>
                          </w:rPr>
                          <w:t>12</w:t>
                        </w:r>
                      </w:p>
                    </w:txbxContent>
                  </v:textbox>
                </v:shape>
                <v:shape id="Text Box 44" o:spid="_x0000_s1068" type="#_x0000_t202" style="position:absolute;left:6075891;top:5047410;width:2143623;height:60872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35FE1765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eastAsianLayout w:id="2066440458"/>
                          </w:rPr>
                          <w:t>13</w:t>
                        </w:r>
                      </w:p>
                    </w:txbxContent>
                  </v:textbox>
                </v:shape>
                <v:shape id="Text Box 45" o:spid="_x0000_s1069" type="#_x0000_t202" style="position:absolute;left:3840178;top:9883548;width:2143623;height:608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<v:textbox>
                    <w:txbxContent>
                      <w:p w14:paraId="3C045E0F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eastAsianLayout w:id="2066440459"/>
                          </w:rPr>
                          <w:t>14</w:t>
                        </w:r>
                      </w:p>
                    </w:txbxContent>
                  </v:textbox>
                </v:shape>
                <v:shape id="Text Box 46" o:spid="_x0000_s1070" type="#_x0000_t202" style="position:absolute;left:6588240;top:9860686;width:2144666;height:6087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2737D5E7" w14:textId="77777777" w:rsidR="00F8666A" w:rsidRDefault="00F8666A" w:rsidP="00F8666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eastAsianLayout w:id="2066440460"/>
                          </w:rPr>
                          <w:t>15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697704" w:rsidSect="00F73AE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AA009" w14:textId="77777777" w:rsidR="00617FAF" w:rsidRDefault="00617FAF" w:rsidP="008525A9">
      <w:r>
        <w:separator/>
      </w:r>
    </w:p>
  </w:endnote>
  <w:endnote w:type="continuationSeparator" w:id="0">
    <w:p w14:paraId="1445078F" w14:textId="77777777" w:rsidR="00617FAF" w:rsidRDefault="00617FAF" w:rsidP="0085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10A18" w14:textId="77777777" w:rsidR="00617FAF" w:rsidRDefault="00617FAF" w:rsidP="008525A9">
      <w:r>
        <w:separator/>
      </w:r>
    </w:p>
  </w:footnote>
  <w:footnote w:type="continuationSeparator" w:id="0">
    <w:p w14:paraId="2FD4D46F" w14:textId="77777777" w:rsidR="00617FAF" w:rsidRDefault="00617FAF" w:rsidP="00852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6A"/>
    <w:rsid w:val="00010364"/>
    <w:rsid w:val="0013360A"/>
    <w:rsid w:val="00137024"/>
    <w:rsid w:val="00155F13"/>
    <w:rsid w:val="0017130D"/>
    <w:rsid w:val="001815CB"/>
    <w:rsid w:val="001A126D"/>
    <w:rsid w:val="002365C6"/>
    <w:rsid w:val="00254219"/>
    <w:rsid w:val="002B759E"/>
    <w:rsid w:val="0033292B"/>
    <w:rsid w:val="003E44BB"/>
    <w:rsid w:val="004A2920"/>
    <w:rsid w:val="004A5441"/>
    <w:rsid w:val="00617FAF"/>
    <w:rsid w:val="00726D03"/>
    <w:rsid w:val="007D1736"/>
    <w:rsid w:val="008525A9"/>
    <w:rsid w:val="008B691A"/>
    <w:rsid w:val="009016D7"/>
    <w:rsid w:val="00A46168"/>
    <w:rsid w:val="00A761D8"/>
    <w:rsid w:val="00BB3A09"/>
    <w:rsid w:val="00CC2DD4"/>
    <w:rsid w:val="00CD5506"/>
    <w:rsid w:val="00F47FAD"/>
    <w:rsid w:val="00F73AEB"/>
    <w:rsid w:val="00F8666A"/>
    <w:rsid w:val="00F90367"/>
    <w:rsid w:val="00F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91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66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525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5A9"/>
  </w:style>
  <w:style w:type="paragraph" w:styleId="Footer">
    <w:name w:val="footer"/>
    <w:basedOn w:val="Normal"/>
    <w:link w:val="FooterChar"/>
    <w:uiPriority w:val="99"/>
    <w:unhideWhenUsed/>
    <w:rsid w:val="008525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9</cp:revision>
  <cp:lastPrinted>2019-11-05T05:53:00Z</cp:lastPrinted>
  <dcterms:created xsi:type="dcterms:W3CDTF">2019-11-05T05:53:00Z</dcterms:created>
  <dcterms:modified xsi:type="dcterms:W3CDTF">2019-11-05T05:57:00Z</dcterms:modified>
</cp:coreProperties>
</file>