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D38795" w14:textId="5B11218E" w:rsidR="009D6C47" w:rsidRDefault="00174451">
      <w:r w:rsidRPr="00174451">
        <w:t>Open the "</w:t>
      </w:r>
      <w:r w:rsidR="006C4B26" w:rsidRPr="006C4B26">
        <w:t>Foodmart_Data_Model.xlsx</w:t>
      </w:r>
      <w:r w:rsidRPr="00174451">
        <w:t xml:space="preserve">" worksheet that you saved on your desktop.  This file was the finished product of your </w:t>
      </w:r>
      <w:r w:rsidR="00750E0B">
        <w:t>previous exercise</w:t>
      </w:r>
      <w:r w:rsidR="002D61B8">
        <w:t>s</w:t>
      </w:r>
      <w:r w:rsidRPr="00174451">
        <w:t xml:space="preserve">.  </w:t>
      </w:r>
      <w:r w:rsidR="00283809">
        <w:t xml:space="preserve">You should </w:t>
      </w:r>
      <w:r w:rsidR="00E5558D">
        <w:t xml:space="preserve">first </w:t>
      </w:r>
      <w:r w:rsidR="00283809">
        <w:t>complete all the other exercises and Quest</w:t>
      </w:r>
      <w:r w:rsidR="00A5118F">
        <w:t>s</w:t>
      </w:r>
      <w:r w:rsidR="00283809">
        <w:t xml:space="preserve"> before this one</w:t>
      </w:r>
      <w:r w:rsidRPr="00174451">
        <w:t xml:space="preserve">.  </w:t>
      </w:r>
      <w:r w:rsidR="009D6C47">
        <w:t>Your Sheet1 should already have the Pivot Table you created from Exercise 4.</w:t>
      </w:r>
      <w:r w:rsidR="00EF5299">
        <w:t>3</w:t>
      </w:r>
      <w:r w:rsidR="009D6C47">
        <w:t>; if not, please redo the previous assignment</w:t>
      </w:r>
      <w:r w:rsidR="00702FB2">
        <w:t>s</w:t>
      </w:r>
      <w:r w:rsidR="009D6C47">
        <w:t>.</w:t>
      </w:r>
    </w:p>
    <w:p w14:paraId="751A331F" w14:textId="0C23CD21" w:rsidR="00F9655C" w:rsidRDefault="00F9655C" w:rsidP="00F9655C">
      <w:r>
        <w:t>Th</w:t>
      </w:r>
      <w:r w:rsidR="00361860">
        <w:t xml:space="preserve">e image below </w:t>
      </w:r>
      <w:r>
        <w:t>is your starting point.  It shows the Pivot Table you previously created.</w:t>
      </w:r>
    </w:p>
    <w:p w14:paraId="0928111E" w14:textId="3B411E47" w:rsidR="00F9655C" w:rsidRDefault="00EF5299" w:rsidP="00F9655C">
      <w:r>
        <w:rPr>
          <w:noProof/>
        </w:rPr>
        <w:drawing>
          <wp:inline distT="0" distB="0" distL="0" distR="0" wp14:anchorId="69AA2562" wp14:editId="2ABD4242">
            <wp:extent cx="5943600" cy="48945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94580"/>
                    </a:xfrm>
                    <a:prstGeom prst="rect">
                      <a:avLst/>
                    </a:prstGeom>
                  </pic:spPr>
                </pic:pic>
              </a:graphicData>
            </a:graphic>
          </wp:inline>
        </w:drawing>
      </w:r>
    </w:p>
    <w:p w14:paraId="4C334D87" w14:textId="673215AC" w:rsidR="00EF5299" w:rsidRDefault="00EF5299" w:rsidP="00F9655C"/>
    <w:p w14:paraId="09A93E6C" w14:textId="77777777" w:rsidR="007C051F" w:rsidRDefault="007C051F">
      <w:pPr>
        <w:spacing w:after="160" w:line="259" w:lineRule="auto"/>
      </w:pPr>
      <w:r>
        <w:br w:type="page"/>
      </w:r>
    </w:p>
    <w:p w14:paraId="07765B54" w14:textId="73045E79" w:rsidR="00EF5299" w:rsidRDefault="007C051F" w:rsidP="00F9655C">
      <w:r>
        <w:lastRenderedPageBreak/>
        <w:t xml:space="preserve">Expand </w:t>
      </w:r>
      <w:proofErr w:type="spellStart"/>
      <w:r w:rsidRPr="007C051F">
        <w:rPr>
          <w:rFonts w:ascii="Lato" w:hAnsi="Lato"/>
          <w:color w:val="00B0F0"/>
        </w:rPr>
        <w:t>Store_Lookup</w:t>
      </w:r>
      <w:proofErr w:type="spellEnd"/>
      <w:r w:rsidRPr="007C051F">
        <w:rPr>
          <w:color w:val="00B0F0"/>
        </w:rPr>
        <w:t xml:space="preserve"> </w:t>
      </w:r>
      <w:r>
        <w:t xml:space="preserve">&gt; </w:t>
      </w:r>
      <w:r w:rsidRPr="007C051F">
        <w:rPr>
          <w:rFonts w:ascii="Lato" w:hAnsi="Lato"/>
          <w:color w:val="00B0F0"/>
        </w:rPr>
        <w:t>More Fields</w:t>
      </w:r>
      <w:r>
        <w:t xml:space="preserve"> &gt; then </w:t>
      </w:r>
      <w:r w:rsidRPr="007C051F">
        <w:rPr>
          <w:rFonts w:ascii="Lato" w:hAnsi="Lato"/>
          <w:color w:val="00B0F0"/>
        </w:rPr>
        <w:t xml:space="preserve">drag </w:t>
      </w:r>
      <w:proofErr w:type="spellStart"/>
      <w:r w:rsidRPr="007C051F">
        <w:rPr>
          <w:rFonts w:ascii="Lato" w:hAnsi="Lato"/>
          <w:color w:val="00B0F0"/>
        </w:rPr>
        <w:t>store_country</w:t>
      </w:r>
      <w:proofErr w:type="spellEnd"/>
      <w:r>
        <w:t xml:space="preserve"> field to the Rows panel.</w:t>
      </w:r>
    </w:p>
    <w:p w14:paraId="6734E364" w14:textId="047FF9AF" w:rsidR="007C051F" w:rsidRDefault="001F7F8D" w:rsidP="00F9655C">
      <w:r>
        <w:rPr>
          <w:noProof/>
        </w:rPr>
        <mc:AlternateContent>
          <mc:Choice Requires="wps">
            <w:drawing>
              <wp:anchor distT="0" distB="0" distL="114300" distR="114300" simplePos="0" relativeHeight="251720704" behindDoc="0" locked="0" layoutInCell="1" allowOverlap="1" wp14:anchorId="3C9A6054" wp14:editId="04A95DE9">
                <wp:simplePos x="0" y="0"/>
                <wp:positionH relativeFrom="column">
                  <wp:posOffset>343814</wp:posOffset>
                </wp:positionH>
                <wp:positionV relativeFrom="paragraph">
                  <wp:posOffset>172161</wp:posOffset>
                </wp:positionV>
                <wp:extent cx="373076" cy="277978"/>
                <wp:effectExtent l="0" t="0" r="27305" b="27305"/>
                <wp:wrapNone/>
                <wp:docPr id="2" name="Oval 2"/>
                <wp:cNvGraphicFramePr/>
                <a:graphic xmlns:a="http://schemas.openxmlformats.org/drawingml/2006/main">
                  <a:graphicData uri="http://schemas.microsoft.com/office/word/2010/wordprocessingShape">
                    <wps:wsp>
                      <wps:cNvSpPr/>
                      <wps:spPr>
                        <a:xfrm>
                          <a:off x="0" y="0"/>
                          <a:ext cx="373076" cy="277978"/>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166A93" id="Oval 2" o:spid="_x0000_s1026" style="position:absolute;margin-left:27.05pt;margin-top:13.55pt;width:29.4pt;height:21.9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" filled="f" strokecolor="#00b0f0" strokeweight="1pt">
                <v:stroke joinstyle="miter"/>
              </v:oval>
            </w:pict>
          </mc:Fallback>
        </mc:AlternateContent>
      </w:r>
      <w:r w:rsidR="007C051F">
        <w:rPr>
          <w:noProof/>
        </w:rPr>
        <mc:AlternateContent>
          <mc:Choice Requires="wpi">
            <w:drawing>
              <wp:anchor distT="0" distB="0" distL="114300" distR="114300" simplePos="0" relativeHeight="251664384" behindDoc="0" locked="0" layoutInCell="1" allowOverlap="1" wp14:anchorId="6D472E94" wp14:editId="3831B655">
                <wp:simplePos x="0" y="0"/>
                <wp:positionH relativeFrom="column">
                  <wp:posOffset>2589263</wp:posOffset>
                </wp:positionH>
                <wp:positionV relativeFrom="paragraph">
                  <wp:posOffset>2553139</wp:posOffset>
                </wp:positionV>
                <wp:extent cx="2047320" cy="1418040"/>
                <wp:effectExtent l="38100" t="57150" r="48260" b="48895"/>
                <wp:wrapNone/>
                <wp:docPr id="11" name="Ink 11"/>
                <wp:cNvGraphicFramePr/>
                <a:graphic xmlns:a="http://schemas.openxmlformats.org/drawingml/2006/main">
                  <a:graphicData uri="http://schemas.microsoft.com/office/word/2010/wordprocessingInk">
                    <w14:contentPart bwMode="auto" r:id="rId8">
                      <w14:nvContentPartPr>
                        <w14:cNvContentPartPr/>
                      </w14:nvContentPartPr>
                      <w14:xfrm>
                        <a:off x="0" y="0"/>
                        <a:ext cx="2047320" cy="1418040"/>
                      </w14:xfrm>
                    </w14:contentPart>
                  </a:graphicData>
                </a:graphic>
              </wp:anchor>
            </w:drawing>
          </mc:Choice>
          <mc:Fallback xmlns:w16="http://schemas.microsoft.com/office/word/2018/wordml" xmlns:w16cex="http://schemas.microsoft.com/office/word/2018/wordml/cex">
            <w:pict>
              <v:shapetype w14:anchorId="6B7579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03.2pt;margin-top:200.35pt;width:162.6pt;height:113.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">
                <v:imagedata r:id="rId9" o:title=""/>
              </v:shape>
            </w:pict>
          </mc:Fallback>
        </mc:AlternateContent>
      </w:r>
      <w:r w:rsidR="007C051F">
        <w:rPr>
          <w:noProof/>
        </w:rPr>
        <mc:AlternateContent>
          <mc:Choice Requires="wpi">
            <w:drawing>
              <wp:anchor distT="0" distB="0" distL="114300" distR="114300" simplePos="0" relativeHeight="251663360" behindDoc="0" locked="0" layoutInCell="1" allowOverlap="1" wp14:anchorId="3FD3EA48" wp14:editId="13CC0DA0">
                <wp:simplePos x="0" y="0"/>
                <wp:positionH relativeFrom="column">
                  <wp:posOffset>346710</wp:posOffset>
                </wp:positionH>
                <wp:positionV relativeFrom="paragraph">
                  <wp:posOffset>2151380</wp:posOffset>
                </wp:positionV>
                <wp:extent cx="835660" cy="1555280"/>
                <wp:effectExtent l="38100" t="38100" r="2540" b="45085"/>
                <wp:wrapNone/>
                <wp:docPr id="9" name="Ink 9"/>
                <wp:cNvGraphicFramePr/>
                <a:graphic xmlns:a="http://schemas.openxmlformats.org/drawingml/2006/main">
                  <a:graphicData uri="http://schemas.microsoft.com/office/word/2010/wordprocessingInk">
                    <w14:contentPart bwMode="auto" r:id="rId10">
                      <w14:nvContentPartPr>
                        <w14:cNvContentPartPr/>
                      </w14:nvContentPartPr>
                      <w14:xfrm>
                        <a:off x="0" y="0"/>
                        <a:ext cx="835660" cy="1555280"/>
                      </w14:xfrm>
                    </w14:contentPart>
                  </a:graphicData>
                </a:graphic>
              </wp:anchor>
            </w:drawing>
          </mc:Choice>
          <mc:Fallback xmlns:w16="http://schemas.microsoft.com/office/word/2018/wordml" xmlns:w16cex="http://schemas.microsoft.com/office/word/2018/wordml/cex">
            <w:pict>
              <v:shape w14:anchorId="31C20C5B" id="Ink 9" o:spid="_x0000_s1026" type="#_x0000_t75" style="position:absolute;margin-left:26.6pt;margin-top:168.7pt;width:67.2pt;height:123.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">
                <v:imagedata r:id="rId11" o:title=""/>
              </v:shape>
            </w:pict>
          </mc:Fallback>
        </mc:AlternateContent>
      </w:r>
      <w:r w:rsidR="007C051F">
        <w:rPr>
          <w:noProof/>
        </w:rPr>
        <w:drawing>
          <wp:inline distT="0" distB="0" distL="0" distR="0" wp14:anchorId="3222A76E" wp14:editId="76847944">
            <wp:extent cx="2223385" cy="4399247"/>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2751" cy="4437565"/>
                    </a:xfrm>
                    <a:prstGeom prst="rect">
                      <a:avLst/>
                    </a:prstGeom>
                  </pic:spPr>
                </pic:pic>
              </a:graphicData>
            </a:graphic>
          </wp:inline>
        </w:drawing>
      </w:r>
      <w:r w:rsidR="007C051F">
        <w:t xml:space="preserve">    </w:t>
      </w:r>
      <w:r w:rsidR="00CF18B5">
        <w:rPr>
          <w:noProof/>
        </w:rPr>
        <w:drawing>
          <wp:inline distT="0" distB="0" distL="0" distR="0" wp14:anchorId="00BC8D0D" wp14:editId="2DF0DC26">
            <wp:extent cx="3130405" cy="17374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9556" cy="1742521"/>
                    </a:xfrm>
                    <a:prstGeom prst="rect">
                      <a:avLst/>
                    </a:prstGeom>
                  </pic:spPr>
                </pic:pic>
              </a:graphicData>
            </a:graphic>
          </wp:inline>
        </w:drawing>
      </w:r>
      <w:bookmarkStart w:id="0" w:name="_GoBack"/>
      <w:bookmarkEnd w:id="0"/>
    </w:p>
    <w:p w14:paraId="6D7BF796" w14:textId="1582C454" w:rsidR="00234117" w:rsidRDefault="00234117" w:rsidP="00F9655C">
      <w:r>
        <w:t xml:space="preserve">Note how the </w:t>
      </w:r>
      <w:r w:rsidR="00F7596C">
        <w:t>Power Pivot table changed its display with countries as row labels.</w:t>
      </w:r>
    </w:p>
    <w:p w14:paraId="54B2846F" w14:textId="5F8F7FD2" w:rsidR="00786F0A" w:rsidRDefault="00786F0A" w:rsidP="00F9655C"/>
    <w:p w14:paraId="1F2791E7" w14:textId="22D2A883" w:rsidR="00786F0A" w:rsidRDefault="00CF18B5" w:rsidP="00F9655C">
      <w:r>
        <w:t xml:space="preserve">Also, the cell with value 50,752 has one coordinate: </w:t>
      </w:r>
      <w:proofErr w:type="spellStart"/>
      <w:r w:rsidR="00DF172E">
        <w:t>store_</w:t>
      </w:r>
      <w:r>
        <w:t>country</w:t>
      </w:r>
      <w:proofErr w:type="spellEnd"/>
      <w:r>
        <w:t>=CANADA</w:t>
      </w:r>
    </w:p>
    <w:p w14:paraId="06976A08" w14:textId="79CB7079" w:rsidR="00DF172E" w:rsidRDefault="00DF172E" w:rsidP="00F9655C"/>
    <w:p w14:paraId="0CA6BB4F" w14:textId="2A74106E" w:rsidR="00DF172E" w:rsidRDefault="00DF172E" w:rsidP="00F9655C">
      <w:r>
        <w:t>If you don’t see the column headers, go to Design &gt; Report Layout &gt; Show in Outline Form</w:t>
      </w:r>
      <w:r w:rsidR="00F75BED">
        <w:t>.</w:t>
      </w:r>
    </w:p>
    <w:p w14:paraId="41A70C79" w14:textId="335E9B42" w:rsidR="00F75BED" w:rsidRDefault="00F75BED" w:rsidP="00F9655C"/>
    <w:p w14:paraId="4F76FDFB" w14:textId="22FA5935" w:rsidR="00BE50AD" w:rsidRDefault="00BE50AD">
      <w:pPr>
        <w:spacing w:after="160" w:line="259" w:lineRule="auto"/>
      </w:pPr>
      <w:r>
        <w:br w:type="page"/>
      </w:r>
    </w:p>
    <w:p w14:paraId="793D039E" w14:textId="4376D188" w:rsidR="00BE50AD" w:rsidRDefault="00BE50AD" w:rsidP="00F9655C">
      <w:r>
        <w:lastRenderedPageBreak/>
        <w:t xml:space="preserve">Now, let’s access a different table: minimize </w:t>
      </w:r>
      <w:proofErr w:type="spellStart"/>
      <w:r>
        <w:t>Store_Lookup</w:t>
      </w:r>
      <w:proofErr w:type="spellEnd"/>
      <w:r>
        <w:t xml:space="preserve"> &gt; expand </w:t>
      </w:r>
      <w:proofErr w:type="spellStart"/>
      <w:r w:rsidRPr="00604055">
        <w:rPr>
          <w:rFonts w:ascii="Lato" w:hAnsi="Lato"/>
          <w:color w:val="00B0F0"/>
        </w:rPr>
        <w:t>Product_Lookup</w:t>
      </w:r>
      <w:proofErr w:type="spellEnd"/>
      <w:r w:rsidRPr="00604055">
        <w:rPr>
          <w:color w:val="00B0F0"/>
        </w:rPr>
        <w:t xml:space="preserve"> </w:t>
      </w:r>
      <w:r>
        <w:t xml:space="preserve">&gt; </w:t>
      </w:r>
      <w:r w:rsidRPr="00604055">
        <w:rPr>
          <w:rFonts w:ascii="Lato" w:hAnsi="Lato"/>
          <w:color w:val="00B0F0"/>
        </w:rPr>
        <w:t>More Fields</w:t>
      </w:r>
      <w:r>
        <w:t xml:space="preserve"> </w:t>
      </w:r>
      <w:r w:rsidR="0079190D">
        <w:t xml:space="preserve">&gt; pull </w:t>
      </w:r>
      <w:proofErr w:type="spellStart"/>
      <w:r w:rsidR="00CC2C64" w:rsidRPr="00604055">
        <w:rPr>
          <w:rFonts w:ascii="Lato" w:hAnsi="Lato"/>
          <w:color w:val="00B0F0"/>
        </w:rPr>
        <w:t>product_brand</w:t>
      </w:r>
      <w:proofErr w:type="spellEnd"/>
      <w:r w:rsidR="00CC2C64">
        <w:t xml:space="preserve"> and drag it under </w:t>
      </w:r>
      <w:proofErr w:type="spellStart"/>
      <w:r w:rsidR="00CC2C64">
        <w:t>store_country</w:t>
      </w:r>
      <w:proofErr w:type="spellEnd"/>
      <w:r w:rsidR="00CC2C64">
        <w:t xml:space="preserve"> inside the Rows label &gt; move </w:t>
      </w:r>
      <w:proofErr w:type="spellStart"/>
      <w:r w:rsidR="00CC2C64" w:rsidRPr="00604055">
        <w:rPr>
          <w:rFonts w:ascii="Lato" w:hAnsi="Lato"/>
          <w:color w:val="00B0F0"/>
        </w:rPr>
        <w:t>store_country</w:t>
      </w:r>
      <w:proofErr w:type="spellEnd"/>
      <w:r w:rsidR="00CC2C64">
        <w:t xml:space="preserve"> into Columns label.</w:t>
      </w:r>
    </w:p>
    <w:p w14:paraId="00CD291F" w14:textId="66BCE77E" w:rsidR="00CC2C64" w:rsidRDefault="00104170" w:rsidP="00F9655C">
      <w:r>
        <w:rPr>
          <w:noProof/>
        </w:rPr>
        <mc:AlternateContent>
          <mc:Choice Requires="wpi">
            <w:drawing>
              <wp:anchor distT="0" distB="0" distL="114300" distR="114300" simplePos="0" relativeHeight="251689984" behindDoc="0" locked="0" layoutInCell="1" allowOverlap="1" wp14:anchorId="02EFBE3D" wp14:editId="6BE8FA4E">
                <wp:simplePos x="0" y="0"/>
                <wp:positionH relativeFrom="column">
                  <wp:posOffset>4718050</wp:posOffset>
                </wp:positionH>
                <wp:positionV relativeFrom="paragraph">
                  <wp:posOffset>4319270</wp:posOffset>
                </wp:positionV>
                <wp:extent cx="547370" cy="240120"/>
                <wp:effectExtent l="38100" t="38100" r="43180" b="45720"/>
                <wp:wrapNone/>
                <wp:docPr id="35" name="Ink 35"/>
                <wp:cNvGraphicFramePr/>
                <a:graphic xmlns:a="http://schemas.openxmlformats.org/drawingml/2006/main">
                  <a:graphicData uri="http://schemas.microsoft.com/office/word/2010/wordprocessingInk">
                    <w14:contentPart bwMode="auto" r:id="rId14">
                      <w14:nvContentPartPr>
                        <w14:cNvContentPartPr/>
                      </w14:nvContentPartPr>
                      <w14:xfrm>
                        <a:off x="0" y="0"/>
                        <a:ext cx="547370" cy="240120"/>
                      </w14:xfrm>
                    </w14:contentPart>
                  </a:graphicData>
                </a:graphic>
              </wp:anchor>
            </w:drawing>
          </mc:Choice>
          <mc:Fallback xmlns:w16="http://schemas.microsoft.com/office/word/2018/wordml" xmlns:w16cex="http://schemas.microsoft.com/office/word/2018/wordml/cex">
            <w:pict>
              <v:shape w14:anchorId="0CD55703" id="Ink 35" o:spid="_x0000_s1026" type="#_x0000_t75" style="position:absolute;margin-left:370.8pt;margin-top:339.4pt;width:44.5pt;height:20.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">
                <v:imagedata r:id="rId15" o:title=""/>
              </v:shape>
            </w:pict>
          </mc:Fallback>
        </mc:AlternateContent>
      </w:r>
      <w:r>
        <w:rPr>
          <w:noProof/>
        </w:rPr>
        <mc:AlternateContent>
          <mc:Choice Requires="wpi">
            <w:drawing>
              <wp:anchor distT="0" distB="0" distL="114300" distR="114300" simplePos="0" relativeHeight="251686912" behindDoc="0" locked="0" layoutInCell="1" allowOverlap="1" wp14:anchorId="0A67C3C7" wp14:editId="348D156A">
                <wp:simplePos x="0" y="0"/>
                <wp:positionH relativeFrom="column">
                  <wp:posOffset>2662555</wp:posOffset>
                </wp:positionH>
                <wp:positionV relativeFrom="paragraph">
                  <wp:posOffset>3444875</wp:posOffset>
                </wp:positionV>
                <wp:extent cx="653040" cy="174240"/>
                <wp:effectExtent l="57150" t="38100" r="33020" b="54610"/>
                <wp:wrapNone/>
                <wp:docPr id="32" name="Ink 32"/>
                <wp:cNvGraphicFramePr/>
                <a:graphic xmlns:a="http://schemas.openxmlformats.org/drawingml/2006/main">
                  <a:graphicData uri="http://schemas.microsoft.com/office/word/2010/wordprocessingInk">
                    <w14:contentPart bwMode="auto" r:id="rId16">
                      <w14:nvContentPartPr>
                        <w14:cNvContentPartPr/>
                      </w14:nvContentPartPr>
                      <w14:xfrm>
                        <a:off x="0" y="0"/>
                        <a:ext cx="653040" cy="174240"/>
                      </w14:xfrm>
                    </w14:contentPart>
                  </a:graphicData>
                </a:graphic>
              </wp:anchor>
            </w:drawing>
          </mc:Choice>
          <mc:Fallback xmlns:w16="http://schemas.microsoft.com/office/word/2018/wordml" xmlns:w16cex="http://schemas.microsoft.com/office/word/2018/wordml/cex">
            <w:pict>
              <v:shape w14:anchorId="4BD6B0DB" id="Ink 32" o:spid="_x0000_s1026" type="#_x0000_t75" style="position:absolute;margin-left:208.95pt;margin-top:270.55pt;width:52.8pt;height:15.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">
                <v:imagedata r:id="rId17" o:title=""/>
              </v:shape>
            </w:pict>
          </mc:Fallback>
        </mc:AlternateContent>
      </w:r>
      <w:r>
        <w:rPr>
          <w:noProof/>
        </w:rPr>
        <mc:AlternateContent>
          <mc:Choice Requires="wpi">
            <w:drawing>
              <wp:anchor distT="0" distB="0" distL="114300" distR="114300" simplePos="0" relativeHeight="251683840" behindDoc="0" locked="0" layoutInCell="1" allowOverlap="1" wp14:anchorId="4914ACA8" wp14:editId="394F9DE3">
                <wp:simplePos x="0" y="0"/>
                <wp:positionH relativeFrom="column">
                  <wp:posOffset>3526790</wp:posOffset>
                </wp:positionH>
                <wp:positionV relativeFrom="paragraph">
                  <wp:posOffset>3247390</wp:posOffset>
                </wp:positionV>
                <wp:extent cx="1393420" cy="255905"/>
                <wp:effectExtent l="38100" t="38100" r="0" b="48895"/>
                <wp:wrapNone/>
                <wp:docPr id="29" name="Ink 29"/>
                <wp:cNvGraphicFramePr/>
                <a:graphic xmlns:a="http://schemas.openxmlformats.org/drawingml/2006/main">
                  <a:graphicData uri="http://schemas.microsoft.com/office/word/2010/wordprocessingInk">
                    <w14:contentPart bwMode="auto" r:id="rId18">
                      <w14:nvContentPartPr>
                        <w14:cNvContentPartPr/>
                      </w14:nvContentPartPr>
                      <w14:xfrm>
                        <a:off x="0" y="0"/>
                        <a:ext cx="1393420" cy="255905"/>
                      </w14:xfrm>
                    </w14:contentPart>
                  </a:graphicData>
                </a:graphic>
              </wp:anchor>
            </w:drawing>
          </mc:Choice>
          <mc:Fallback xmlns:w16="http://schemas.microsoft.com/office/word/2018/wordml" xmlns:w16cex="http://schemas.microsoft.com/office/word/2018/wordml/cex">
            <w:pict>
              <v:shape w14:anchorId="561EBC2A" id="Ink 29" o:spid="_x0000_s1026" type="#_x0000_t75" style="position:absolute;margin-left:277pt;margin-top:255pt;width:111.1pt;height:21.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">
                <v:imagedata r:id="rId19" o:title=""/>
              </v:shape>
            </w:pict>
          </mc:Fallback>
        </mc:AlternateContent>
      </w:r>
      <w:r>
        <w:rPr>
          <w:noProof/>
        </w:rPr>
        <mc:AlternateContent>
          <mc:Choice Requires="wpi">
            <w:drawing>
              <wp:anchor distT="0" distB="0" distL="114300" distR="114300" simplePos="0" relativeHeight="251680768" behindDoc="0" locked="0" layoutInCell="1" allowOverlap="1" wp14:anchorId="3625C960" wp14:editId="5325EC84">
                <wp:simplePos x="0" y="0"/>
                <wp:positionH relativeFrom="column">
                  <wp:posOffset>2607945</wp:posOffset>
                </wp:positionH>
                <wp:positionV relativeFrom="paragraph">
                  <wp:posOffset>3580130</wp:posOffset>
                </wp:positionV>
                <wp:extent cx="574675" cy="942975"/>
                <wp:effectExtent l="57150" t="38100" r="53975" b="47625"/>
                <wp:wrapNone/>
                <wp:docPr id="26" name="Ink 26"/>
                <wp:cNvGraphicFramePr/>
                <a:graphic xmlns:a="http://schemas.openxmlformats.org/drawingml/2006/main">
                  <a:graphicData uri="http://schemas.microsoft.com/office/word/2010/wordprocessingInk">
                    <w14:contentPart bwMode="auto" r:id="rId20">
                      <w14:nvContentPartPr>
                        <w14:cNvContentPartPr/>
                      </w14:nvContentPartPr>
                      <w14:xfrm>
                        <a:off x="0" y="0"/>
                        <a:ext cx="574675" cy="942975"/>
                      </w14:xfrm>
                    </w14:contentPart>
                  </a:graphicData>
                </a:graphic>
              </wp:anchor>
            </w:drawing>
          </mc:Choice>
          <mc:Fallback xmlns:w16="http://schemas.microsoft.com/office/word/2018/wordml" xmlns:w16cex="http://schemas.microsoft.com/office/word/2018/wordml/cex">
            <w:pict>
              <v:shape w14:anchorId="56BBCF57" id="Ink 26" o:spid="_x0000_s1026" type="#_x0000_t75" style="position:absolute;margin-left:204.65pt;margin-top:281.2pt;width:46.65pt;height:75.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">
                <v:imagedata r:id="rId21" o:title=""/>
              </v:shape>
            </w:pict>
          </mc:Fallback>
        </mc:AlternateContent>
      </w:r>
      <w:r w:rsidR="00604055">
        <w:rPr>
          <w:noProof/>
        </w:rPr>
        <mc:AlternateContent>
          <mc:Choice Requires="wpi">
            <w:drawing>
              <wp:anchor distT="0" distB="0" distL="114300" distR="114300" simplePos="0" relativeHeight="251676672" behindDoc="0" locked="0" layoutInCell="1" allowOverlap="1" wp14:anchorId="48080018" wp14:editId="64ABB586">
                <wp:simplePos x="0" y="0"/>
                <wp:positionH relativeFrom="column">
                  <wp:posOffset>545465</wp:posOffset>
                </wp:positionH>
                <wp:positionV relativeFrom="paragraph">
                  <wp:posOffset>3374390</wp:posOffset>
                </wp:positionV>
                <wp:extent cx="804325" cy="901065"/>
                <wp:effectExtent l="57150" t="38100" r="15240" b="51435"/>
                <wp:wrapNone/>
                <wp:docPr id="21" name="Ink 21"/>
                <wp:cNvGraphicFramePr/>
                <a:graphic xmlns:a="http://schemas.openxmlformats.org/drawingml/2006/main">
                  <a:graphicData uri="http://schemas.microsoft.com/office/word/2010/wordprocessingInk">
                    <w14:contentPart bwMode="auto" r:id="rId22">
                      <w14:nvContentPartPr>
                        <w14:cNvContentPartPr/>
                      </w14:nvContentPartPr>
                      <w14:xfrm>
                        <a:off x="0" y="0"/>
                        <a:ext cx="804325" cy="901065"/>
                      </w14:xfrm>
                    </w14:contentPart>
                  </a:graphicData>
                </a:graphic>
              </wp:anchor>
            </w:drawing>
          </mc:Choice>
          <mc:Fallback xmlns:w16="http://schemas.microsoft.com/office/word/2018/wordml" xmlns:w16cex="http://schemas.microsoft.com/office/word/2018/wordml/cex">
            <w:pict>
              <v:shape w14:anchorId="3F0335A0" id="Ink 21" o:spid="_x0000_s1026" type="#_x0000_t75" style="position:absolute;margin-left:42.25pt;margin-top:265pt;width:64.75pt;height:72.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">
                <v:imagedata r:id="rId23" o:title=""/>
              </v:shape>
            </w:pict>
          </mc:Fallback>
        </mc:AlternateContent>
      </w:r>
      <w:r w:rsidR="00604055">
        <w:rPr>
          <w:noProof/>
        </w:rPr>
        <mc:AlternateContent>
          <mc:Choice Requires="wpi">
            <w:drawing>
              <wp:anchor distT="0" distB="0" distL="114300" distR="114300" simplePos="0" relativeHeight="251669504" behindDoc="0" locked="0" layoutInCell="1" allowOverlap="1" wp14:anchorId="29B8A567" wp14:editId="3D323DA8">
                <wp:simplePos x="0" y="0"/>
                <wp:positionH relativeFrom="column">
                  <wp:posOffset>-96520</wp:posOffset>
                </wp:positionH>
                <wp:positionV relativeFrom="paragraph">
                  <wp:posOffset>1192530</wp:posOffset>
                </wp:positionV>
                <wp:extent cx="1360805" cy="3246940"/>
                <wp:effectExtent l="38100" t="57150" r="10795" b="48895"/>
                <wp:wrapNone/>
                <wp:docPr id="13" name="Ink 13"/>
                <wp:cNvGraphicFramePr/>
                <a:graphic xmlns:a="http://schemas.openxmlformats.org/drawingml/2006/main">
                  <a:graphicData uri="http://schemas.microsoft.com/office/word/2010/wordprocessingInk">
                    <w14:contentPart bwMode="auto" r:id="rId24">
                      <w14:nvContentPartPr>
                        <w14:cNvContentPartPr/>
                      </w14:nvContentPartPr>
                      <w14:xfrm>
                        <a:off x="0" y="0"/>
                        <a:ext cx="1360805" cy="3246940"/>
                      </w14:xfrm>
                    </w14:contentPart>
                  </a:graphicData>
                </a:graphic>
              </wp:anchor>
            </w:drawing>
          </mc:Choice>
          <mc:Fallback xmlns:w16="http://schemas.microsoft.com/office/word/2018/wordml" xmlns:w16cex="http://schemas.microsoft.com/office/word/2018/wordml/cex">
            <w:pict>
              <v:shape w14:anchorId="3CE10F2C" id="Ink 13" o:spid="_x0000_s1026" type="#_x0000_t75" style="position:absolute;margin-left:-8.3pt;margin-top:93.2pt;width:108.55pt;height:257.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">
                <v:imagedata r:id="rId25" o:title=""/>
              </v:shape>
            </w:pict>
          </mc:Fallback>
        </mc:AlternateContent>
      </w:r>
      <w:r w:rsidR="00604055">
        <w:rPr>
          <w:noProof/>
        </w:rPr>
        <mc:AlternateContent>
          <mc:Choice Requires="wpi">
            <w:drawing>
              <wp:anchor distT="0" distB="0" distL="114300" distR="114300" simplePos="0" relativeHeight="251665408" behindDoc="0" locked="0" layoutInCell="1" allowOverlap="1" wp14:anchorId="607D6313" wp14:editId="7FBBEB8E">
                <wp:simplePos x="0" y="0"/>
                <wp:positionH relativeFrom="column">
                  <wp:posOffset>426092</wp:posOffset>
                </wp:positionH>
                <wp:positionV relativeFrom="paragraph">
                  <wp:posOffset>1395027</wp:posOffset>
                </wp:positionV>
                <wp:extent cx="1440" cy="1440"/>
                <wp:effectExtent l="38100" t="38100" r="55880" b="55880"/>
                <wp:wrapNone/>
                <wp:docPr id="4" name="Ink 4"/>
                <wp:cNvGraphicFramePr/>
                <a:graphic xmlns:a="http://schemas.openxmlformats.org/drawingml/2006/main">
                  <a:graphicData uri="http://schemas.microsoft.com/office/word/2010/wordprocessingInk">
                    <w14:contentPart bwMode="auto" r:id="rId26">
                      <w14:nvContentPartPr>
                        <w14:cNvContentPartPr/>
                      </w14:nvContentPartPr>
                      <w14:xfrm>
                        <a:off x="0" y="0"/>
                        <a:ext cx="1440" cy="1440"/>
                      </w14:xfrm>
                    </w14:contentPart>
                  </a:graphicData>
                </a:graphic>
              </wp:anchor>
            </w:drawing>
          </mc:Choice>
          <mc:Fallback xmlns:w16="http://schemas.microsoft.com/office/word/2018/wordml" xmlns:w16cex="http://schemas.microsoft.com/office/word/2018/wordml/cex">
            <w:pict>
              <v:shape w14:anchorId="66D44246" id="Ink 4" o:spid="_x0000_s1026" type="#_x0000_t75" style="position:absolute;margin-left:32.85pt;margin-top:109.15pt;width:1.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">
                <v:imagedata r:id="rId27" o:title=""/>
              </v:shape>
            </w:pict>
          </mc:Fallback>
        </mc:AlternateContent>
      </w:r>
      <w:r w:rsidR="00CC2C64">
        <w:rPr>
          <w:noProof/>
        </w:rPr>
        <w:drawing>
          <wp:inline distT="0" distB="0" distL="0" distR="0" wp14:anchorId="6C3C89E4" wp14:editId="5243A4EE">
            <wp:extent cx="2528748" cy="510874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5514" cy="5142614"/>
                    </a:xfrm>
                    <a:prstGeom prst="rect">
                      <a:avLst/>
                    </a:prstGeom>
                  </pic:spPr>
                </pic:pic>
              </a:graphicData>
            </a:graphic>
          </wp:inline>
        </w:drawing>
      </w:r>
      <w:r w:rsidR="00E81719">
        <w:t xml:space="preserve">  </w:t>
      </w:r>
      <w:r w:rsidR="00E81719">
        <w:rPr>
          <w:noProof/>
        </w:rPr>
        <w:drawing>
          <wp:inline distT="0" distB="0" distL="0" distR="0" wp14:anchorId="137A71F2" wp14:editId="60680ACA">
            <wp:extent cx="3207846" cy="19890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22" r="4605"/>
                    <a:stretch/>
                  </pic:blipFill>
                  <pic:spPr bwMode="auto">
                    <a:xfrm>
                      <a:off x="0" y="0"/>
                      <a:ext cx="3240820" cy="2009539"/>
                    </a:xfrm>
                    <a:prstGeom prst="rect">
                      <a:avLst/>
                    </a:prstGeom>
                    <a:ln>
                      <a:noFill/>
                    </a:ln>
                    <a:extLst>
                      <a:ext uri="{53640926-AAD7-44D8-BBD7-CCE9431645EC}">
                        <a14:shadowObscured xmlns:a14="http://schemas.microsoft.com/office/drawing/2010/main"/>
                      </a:ext>
                    </a:extLst>
                  </pic:spPr>
                </pic:pic>
              </a:graphicData>
            </a:graphic>
          </wp:inline>
        </w:drawing>
      </w:r>
    </w:p>
    <w:p w14:paraId="58CFAD4B" w14:textId="2B814B3B" w:rsidR="000B2D18" w:rsidRDefault="000B2D18" w:rsidP="000B2D18">
      <w:r>
        <w:t xml:space="preserve">Note how the Power Pivot table changed its display with </w:t>
      </w:r>
      <w:proofErr w:type="spellStart"/>
      <w:r>
        <w:t>product_brand</w:t>
      </w:r>
      <w:proofErr w:type="spellEnd"/>
      <w:r>
        <w:t xml:space="preserve"> as the row labels and </w:t>
      </w:r>
      <w:proofErr w:type="spellStart"/>
      <w:r>
        <w:t>store_country</w:t>
      </w:r>
      <w:proofErr w:type="spellEnd"/>
      <w:r>
        <w:t xml:space="preserve"> as the column labels.</w:t>
      </w:r>
      <w:r w:rsidR="003515A3">
        <w:t xml:space="preserve">  </w:t>
      </w:r>
      <w:r w:rsidR="00104170">
        <w:t xml:space="preserve">Which means that </w:t>
      </w:r>
      <w:r>
        <w:t>the cell with value 2,</w:t>
      </w:r>
      <w:r w:rsidR="00104170">
        <w:t>821</w:t>
      </w:r>
      <w:r>
        <w:t xml:space="preserve"> has </w:t>
      </w:r>
      <w:r w:rsidR="00104170">
        <w:t>two</w:t>
      </w:r>
      <w:r>
        <w:t xml:space="preserve"> coordinate</w:t>
      </w:r>
      <w:r w:rsidR="00104170">
        <w:t>s</w:t>
      </w:r>
      <w:r>
        <w:t xml:space="preserve">: </w:t>
      </w:r>
      <w:proofErr w:type="spellStart"/>
      <w:r w:rsidR="00104170">
        <w:t>product_brand</w:t>
      </w:r>
      <w:proofErr w:type="spellEnd"/>
      <w:r w:rsidR="00104170">
        <w:t xml:space="preserve">=Atomic and </w:t>
      </w:r>
      <w:proofErr w:type="spellStart"/>
      <w:r>
        <w:t>store_country</w:t>
      </w:r>
      <w:proofErr w:type="spellEnd"/>
      <w:r>
        <w:t>=CANADA</w:t>
      </w:r>
    </w:p>
    <w:p w14:paraId="630E6C89" w14:textId="65CD29DC" w:rsidR="003515A3" w:rsidRDefault="005D24E0" w:rsidP="000B2D18">
      <w:r w:rsidRPr="005D24E0">
        <w:t>Therefore, the filter context started at the two lookup tables (Product and Store) and then flowed to the transaction table, counting the total quantity for the Atomic product sold in the USA, yields 2,821.</w:t>
      </w:r>
    </w:p>
    <w:p w14:paraId="147282DB" w14:textId="42225271" w:rsidR="003515A3" w:rsidRDefault="003515A3" w:rsidP="000B2D18">
      <w:r>
        <w:t>How cool is that!  Dynamic presentation of data at your fingertips!</w:t>
      </w:r>
    </w:p>
    <w:p w14:paraId="1025E197" w14:textId="3E9D5C8B" w:rsidR="00CF18B5" w:rsidRDefault="00CF18B5" w:rsidP="00F9655C"/>
    <w:p w14:paraId="35F4091A" w14:textId="6E0E04A8" w:rsidR="008F6782" w:rsidRDefault="008F6782">
      <w:pPr>
        <w:spacing w:after="160" w:line="259" w:lineRule="auto"/>
      </w:pPr>
      <w:r>
        <w:lastRenderedPageBreak/>
        <w:br w:type="page"/>
      </w:r>
    </w:p>
    <w:p w14:paraId="2AD5958C" w14:textId="793DD8E4" w:rsidR="008F6782" w:rsidRDefault="008F6782" w:rsidP="00F9655C">
      <w:r>
        <w:lastRenderedPageBreak/>
        <w:t xml:space="preserve">Let’s add more fields (filters):  </w:t>
      </w:r>
      <w:r w:rsidR="00D04F54">
        <w:t xml:space="preserve">expand </w:t>
      </w:r>
      <w:proofErr w:type="spellStart"/>
      <w:r w:rsidR="00D04F54" w:rsidRPr="00D04F54">
        <w:rPr>
          <w:rFonts w:ascii="Lato" w:hAnsi="Lato"/>
          <w:color w:val="00B0F0"/>
        </w:rPr>
        <w:t>Customer_Lookup</w:t>
      </w:r>
      <w:proofErr w:type="spellEnd"/>
      <w:r w:rsidR="00D04F54" w:rsidRPr="00D04F54">
        <w:rPr>
          <w:color w:val="00B0F0"/>
        </w:rPr>
        <w:t xml:space="preserve"> </w:t>
      </w:r>
      <w:r w:rsidR="00D04F54">
        <w:t xml:space="preserve">&gt; grab </w:t>
      </w:r>
      <w:r w:rsidR="00D04F54" w:rsidRPr="00D04F54">
        <w:rPr>
          <w:rFonts w:ascii="Lato" w:hAnsi="Lato"/>
          <w:color w:val="00B0F0"/>
        </w:rPr>
        <w:t>gender</w:t>
      </w:r>
      <w:r w:rsidR="00D04F54">
        <w:t xml:space="preserve"> and drag it to Filters pane</w:t>
      </w:r>
    </w:p>
    <w:p w14:paraId="19BBDF57" w14:textId="7E880583" w:rsidR="00D04F54" w:rsidRDefault="00A961ED" w:rsidP="00F9655C">
      <w:r>
        <w:rPr>
          <w:noProof/>
        </w:rPr>
        <mc:AlternateContent>
          <mc:Choice Requires="wpi">
            <w:drawing>
              <wp:anchor distT="0" distB="0" distL="114300" distR="114300" simplePos="0" relativeHeight="251693056" behindDoc="0" locked="0" layoutInCell="1" allowOverlap="1" wp14:anchorId="6A7508E7" wp14:editId="4A0D627C">
                <wp:simplePos x="0" y="0"/>
                <wp:positionH relativeFrom="column">
                  <wp:posOffset>2813612</wp:posOffset>
                </wp:positionH>
                <wp:positionV relativeFrom="paragraph">
                  <wp:posOffset>3534040</wp:posOffset>
                </wp:positionV>
                <wp:extent cx="1651680" cy="291240"/>
                <wp:effectExtent l="57150" t="38100" r="24765" b="52070"/>
                <wp:wrapNone/>
                <wp:docPr id="40" name="Ink 40"/>
                <wp:cNvGraphicFramePr/>
                <a:graphic xmlns:a="http://schemas.openxmlformats.org/drawingml/2006/main">
                  <a:graphicData uri="http://schemas.microsoft.com/office/word/2010/wordprocessingInk">
                    <w14:contentPart bwMode="auto" r:id="rId30">
                      <w14:nvContentPartPr>
                        <w14:cNvContentPartPr/>
                      </w14:nvContentPartPr>
                      <w14:xfrm>
                        <a:off x="0" y="0"/>
                        <a:ext cx="1651680" cy="291240"/>
                      </w14:xfrm>
                    </w14:contentPart>
                  </a:graphicData>
                </a:graphic>
              </wp:anchor>
            </w:drawing>
          </mc:Choice>
          <mc:Fallback xmlns:w16="http://schemas.microsoft.com/office/word/2018/wordml" xmlns:w16cex="http://schemas.microsoft.com/office/word/2018/wordml/cex">
            <w:pict>
              <v:shape w14:anchorId="3B7CE61E" id="Ink 40" o:spid="_x0000_s1026" type="#_x0000_t75" style="position:absolute;margin-left:220.85pt;margin-top:277.55pt;width:131.45pt;height:24.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">
                <v:imagedata r:id="rId31" o:title=""/>
              </v:shape>
            </w:pict>
          </mc:Fallback>
        </mc:AlternateContent>
      </w:r>
      <w:r w:rsidR="00D04F54">
        <w:rPr>
          <w:noProof/>
        </w:rPr>
        <mc:AlternateContent>
          <mc:Choice Requires="wpi">
            <w:drawing>
              <wp:anchor distT="0" distB="0" distL="114300" distR="114300" simplePos="0" relativeHeight="251692032" behindDoc="0" locked="0" layoutInCell="1" allowOverlap="1" wp14:anchorId="548FE7FD" wp14:editId="13D822FA">
                <wp:simplePos x="0" y="0"/>
                <wp:positionH relativeFrom="column">
                  <wp:posOffset>716972</wp:posOffset>
                </wp:positionH>
                <wp:positionV relativeFrom="paragraph">
                  <wp:posOffset>2169151</wp:posOffset>
                </wp:positionV>
                <wp:extent cx="338040" cy="1264320"/>
                <wp:effectExtent l="38100" t="38100" r="43180" b="50165"/>
                <wp:wrapNone/>
                <wp:docPr id="38" name="Ink 38"/>
                <wp:cNvGraphicFramePr/>
                <a:graphic xmlns:a="http://schemas.openxmlformats.org/drawingml/2006/main">
                  <a:graphicData uri="http://schemas.microsoft.com/office/word/2010/wordprocessingInk">
                    <w14:contentPart bwMode="auto" r:id="rId32">
                      <w14:nvContentPartPr>
                        <w14:cNvContentPartPr/>
                      </w14:nvContentPartPr>
                      <w14:xfrm>
                        <a:off x="0" y="0"/>
                        <a:ext cx="338040" cy="1264320"/>
                      </w14:xfrm>
                    </w14:contentPart>
                  </a:graphicData>
                </a:graphic>
              </wp:anchor>
            </w:drawing>
          </mc:Choice>
          <mc:Fallback xmlns:w16="http://schemas.microsoft.com/office/word/2018/wordml" xmlns:w16cex="http://schemas.microsoft.com/office/word/2018/wordml/cex">
            <w:pict>
              <v:shape w14:anchorId="41B69D5C" id="Ink 38" o:spid="_x0000_s1026" type="#_x0000_t75" style="position:absolute;margin-left:55.75pt;margin-top:170.1pt;width:28pt;height:100.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">
                <v:imagedata r:id="rId33" o:title=""/>
              </v:shape>
            </w:pict>
          </mc:Fallback>
        </mc:AlternateContent>
      </w:r>
      <w:r w:rsidR="00D04F54">
        <w:rPr>
          <w:noProof/>
        </w:rPr>
        <mc:AlternateContent>
          <mc:Choice Requires="wpi">
            <w:drawing>
              <wp:anchor distT="0" distB="0" distL="114300" distR="114300" simplePos="0" relativeHeight="251691008" behindDoc="0" locked="0" layoutInCell="1" allowOverlap="1" wp14:anchorId="4BBAEF00" wp14:editId="2AEA5710">
                <wp:simplePos x="0" y="0"/>
                <wp:positionH relativeFrom="column">
                  <wp:posOffset>221612</wp:posOffset>
                </wp:positionH>
                <wp:positionV relativeFrom="paragraph">
                  <wp:posOffset>2055031</wp:posOffset>
                </wp:positionV>
                <wp:extent cx="706320" cy="202680"/>
                <wp:effectExtent l="38100" t="38100" r="0" b="45085"/>
                <wp:wrapNone/>
                <wp:docPr id="37" name="Ink 37"/>
                <wp:cNvGraphicFramePr/>
                <a:graphic xmlns:a="http://schemas.openxmlformats.org/drawingml/2006/main">
                  <a:graphicData uri="http://schemas.microsoft.com/office/word/2010/wordprocessingInk">
                    <w14:contentPart bwMode="auto" r:id="rId34">
                      <w14:nvContentPartPr>
                        <w14:cNvContentPartPr/>
                      </w14:nvContentPartPr>
                      <w14:xfrm>
                        <a:off x="0" y="0"/>
                        <a:ext cx="706320" cy="202680"/>
                      </w14:xfrm>
                    </w14:contentPart>
                  </a:graphicData>
                </a:graphic>
              </wp:anchor>
            </w:drawing>
          </mc:Choice>
          <mc:Fallback xmlns:w16="http://schemas.microsoft.com/office/word/2018/wordml" xmlns:w16cex="http://schemas.microsoft.com/office/word/2018/wordml/cex">
            <w:pict>
              <v:shape w14:anchorId="2079E8EB" id="Ink 37" o:spid="_x0000_s1026" type="#_x0000_t75" style="position:absolute;margin-left:16.75pt;margin-top:161.1pt;width:57pt;height:17.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">
                <v:imagedata r:id="rId35" o:title=""/>
              </v:shape>
            </w:pict>
          </mc:Fallback>
        </mc:AlternateContent>
      </w:r>
      <w:r w:rsidR="00D04F54">
        <w:rPr>
          <w:noProof/>
        </w:rPr>
        <w:drawing>
          <wp:inline distT="0" distB="0" distL="0" distR="0" wp14:anchorId="6C68B253" wp14:editId="0AF71AF6">
            <wp:extent cx="2626994" cy="5280883"/>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8074" cy="5303156"/>
                    </a:xfrm>
                    <a:prstGeom prst="rect">
                      <a:avLst/>
                    </a:prstGeom>
                  </pic:spPr>
                </pic:pic>
              </a:graphicData>
            </a:graphic>
          </wp:inline>
        </w:drawing>
      </w:r>
      <w:r>
        <w:t xml:space="preserve">  </w:t>
      </w:r>
      <w:r>
        <w:rPr>
          <w:noProof/>
        </w:rPr>
        <w:drawing>
          <wp:inline distT="0" distB="0" distL="0" distR="0" wp14:anchorId="09EB07C8" wp14:editId="665ACF24">
            <wp:extent cx="3133384" cy="183282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3887" cy="1856521"/>
                    </a:xfrm>
                    <a:prstGeom prst="rect">
                      <a:avLst/>
                    </a:prstGeom>
                  </pic:spPr>
                </pic:pic>
              </a:graphicData>
            </a:graphic>
          </wp:inline>
        </w:drawing>
      </w:r>
    </w:p>
    <w:p w14:paraId="232EBC4A" w14:textId="0AA380DA" w:rsidR="005E46AD" w:rsidRDefault="005E46AD" w:rsidP="005E46AD">
      <w:r>
        <w:t xml:space="preserve">Note how the Power Pivot table changed its display.  Now </w:t>
      </w:r>
      <w:r w:rsidRPr="005E46AD">
        <w:rPr>
          <w:rFonts w:ascii="Lato" w:hAnsi="Lato"/>
          <w:color w:val="00B0F0"/>
        </w:rPr>
        <w:t>expand gender</w:t>
      </w:r>
      <w:r w:rsidRPr="005E46AD">
        <w:rPr>
          <w:color w:val="00B0F0"/>
        </w:rPr>
        <w:t xml:space="preserve"> </w:t>
      </w:r>
      <w:r>
        <w:t xml:space="preserve">&gt; expand </w:t>
      </w:r>
      <w:r>
        <w:rPr>
          <w:rFonts w:ascii="Lato" w:hAnsi="Lato"/>
          <w:color w:val="00B0F0"/>
        </w:rPr>
        <w:t>A</w:t>
      </w:r>
      <w:r w:rsidRPr="005E46AD">
        <w:rPr>
          <w:rFonts w:ascii="Lato" w:hAnsi="Lato"/>
          <w:color w:val="00B0F0"/>
        </w:rPr>
        <w:t>ll</w:t>
      </w:r>
      <w:r>
        <w:t xml:space="preserve"> &gt; select </w:t>
      </w:r>
      <w:r w:rsidRPr="005E46AD">
        <w:rPr>
          <w:rFonts w:ascii="Lato" w:hAnsi="Lato"/>
          <w:color w:val="00B0F0"/>
        </w:rPr>
        <w:t>F</w:t>
      </w:r>
      <w:r>
        <w:t xml:space="preserve"> (for Females)</w:t>
      </w:r>
      <w:r w:rsidR="00A55DE4">
        <w:t xml:space="preserve"> &gt; click </w:t>
      </w:r>
      <w:r w:rsidR="00A55DE4" w:rsidRPr="00A55DE4">
        <w:rPr>
          <w:rFonts w:ascii="Lato" w:hAnsi="Lato"/>
          <w:color w:val="00B0F0"/>
        </w:rPr>
        <w:t>OK</w:t>
      </w:r>
      <w:r>
        <w:t xml:space="preserve">.  </w:t>
      </w:r>
    </w:p>
    <w:p w14:paraId="434863F5" w14:textId="7EB10308" w:rsidR="00A961ED" w:rsidRDefault="00D70042" w:rsidP="00F9655C">
      <w:r>
        <w:rPr>
          <w:noProof/>
        </w:rPr>
        <mc:AlternateContent>
          <mc:Choice Requires="wpi">
            <w:drawing>
              <wp:anchor distT="0" distB="0" distL="114300" distR="114300" simplePos="0" relativeHeight="251698176" behindDoc="0" locked="0" layoutInCell="1" allowOverlap="1" wp14:anchorId="304BE612" wp14:editId="1B64FA55">
                <wp:simplePos x="0" y="0"/>
                <wp:positionH relativeFrom="column">
                  <wp:posOffset>-4445</wp:posOffset>
                </wp:positionH>
                <wp:positionV relativeFrom="paragraph">
                  <wp:posOffset>405765</wp:posOffset>
                </wp:positionV>
                <wp:extent cx="513160" cy="410625"/>
                <wp:effectExtent l="38100" t="38100" r="58420" b="46990"/>
                <wp:wrapNone/>
                <wp:docPr id="47" name="Ink 47"/>
                <wp:cNvGraphicFramePr/>
                <a:graphic xmlns:a="http://schemas.openxmlformats.org/drawingml/2006/main">
                  <a:graphicData uri="http://schemas.microsoft.com/office/word/2010/wordprocessingInk">
                    <w14:contentPart bwMode="auto" r:id="rId38">
                      <w14:nvContentPartPr>
                        <w14:cNvContentPartPr/>
                      </w14:nvContentPartPr>
                      <w14:xfrm>
                        <a:off x="0" y="0"/>
                        <a:ext cx="513160" cy="410625"/>
                      </w14:xfrm>
                    </w14:contentPart>
                  </a:graphicData>
                </a:graphic>
              </wp:anchor>
            </w:drawing>
          </mc:Choice>
          <mc:Fallback xmlns:w16="http://schemas.microsoft.com/office/word/2018/wordml" xmlns:w16cex="http://schemas.microsoft.com/office/word/2018/wordml/cex">
            <w:pict>
              <v:shape w14:anchorId="5C958C79" id="Ink 47" o:spid="_x0000_s1026" type="#_x0000_t75" style="position:absolute;margin-left:-1.05pt;margin-top:31.25pt;width:41.8pt;height:33.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">
                <v:imagedata r:id="rId39" o:title=""/>
              </v:shape>
            </w:pict>
          </mc:Fallback>
        </mc:AlternateContent>
      </w:r>
      <w:r>
        <w:rPr>
          <w:noProof/>
        </w:rPr>
        <mc:AlternateContent>
          <mc:Choice Requires="wpi">
            <w:drawing>
              <wp:anchor distT="0" distB="0" distL="114300" distR="114300" simplePos="0" relativeHeight="251694080" behindDoc="0" locked="0" layoutInCell="1" allowOverlap="1" wp14:anchorId="0272D1EF" wp14:editId="7C55EA38">
                <wp:simplePos x="0" y="0"/>
                <wp:positionH relativeFrom="column">
                  <wp:posOffset>1875812</wp:posOffset>
                </wp:positionH>
                <wp:positionV relativeFrom="paragraph">
                  <wp:posOffset>-70579</wp:posOffset>
                </wp:positionV>
                <wp:extent cx="388080" cy="249480"/>
                <wp:effectExtent l="57150" t="38100" r="0" b="55880"/>
                <wp:wrapNone/>
                <wp:docPr id="43" name="Ink 43"/>
                <wp:cNvGraphicFramePr/>
                <a:graphic xmlns:a="http://schemas.openxmlformats.org/drawingml/2006/main">
                  <a:graphicData uri="http://schemas.microsoft.com/office/word/2010/wordprocessingInk">
                    <w14:contentPart bwMode="auto" r:id="rId40">
                      <w14:nvContentPartPr>
                        <w14:cNvContentPartPr/>
                      </w14:nvContentPartPr>
                      <w14:xfrm>
                        <a:off x="0" y="0"/>
                        <a:ext cx="388080" cy="249480"/>
                      </w14:xfrm>
                    </w14:contentPart>
                  </a:graphicData>
                </a:graphic>
              </wp:anchor>
            </w:drawing>
          </mc:Choice>
          <mc:Fallback xmlns:w16="http://schemas.microsoft.com/office/word/2018/wordml" xmlns:w16cex="http://schemas.microsoft.com/office/word/2018/wordml/cex">
            <w:pict>
              <v:shape w14:anchorId="793BB5DD" id="Ink 43" o:spid="_x0000_s1026" type="#_x0000_t75" style="position:absolute;margin-left:147pt;margin-top:-6.25pt;width:31.95pt;height:21.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">
                <v:imagedata r:id="rId41" o:title=""/>
              </v:shape>
            </w:pict>
          </mc:Fallback>
        </mc:AlternateContent>
      </w:r>
      <w:r>
        <w:rPr>
          <w:noProof/>
        </w:rPr>
        <w:drawing>
          <wp:inline distT="0" distB="0" distL="0" distR="0" wp14:anchorId="1FA82985" wp14:editId="6E2FEFC3">
            <wp:extent cx="2909996" cy="1395811"/>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2250" r="79201" b="62785"/>
                    <a:stretch/>
                  </pic:blipFill>
                  <pic:spPr bwMode="auto">
                    <a:xfrm>
                      <a:off x="0" y="0"/>
                      <a:ext cx="2971122" cy="1425131"/>
                    </a:xfrm>
                    <a:prstGeom prst="rect">
                      <a:avLst/>
                    </a:prstGeom>
                    <a:ln>
                      <a:noFill/>
                    </a:ln>
                    <a:extLst>
                      <a:ext uri="{53640926-AAD7-44D8-BBD7-CCE9431645EC}">
                        <a14:shadowObscured xmlns:a14="http://schemas.microsoft.com/office/drawing/2010/main"/>
                      </a:ext>
                    </a:extLst>
                  </pic:spPr>
                </pic:pic>
              </a:graphicData>
            </a:graphic>
          </wp:inline>
        </w:drawing>
      </w:r>
    </w:p>
    <w:p w14:paraId="67CE5858" w14:textId="7E1A83CE" w:rsidR="00741099" w:rsidRDefault="003E121E" w:rsidP="00F9655C">
      <w:r>
        <w:rPr>
          <w:noProof/>
        </w:rPr>
        <w:lastRenderedPageBreak/>
        <mc:AlternateContent>
          <mc:Choice Requires="wpi">
            <w:drawing>
              <wp:anchor distT="0" distB="0" distL="114300" distR="114300" simplePos="0" relativeHeight="251711488" behindDoc="0" locked="0" layoutInCell="1" allowOverlap="1" wp14:anchorId="4C454D7F" wp14:editId="58C8F0EA">
                <wp:simplePos x="0" y="0"/>
                <wp:positionH relativeFrom="column">
                  <wp:posOffset>3255645</wp:posOffset>
                </wp:positionH>
                <wp:positionV relativeFrom="paragraph">
                  <wp:posOffset>2102485</wp:posOffset>
                </wp:positionV>
                <wp:extent cx="705485" cy="340360"/>
                <wp:effectExtent l="38100" t="19050" r="56515" b="40640"/>
                <wp:wrapNone/>
                <wp:docPr id="63" name="Ink 63"/>
                <wp:cNvGraphicFramePr/>
                <a:graphic xmlns:a="http://schemas.openxmlformats.org/drawingml/2006/main">
                  <a:graphicData uri="http://schemas.microsoft.com/office/word/2010/wordprocessingInk">
                    <w14:contentPart bwMode="auto" r:id="rId43">
                      <w14:nvContentPartPr>
                        <w14:cNvContentPartPr/>
                      </w14:nvContentPartPr>
                      <w14:xfrm>
                        <a:off x="0" y="0"/>
                        <a:ext cx="705485" cy="340360"/>
                      </w14:xfrm>
                    </w14:contentPart>
                  </a:graphicData>
                </a:graphic>
              </wp:anchor>
            </w:drawing>
          </mc:Choice>
          <mc:Fallback xmlns:w16="http://schemas.microsoft.com/office/word/2018/wordml" xmlns:w16cex="http://schemas.microsoft.com/office/word/2018/wordml/cex">
            <w:pict>
              <v:shape w14:anchorId="08BF8372" id="Ink 63" o:spid="_x0000_s1026" type="#_x0000_t75" style="position:absolute;margin-left:255.65pt;margin-top:164.85pt;width:56.95pt;height:2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">
                <v:imagedata r:id="rId44" o:title=""/>
              </v:shape>
            </w:pict>
          </mc:Fallback>
        </mc:AlternateContent>
      </w:r>
      <w:r>
        <w:rPr>
          <w:noProof/>
        </w:rPr>
        <mc:AlternateContent>
          <mc:Choice Requires="wpi">
            <w:drawing>
              <wp:anchor distT="0" distB="0" distL="114300" distR="114300" simplePos="0" relativeHeight="251708416" behindDoc="0" locked="0" layoutInCell="1" allowOverlap="1" wp14:anchorId="7FCEFAE7" wp14:editId="37FAE604">
                <wp:simplePos x="0" y="0"/>
                <wp:positionH relativeFrom="column">
                  <wp:posOffset>880412</wp:posOffset>
                </wp:positionH>
                <wp:positionV relativeFrom="paragraph">
                  <wp:posOffset>61647</wp:posOffset>
                </wp:positionV>
                <wp:extent cx="704880" cy="204120"/>
                <wp:effectExtent l="38100" t="38100" r="38100" b="43815"/>
                <wp:wrapNone/>
                <wp:docPr id="60" name="Ink 60"/>
                <wp:cNvGraphicFramePr/>
                <a:graphic xmlns:a="http://schemas.openxmlformats.org/drawingml/2006/main">
                  <a:graphicData uri="http://schemas.microsoft.com/office/word/2010/wordprocessingInk">
                    <w14:contentPart bwMode="auto" r:id="rId45">
                      <w14:nvContentPartPr>
                        <w14:cNvContentPartPr/>
                      </w14:nvContentPartPr>
                      <w14:xfrm>
                        <a:off x="0" y="0"/>
                        <a:ext cx="704880" cy="204120"/>
                      </w14:xfrm>
                    </w14:contentPart>
                  </a:graphicData>
                </a:graphic>
              </wp:anchor>
            </w:drawing>
          </mc:Choice>
          <mc:Fallback xmlns:w16="http://schemas.microsoft.com/office/word/2018/wordml" xmlns:w16cex="http://schemas.microsoft.com/office/word/2018/wordml/cex">
            <w:pict>
              <v:shape w14:anchorId="1DD8B336" id="Ink 60" o:spid="_x0000_s1026" type="#_x0000_t75" style="position:absolute;margin-left:68.6pt;margin-top:4.15pt;width:56.9pt;height:17.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">
                <v:imagedata r:id="rId46" o:title=""/>
              </v:shape>
            </w:pict>
          </mc:Fallback>
        </mc:AlternateContent>
      </w:r>
      <w:r>
        <w:rPr>
          <w:noProof/>
        </w:rPr>
        <mc:AlternateContent>
          <mc:Choice Requires="wpi">
            <w:drawing>
              <wp:anchor distT="0" distB="0" distL="114300" distR="114300" simplePos="0" relativeHeight="251707392" behindDoc="0" locked="0" layoutInCell="1" allowOverlap="1" wp14:anchorId="6281B869" wp14:editId="2EE31121">
                <wp:simplePos x="0" y="0"/>
                <wp:positionH relativeFrom="column">
                  <wp:posOffset>293370</wp:posOffset>
                </wp:positionH>
                <wp:positionV relativeFrom="paragraph">
                  <wp:posOffset>191770</wp:posOffset>
                </wp:positionV>
                <wp:extent cx="579600" cy="255240"/>
                <wp:effectExtent l="57150" t="38100" r="11430" b="50165"/>
                <wp:wrapNone/>
                <wp:docPr id="57" name="Ink 57"/>
                <wp:cNvGraphicFramePr/>
                <a:graphic xmlns:a="http://schemas.openxmlformats.org/drawingml/2006/main">
                  <a:graphicData uri="http://schemas.microsoft.com/office/word/2010/wordprocessingInk">
                    <w14:contentPart bwMode="auto" r:id="rId47">
                      <w14:nvContentPartPr>
                        <w14:cNvContentPartPr/>
                      </w14:nvContentPartPr>
                      <w14:xfrm>
                        <a:off x="0" y="0"/>
                        <a:ext cx="579600" cy="255240"/>
                      </w14:xfrm>
                    </w14:contentPart>
                  </a:graphicData>
                </a:graphic>
              </wp:anchor>
            </w:drawing>
          </mc:Choice>
          <mc:Fallback xmlns:w16="http://schemas.microsoft.com/office/word/2018/wordml" xmlns:w16cex="http://schemas.microsoft.com/office/word/2018/wordml/cex">
            <w:pict>
              <v:shape w14:anchorId="6F1972E3" id="Ink 57" o:spid="_x0000_s1026" type="#_x0000_t75" style="position:absolute;margin-left:22.4pt;margin-top:14.4pt;width:47.1pt;height:21.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">
                <v:imagedata r:id="rId48" o:title=""/>
              </v:shape>
            </w:pict>
          </mc:Fallback>
        </mc:AlternateContent>
      </w:r>
      <w:r>
        <w:rPr>
          <w:noProof/>
        </w:rPr>
        <mc:AlternateContent>
          <mc:Choice Requires="wpi">
            <w:drawing>
              <wp:anchor distT="0" distB="0" distL="114300" distR="114300" simplePos="0" relativeHeight="251704320" behindDoc="0" locked="0" layoutInCell="1" allowOverlap="1" wp14:anchorId="5F23DE95" wp14:editId="3FE95CC3">
                <wp:simplePos x="0" y="0"/>
                <wp:positionH relativeFrom="column">
                  <wp:posOffset>1444625</wp:posOffset>
                </wp:positionH>
                <wp:positionV relativeFrom="paragraph">
                  <wp:posOffset>567055</wp:posOffset>
                </wp:positionV>
                <wp:extent cx="2002400" cy="372110"/>
                <wp:effectExtent l="38100" t="38100" r="55245" b="46990"/>
                <wp:wrapNone/>
                <wp:docPr id="54" name="Ink 54"/>
                <wp:cNvGraphicFramePr/>
                <a:graphic xmlns:a="http://schemas.openxmlformats.org/drawingml/2006/main">
                  <a:graphicData uri="http://schemas.microsoft.com/office/word/2010/wordprocessingInk">
                    <w14:contentPart bwMode="auto" r:id="rId49">
                      <w14:nvContentPartPr>
                        <w14:cNvContentPartPr/>
                      </w14:nvContentPartPr>
                      <w14:xfrm>
                        <a:off x="0" y="0"/>
                        <a:ext cx="2002400" cy="372110"/>
                      </w14:xfrm>
                    </w14:contentPart>
                  </a:graphicData>
                </a:graphic>
              </wp:anchor>
            </w:drawing>
          </mc:Choice>
          <mc:Fallback xmlns:w16="http://schemas.microsoft.com/office/word/2018/wordml" xmlns:w16cex="http://schemas.microsoft.com/office/word/2018/wordml/cex">
            <w:pict>
              <v:shape w14:anchorId="47F791B7" id="Ink 54" o:spid="_x0000_s1026" type="#_x0000_t75" style="position:absolute;margin-left:113.05pt;margin-top:43.95pt;width:159.05pt;height:30.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">
                <v:imagedata r:id="rId50" o:title=""/>
              </v:shape>
            </w:pict>
          </mc:Fallback>
        </mc:AlternateContent>
      </w:r>
      <w:r>
        <w:rPr>
          <w:noProof/>
        </w:rPr>
        <mc:AlternateContent>
          <mc:Choice Requires="wpi">
            <w:drawing>
              <wp:anchor distT="0" distB="0" distL="114300" distR="114300" simplePos="0" relativeHeight="251701248" behindDoc="0" locked="0" layoutInCell="1" allowOverlap="1" wp14:anchorId="5FF8C7BE" wp14:editId="4FA1F407">
                <wp:simplePos x="0" y="0"/>
                <wp:positionH relativeFrom="column">
                  <wp:posOffset>133985</wp:posOffset>
                </wp:positionH>
                <wp:positionV relativeFrom="paragraph">
                  <wp:posOffset>848360</wp:posOffset>
                </wp:positionV>
                <wp:extent cx="1121410" cy="1440795"/>
                <wp:effectExtent l="38100" t="38100" r="21590" b="45720"/>
                <wp:wrapNone/>
                <wp:docPr id="51" name="Ink 51"/>
                <wp:cNvGraphicFramePr/>
                <a:graphic xmlns:a="http://schemas.openxmlformats.org/drawingml/2006/main">
                  <a:graphicData uri="http://schemas.microsoft.com/office/word/2010/wordprocessingInk">
                    <w14:contentPart bwMode="auto" r:id="rId51">
                      <w14:nvContentPartPr>
                        <w14:cNvContentPartPr/>
                      </w14:nvContentPartPr>
                      <w14:xfrm>
                        <a:off x="0" y="0"/>
                        <a:ext cx="1121410" cy="1440795"/>
                      </w14:xfrm>
                    </w14:contentPart>
                  </a:graphicData>
                </a:graphic>
              </wp:anchor>
            </w:drawing>
          </mc:Choice>
          <mc:Fallback xmlns:w16="http://schemas.microsoft.com/office/word/2018/wordml" xmlns:w16cex="http://schemas.microsoft.com/office/word/2018/wordml/cex">
            <w:pict>
              <v:shape w14:anchorId="7ADB53B6" id="Ink 51" o:spid="_x0000_s1026" type="#_x0000_t75" style="position:absolute;margin-left:9.85pt;margin-top:66.1pt;width:89.7pt;height:114.9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">
                <v:imagedata r:id="rId52" o:title=""/>
              </v:shape>
            </w:pict>
          </mc:Fallback>
        </mc:AlternateContent>
      </w:r>
      <w:r w:rsidR="00741099">
        <w:rPr>
          <w:noProof/>
        </w:rPr>
        <w:drawing>
          <wp:inline distT="0" distB="0" distL="0" distR="0" wp14:anchorId="0F8BCC7A" wp14:editId="4F84325E">
            <wp:extent cx="4923463" cy="292619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945" cy="2933617"/>
                    </a:xfrm>
                    <a:prstGeom prst="rect">
                      <a:avLst/>
                    </a:prstGeom>
                  </pic:spPr>
                </pic:pic>
              </a:graphicData>
            </a:graphic>
          </wp:inline>
        </w:drawing>
      </w:r>
    </w:p>
    <w:p w14:paraId="02D258D7" w14:textId="4774BC12" w:rsidR="00741099" w:rsidRDefault="00741099" w:rsidP="00F9655C">
      <w:r>
        <w:t xml:space="preserve">Now we have 3 coordinates </w:t>
      </w:r>
      <w:r w:rsidR="003E121E">
        <w:t xml:space="preserve">for a cell.  For example, </w:t>
      </w:r>
      <w:proofErr w:type="spellStart"/>
      <w:r w:rsidR="003E121E">
        <w:t>product_brand</w:t>
      </w:r>
      <w:proofErr w:type="spellEnd"/>
      <w:r w:rsidR="003E121E">
        <w:t xml:space="preserve">=Atomic, </w:t>
      </w:r>
      <w:proofErr w:type="spellStart"/>
      <w:r w:rsidR="003E121E">
        <w:t>store_country</w:t>
      </w:r>
      <w:proofErr w:type="spellEnd"/>
      <w:r w:rsidR="003E121E">
        <w:t>=CANADA, and gender=F</w:t>
      </w:r>
    </w:p>
    <w:p w14:paraId="645FD3BB" w14:textId="448FD0EC" w:rsidR="00751946" w:rsidRDefault="00751946" w:rsidP="00F9655C"/>
    <w:p w14:paraId="04500B58" w14:textId="642A98EE" w:rsidR="00E12B5E" w:rsidRDefault="009A57AB" w:rsidP="00F9655C">
      <w:r w:rsidRPr="009A57AB">
        <w:t>The filter context used three different lookup tables to winnow (or filter) the transaction quantity.  These selection criteria, streaming down to the transaction table, decide which row will be included in the computation</w:t>
      </w:r>
      <w:r w:rsidR="00E12B5E">
        <w:t>.  That’s the idea behind filter context.</w:t>
      </w:r>
      <w:r w:rsidR="00F67D94">
        <w:t xml:space="preserve">  Make sure you </w:t>
      </w:r>
      <w:r w:rsidR="00F67D94" w:rsidRPr="00F67D94">
        <w:rPr>
          <w:rFonts w:ascii="Lato" w:hAnsi="Lato"/>
          <w:color w:val="00B0F0"/>
        </w:rPr>
        <w:t>save</w:t>
      </w:r>
      <w:r w:rsidR="00F67D94" w:rsidRPr="00F67D94">
        <w:rPr>
          <w:color w:val="00B0F0"/>
        </w:rPr>
        <w:t xml:space="preserve"> </w:t>
      </w:r>
      <w:r w:rsidR="00F67D94">
        <w:t>your work.</w:t>
      </w:r>
    </w:p>
    <w:p w14:paraId="1AF94A5D" w14:textId="5BA45B8A" w:rsidR="00B577D3" w:rsidRDefault="00B577D3" w:rsidP="00F9655C"/>
    <w:p w14:paraId="4B589A91" w14:textId="3A4AB9BE" w:rsidR="00B577D3" w:rsidRDefault="00B577D3" w:rsidP="00F9655C">
      <w:r>
        <w:t>What to submit?</w:t>
      </w:r>
    </w:p>
    <w:p w14:paraId="5FC47CC5" w14:textId="77777777" w:rsidR="00B577D3" w:rsidRDefault="00B577D3" w:rsidP="00F9655C"/>
    <w:p w14:paraId="17282513" w14:textId="49F87EE4" w:rsidR="00B577D3" w:rsidRDefault="00B577D3" w:rsidP="00B577D3">
      <w:r>
        <w:t>Reposition your screens so that the Pivot Table is similar to the below.</w:t>
      </w:r>
    </w:p>
    <w:p w14:paraId="7A22F5A8" w14:textId="77777777" w:rsidR="00B577D3" w:rsidRDefault="00B577D3" w:rsidP="00B577D3">
      <w:pPr>
        <w:numPr>
          <w:ilvl w:val="0"/>
          <w:numId w:val="2"/>
        </w:numPr>
        <w:spacing w:after="0"/>
        <w:rPr>
          <w:color w:val="0E101A"/>
        </w:rPr>
      </w:pPr>
      <w:r>
        <w:rPr>
          <w:color w:val="0E101A"/>
        </w:rPr>
        <w:t>Take a snapshot using Window's Snipping Tool.</w:t>
      </w:r>
    </w:p>
    <w:p w14:paraId="2A37313B" w14:textId="45ABC868" w:rsidR="00B577D3" w:rsidRDefault="00B577D3" w:rsidP="00B577D3">
      <w:pPr>
        <w:numPr>
          <w:ilvl w:val="0"/>
          <w:numId w:val="2"/>
        </w:numPr>
        <w:spacing w:after="0"/>
        <w:rPr>
          <w:color w:val="0E101A"/>
        </w:rPr>
      </w:pPr>
      <w:r>
        <w:rPr>
          <w:color w:val="0E101A"/>
        </w:rPr>
        <w:t>Make sure the system's date, your name, and all the encircled data are included in the image.</w:t>
      </w:r>
    </w:p>
    <w:p w14:paraId="2268805F" w14:textId="07C3AA37" w:rsidR="00B577D3" w:rsidRDefault="00B577D3" w:rsidP="00B577D3">
      <w:pPr>
        <w:numPr>
          <w:ilvl w:val="0"/>
          <w:numId w:val="2"/>
        </w:numPr>
        <w:spacing w:after="0"/>
        <w:rPr>
          <w:color w:val="0E101A"/>
        </w:rPr>
      </w:pPr>
      <w:r>
        <w:rPr>
          <w:color w:val="0E101A"/>
        </w:rPr>
        <w:t>Submit to Canvas in PNG format. </w:t>
      </w:r>
    </w:p>
    <w:p w14:paraId="7865ABF6" w14:textId="4002906D" w:rsidR="002F09CF" w:rsidRDefault="002F09CF" w:rsidP="002F09CF">
      <w:pPr>
        <w:spacing w:after="0"/>
        <w:rPr>
          <w:color w:val="0E101A"/>
        </w:rPr>
      </w:pPr>
    </w:p>
    <w:p w14:paraId="3D6B76F8" w14:textId="04879615" w:rsidR="002F09CF" w:rsidRDefault="002F09CF" w:rsidP="002F09CF">
      <w:pPr>
        <w:spacing w:after="0"/>
        <w:rPr>
          <w:color w:val="0E101A"/>
        </w:rPr>
      </w:pPr>
      <w:r>
        <w:rPr>
          <w:color w:val="0E101A"/>
        </w:rPr>
        <w:t>Thank you!</w:t>
      </w:r>
    </w:p>
    <w:p w14:paraId="1E11917C" w14:textId="6050F5E0" w:rsidR="00B577D3" w:rsidRDefault="00B577D3" w:rsidP="00B577D3">
      <w:r>
        <w:rPr>
          <w:noProof/>
        </w:rPr>
        <w:lastRenderedPageBreak/>
        <mc:AlternateContent>
          <mc:Choice Requires="wpi">
            <w:drawing>
              <wp:anchor distT="0" distB="0" distL="114300" distR="114300" simplePos="0" relativeHeight="251719680" behindDoc="0" locked="0" layoutInCell="1" allowOverlap="1" wp14:anchorId="1CF589D0" wp14:editId="07C8175B">
                <wp:simplePos x="0" y="0"/>
                <wp:positionH relativeFrom="column">
                  <wp:posOffset>5175932</wp:posOffset>
                </wp:positionH>
                <wp:positionV relativeFrom="paragraph">
                  <wp:posOffset>4926038</wp:posOffset>
                </wp:positionV>
                <wp:extent cx="697680" cy="456480"/>
                <wp:effectExtent l="57150" t="38100" r="45720" b="58420"/>
                <wp:wrapNone/>
                <wp:docPr id="72" name="Ink 72"/>
                <wp:cNvGraphicFramePr/>
                <a:graphic xmlns:a="http://schemas.openxmlformats.org/drawingml/2006/main">
                  <a:graphicData uri="http://schemas.microsoft.com/office/word/2010/wordprocessingInk">
                    <w14:contentPart bwMode="auto" r:id="rId54">
                      <w14:nvContentPartPr>
                        <w14:cNvContentPartPr/>
                      </w14:nvContentPartPr>
                      <w14:xfrm>
                        <a:off x="0" y="0"/>
                        <a:ext cx="697680" cy="456480"/>
                      </w14:xfrm>
                    </w14:contentPart>
                  </a:graphicData>
                </a:graphic>
              </wp:anchor>
            </w:drawing>
          </mc:Choice>
          <mc:Fallback xmlns:w16="http://schemas.microsoft.com/office/word/2018/wordml" xmlns:w16cex="http://schemas.microsoft.com/office/word/2018/wordml/cex">
            <w:pict>
              <v:shape w14:anchorId="67F7A768" id="Ink 72" o:spid="_x0000_s1026" type="#_x0000_t75" style="position:absolute;margin-left:406.85pt;margin-top:387.2pt;width:56.35pt;height:37.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">
                <v:imagedata r:id="rId55" o:title=""/>
              </v:shape>
            </w:pict>
          </mc:Fallback>
        </mc:AlternateContent>
      </w:r>
      <w:r>
        <w:rPr>
          <w:noProof/>
        </w:rPr>
        <mc:AlternateContent>
          <mc:Choice Requires="wpi">
            <w:drawing>
              <wp:anchor distT="0" distB="0" distL="114300" distR="114300" simplePos="0" relativeHeight="251718656" behindDoc="0" locked="0" layoutInCell="1" allowOverlap="1" wp14:anchorId="7E559E59" wp14:editId="357B8D06">
                <wp:simplePos x="0" y="0"/>
                <wp:positionH relativeFrom="column">
                  <wp:posOffset>3701372</wp:posOffset>
                </wp:positionH>
                <wp:positionV relativeFrom="paragraph">
                  <wp:posOffset>3353918</wp:posOffset>
                </wp:positionV>
                <wp:extent cx="2482920" cy="1307160"/>
                <wp:effectExtent l="38100" t="38100" r="50800" b="45720"/>
                <wp:wrapNone/>
                <wp:docPr id="71" name="Ink 71"/>
                <wp:cNvGraphicFramePr/>
                <a:graphic xmlns:a="http://schemas.openxmlformats.org/drawingml/2006/main">
                  <a:graphicData uri="http://schemas.microsoft.com/office/word/2010/wordprocessingInk">
                    <w14:contentPart bwMode="auto" r:id="rId56">
                      <w14:nvContentPartPr>
                        <w14:cNvContentPartPr/>
                      </w14:nvContentPartPr>
                      <w14:xfrm>
                        <a:off x="0" y="0"/>
                        <a:ext cx="2482920" cy="1307160"/>
                      </w14:xfrm>
                    </w14:contentPart>
                  </a:graphicData>
                </a:graphic>
              </wp:anchor>
            </w:drawing>
          </mc:Choice>
          <mc:Fallback xmlns:w16="http://schemas.microsoft.com/office/word/2018/wordml" xmlns:w16cex="http://schemas.microsoft.com/office/word/2018/wordml/cex">
            <w:pict>
              <v:shape w14:anchorId="759FE2F8" id="Ink 71" o:spid="_x0000_s1026" type="#_x0000_t75" style="position:absolute;margin-left:290.75pt;margin-top:263.4pt;width:196.9pt;height:104.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">
                <v:imagedata r:id="rId57" o:title=""/>
              </v:shape>
            </w:pict>
          </mc:Fallback>
        </mc:AlternateContent>
      </w:r>
      <w:r>
        <w:rPr>
          <w:noProof/>
        </w:rPr>
        <mc:AlternateContent>
          <mc:Choice Requires="wpi">
            <w:drawing>
              <wp:anchor distT="0" distB="0" distL="114300" distR="114300" simplePos="0" relativeHeight="251717632" behindDoc="0" locked="0" layoutInCell="1" allowOverlap="1" wp14:anchorId="478E83F0" wp14:editId="1B7B7B6D">
                <wp:simplePos x="0" y="0"/>
                <wp:positionH relativeFrom="column">
                  <wp:posOffset>1932940</wp:posOffset>
                </wp:positionH>
                <wp:positionV relativeFrom="paragraph">
                  <wp:posOffset>2583180</wp:posOffset>
                </wp:positionV>
                <wp:extent cx="553680" cy="304200"/>
                <wp:effectExtent l="38100" t="38100" r="0" b="57785"/>
                <wp:wrapNone/>
                <wp:docPr id="70" name="Ink 70"/>
                <wp:cNvGraphicFramePr/>
                <a:graphic xmlns:a="http://schemas.openxmlformats.org/drawingml/2006/main">
                  <a:graphicData uri="http://schemas.microsoft.com/office/word/2010/wordprocessingInk">
                    <w14:contentPart bwMode="auto" r:id="rId58">
                      <w14:nvContentPartPr>
                        <w14:cNvContentPartPr/>
                      </w14:nvContentPartPr>
                      <w14:xfrm>
                        <a:off x="0" y="0"/>
                        <a:ext cx="553680" cy="304200"/>
                      </w14:xfrm>
                    </w14:contentPart>
                  </a:graphicData>
                </a:graphic>
              </wp:anchor>
            </w:drawing>
          </mc:Choice>
          <mc:Fallback xmlns:w16="http://schemas.microsoft.com/office/word/2018/wordml" xmlns:w16cex="http://schemas.microsoft.com/office/word/2018/wordml/cex">
            <w:pict>
              <v:shape w14:anchorId="69155CAA" id="Ink 70" o:spid="_x0000_s1026" type="#_x0000_t75" style="position:absolute;margin-left:151.5pt;margin-top:202.7pt;width:45.05pt;height:25.3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">
                <v:imagedata r:id="rId59" o:title=""/>
              </v:shape>
            </w:pict>
          </mc:Fallback>
        </mc:AlternateContent>
      </w:r>
      <w:r>
        <w:rPr>
          <w:noProof/>
        </w:rPr>
        <mc:AlternateContent>
          <mc:Choice Requires="wpi">
            <w:drawing>
              <wp:anchor distT="0" distB="0" distL="114300" distR="114300" simplePos="0" relativeHeight="251714560" behindDoc="0" locked="0" layoutInCell="1" allowOverlap="1" wp14:anchorId="730D8CCA" wp14:editId="371ABAFD">
                <wp:simplePos x="0" y="0"/>
                <wp:positionH relativeFrom="column">
                  <wp:posOffset>222692</wp:posOffset>
                </wp:positionH>
                <wp:positionV relativeFrom="paragraph">
                  <wp:posOffset>1461595</wp:posOffset>
                </wp:positionV>
                <wp:extent cx="608760" cy="336960"/>
                <wp:effectExtent l="38100" t="38100" r="39370" b="44450"/>
                <wp:wrapNone/>
                <wp:docPr id="67" name="Ink 67"/>
                <wp:cNvGraphicFramePr/>
                <a:graphic xmlns:a="http://schemas.openxmlformats.org/drawingml/2006/main">
                  <a:graphicData uri="http://schemas.microsoft.com/office/word/2010/wordprocessingInk">
                    <w14:contentPart bwMode="auto" r:id="rId60">
                      <w14:nvContentPartPr>
                        <w14:cNvContentPartPr/>
                      </w14:nvContentPartPr>
                      <w14:xfrm>
                        <a:off x="0" y="0"/>
                        <a:ext cx="608760" cy="336960"/>
                      </w14:xfrm>
                    </w14:contentPart>
                  </a:graphicData>
                </a:graphic>
              </wp:anchor>
            </w:drawing>
          </mc:Choice>
          <mc:Fallback xmlns:w16="http://schemas.microsoft.com/office/word/2018/wordml" xmlns:w16cex="http://schemas.microsoft.com/office/word/2018/wordml/cex">
            <w:pict>
              <v:shape w14:anchorId="1F11ED7A" id="Ink 67" o:spid="_x0000_s1026" type="#_x0000_t75" style="position:absolute;margin-left:16.85pt;margin-top:114.4pt;width:49.35pt;height:27.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">
                <v:imagedata r:id="rId61" o:title=""/>
              </v:shape>
            </w:pict>
          </mc:Fallback>
        </mc:AlternateContent>
      </w:r>
      <w:r>
        <w:rPr>
          <w:noProof/>
        </w:rPr>
        <mc:AlternateContent>
          <mc:Choice Requires="wpi">
            <w:drawing>
              <wp:anchor distT="0" distB="0" distL="114300" distR="114300" simplePos="0" relativeHeight="251713536" behindDoc="0" locked="0" layoutInCell="1" allowOverlap="1" wp14:anchorId="16DA0A4D" wp14:editId="2AF223E4">
                <wp:simplePos x="0" y="0"/>
                <wp:positionH relativeFrom="column">
                  <wp:posOffset>2498252</wp:posOffset>
                </wp:positionH>
                <wp:positionV relativeFrom="paragraph">
                  <wp:posOffset>130675</wp:posOffset>
                </wp:positionV>
                <wp:extent cx="1057680" cy="283320"/>
                <wp:effectExtent l="38100" t="38100" r="9525" b="40640"/>
                <wp:wrapNone/>
                <wp:docPr id="66" name="Ink 66"/>
                <wp:cNvGraphicFramePr/>
                <a:graphic xmlns:a="http://schemas.openxmlformats.org/drawingml/2006/main">
                  <a:graphicData uri="http://schemas.microsoft.com/office/word/2010/wordprocessingInk">
                    <w14:contentPart bwMode="auto" r:id="rId62">
                      <w14:nvContentPartPr>
                        <w14:cNvContentPartPr/>
                      </w14:nvContentPartPr>
                      <w14:xfrm>
                        <a:off x="0" y="0"/>
                        <a:ext cx="1057680" cy="283320"/>
                      </w14:xfrm>
                    </w14:contentPart>
                  </a:graphicData>
                </a:graphic>
              </wp:anchor>
            </w:drawing>
          </mc:Choice>
          <mc:Fallback xmlns:w16="http://schemas.microsoft.com/office/word/2018/wordml" xmlns:w16cex="http://schemas.microsoft.com/office/word/2018/wordml/cex">
            <w:pict>
              <v:shape w14:anchorId="41326387" id="Ink 66" o:spid="_x0000_s1026" type="#_x0000_t75" style="position:absolute;margin-left:196pt;margin-top:9.6pt;width:84.7pt;height:23.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">
                <v:imagedata r:id="rId63" o:title=""/>
              </v:shape>
            </w:pict>
          </mc:Fallback>
        </mc:AlternateContent>
      </w:r>
      <w:r>
        <w:rPr>
          <w:noProof/>
        </w:rPr>
        <mc:AlternateContent>
          <mc:Choice Requires="wpi">
            <w:drawing>
              <wp:anchor distT="0" distB="0" distL="114300" distR="114300" simplePos="0" relativeHeight="251712512" behindDoc="0" locked="0" layoutInCell="1" allowOverlap="1" wp14:anchorId="6C5C09A0" wp14:editId="67A7E011">
                <wp:simplePos x="0" y="0"/>
                <wp:positionH relativeFrom="column">
                  <wp:posOffset>4195652</wp:posOffset>
                </wp:positionH>
                <wp:positionV relativeFrom="paragraph">
                  <wp:posOffset>142555</wp:posOffset>
                </wp:positionV>
                <wp:extent cx="774360" cy="319680"/>
                <wp:effectExtent l="57150" t="38100" r="26035" b="42545"/>
                <wp:wrapNone/>
                <wp:docPr id="65" name="Ink 65"/>
                <wp:cNvGraphicFramePr/>
                <a:graphic xmlns:a="http://schemas.openxmlformats.org/drawingml/2006/main">
                  <a:graphicData uri="http://schemas.microsoft.com/office/word/2010/wordprocessingInk">
                    <w14:contentPart bwMode="auto" r:id="rId64">
                      <w14:nvContentPartPr>
                        <w14:cNvContentPartPr/>
                      </w14:nvContentPartPr>
                      <w14:xfrm>
                        <a:off x="0" y="0"/>
                        <a:ext cx="774360" cy="319680"/>
                      </w14:xfrm>
                    </w14:contentPart>
                  </a:graphicData>
                </a:graphic>
              </wp:anchor>
            </w:drawing>
          </mc:Choice>
          <mc:Fallback xmlns:w16="http://schemas.microsoft.com/office/word/2018/wordml" xmlns:w16cex="http://schemas.microsoft.com/office/word/2018/wordml/cex">
            <w:pict>
              <v:shape w14:anchorId="03341E34" id="Ink 65" o:spid="_x0000_s1026" type="#_x0000_t75" style="position:absolute;margin-left:329.65pt;margin-top:10.5pt;width:62.35pt;height:26.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">
                <v:imagedata r:id="rId65" o:title=""/>
              </v:shape>
            </w:pict>
          </mc:Fallback>
        </mc:AlternateContent>
      </w:r>
      <w:r>
        <w:rPr>
          <w:noProof/>
        </w:rPr>
        <w:drawing>
          <wp:inline distT="0" distB="0" distL="0" distR="0" wp14:anchorId="4633171E" wp14:editId="00AF14D9">
            <wp:extent cx="5943600" cy="5102860"/>
            <wp:effectExtent l="152400" t="152400" r="152400" b="1549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102860"/>
                    </a:xfrm>
                    <a:prstGeom prst="rect">
                      <a:avLst/>
                    </a:prstGeom>
                    <a:effectLst>
                      <a:glow rad="139700">
                        <a:schemeClr val="accent2">
                          <a:satMod val="175000"/>
                          <a:alpha val="40000"/>
                        </a:schemeClr>
                      </a:glow>
                    </a:effectLst>
                  </pic:spPr>
                </pic:pic>
              </a:graphicData>
            </a:graphic>
          </wp:inline>
        </w:drawing>
      </w:r>
    </w:p>
    <w:p w14:paraId="5B35C043" w14:textId="77777777" w:rsidR="00B577D3" w:rsidRDefault="00B577D3" w:rsidP="00F9655C"/>
    <w:sectPr w:rsidR="00B577D3">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52423C" w14:textId="77777777" w:rsidR="008B4A88" w:rsidRDefault="008B4A88" w:rsidP="00465275">
      <w:pPr>
        <w:spacing w:after="0"/>
      </w:pPr>
      <w:r>
        <w:separator/>
      </w:r>
    </w:p>
  </w:endnote>
  <w:endnote w:type="continuationSeparator" w:id="0">
    <w:p w14:paraId="05F89DCF" w14:textId="77777777" w:rsidR="008B4A88" w:rsidRDefault="008B4A88" w:rsidP="00465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Pro">
    <w:altName w:val="Georgia Pro"/>
    <w:charset w:val="00"/>
    <w:family w:val="roman"/>
    <w:pitch w:val="variable"/>
    <w:sig w:usb0="80000287" w:usb1="00000043"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1AA73" w14:textId="77777777" w:rsidR="008B4A88" w:rsidRDefault="008B4A88" w:rsidP="00465275">
      <w:pPr>
        <w:spacing w:after="0"/>
      </w:pPr>
      <w:r>
        <w:separator/>
      </w:r>
    </w:p>
  </w:footnote>
  <w:footnote w:type="continuationSeparator" w:id="0">
    <w:p w14:paraId="371EE2CB" w14:textId="77777777" w:rsidR="008B4A88" w:rsidRDefault="008B4A88" w:rsidP="00465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F62E1" w14:textId="278C33DE" w:rsidR="00465275" w:rsidRDefault="00465275">
    <w:pPr>
      <w:pStyle w:val="Header"/>
    </w:pPr>
    <w:r>
      <w:rPr>
        <w:noProof/>
      </w:rPr>
      <w:drawing>
        <wp:inline distT="0" distB="0" distL="0" distR="0" wp14:anchorId="2D771EB8" wp14:editId="04F1EF7E">
          <wp:extent cx="5943600" cy="676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676910"/>
                  </a:xfrm>
                  <a:prstGeom prst="rect">
                    <a:avLst/>
                  </a:prstGeom>
                </pic:spPr>
              </pic:pic>
            </a:graphicData>
          </a:graphic>
        </wp:inline>
      </w:drawing>
    </w:r>
  </w:p>
  <w:p w14:paraId="48AEA3B0" w14:textId="022AA146" w:rsidR="00465275" w:rsidRPr="00465275" w:rsidRDefault="00465275" w:rsidP="00465275">
    <w:pPr>
      <w:jc w:val="center"/>
      <w:rPr>
        <w:rFonts w:ascii="Lato" w:hAnsi="Lato" w:cs="Times New Roman"/>
        <w:b/>
        <w:bCs/>
        <w:color w:val="0066FF"/>
        <w:szCs w:val="24"/>
      </w:rPr>
    </w:pPr>
    <w:r w:rsidRPr="003E5307">
      <w:rPr>
        <w:rFonts w:ascii="Lato" w:hAnsi="Lato" w:cs="Times New Roman"/>
        <w:b/>
        <w:bCs/>
        <w:color w:val="0066FF"/>
        <w:szCs w:val="24"/>
      </w:rPr>
      <w:t xml:space="preserve">Exercise </w:t>
    </w:r>
    <w:r w:rsidR="00A5118F">
      <w:rPr>
        <w:rFonts w:ascii="Lato" w:hAnsi="Lato" w:cs="Times New Roman"/>
        <w:b/>
        <w:bCs/>
        <w:color w:val="0066FF"/>
        <w:szCs w:val="24"/>
      </w:rPr>
      <w:t>4</w:t>
    </w:r>
    <w:r w:rsidR="00174451">
      <w:rPr>
        <w:rFonts w:ascii="Lato" w:hAnsi="Lato" w:cs="Times New Roman"/>
        <w:b/>
        <w:bCs/>
        <w:color w:val="0066FF"/>
        <w:szCs w:val="24"/>
      </w:rPr>
      <w:t>.</w:t>
    </w:r>
    <w:r w:rsidR="00361860">
      <w:rPr>
        <w:rFonts w:ascii="Lato" w:hAnsi="Lato" w:cs="Times New Roman"/>
        <w:b/>
        <w:bCs/>
        <w:color w:val="0066FF"/>
        <w:szCs w:val="24"/>
      </w:rPr>
      <w:t>4</w:t>
    </w:r>
    <w:r w:rsidRPr="003E5307">
      <w:rPr>
        <w:rFonts w:ascii="Lato" w:hAnsi="Lato" w:cs="Times New Roman"/>
        <w:b/>
        <w:bCs/>
        <w:color w:val="0066FF"/>
        <w:szCs w:val="24"/>
      </w:rPr>
      <w:t xml:space="preserve"> – </w:t>
    </w:r>
    <w:r w:rsidR="00361860">
      <w:rPr>
        <w:rFonts w:ascii="Lato" w:hAnsi="Lato" w:cs="Times New Roman"/>
        <w:b/>
        <w:bCs/>
        <w:color w:val="0066FF"/>
        <w:szCs w:val="24"/>
      </w:rPr>
      <w:t>DAX Filter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090F"/>
    <w:multiLevelType w:val="hybridMultilevel"/>
    <w:tmpl w:val="123AB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386EE8"/>
    <w:multiLevelType w:val="multilevel"/>
    <w:tmpl w:val="ED96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B70903"/>
    <w:multiLevelType w:val="hybridMultilevel"/>
    <w:tmpl w:val="E17C0B0A"/>
    <w:lvl w:ilvl="0" w:tplc="DF9ADBE8">
      <w:numFmt w:val="bullet"/>
      <w:lvlText w:val="-"/>
      <w:lvlJc w:val="left"/>
      <w:pPr>
        <w:ind w:left="720" w:hanging="360"/>
      </w:pPr>
      <w:rPr>
        <w:rFonts w:ascii="Georgia Pro" w:eastAsiaTheme="minorHAnsi" w:hAnsi="Georgia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FE"/>
    <w:rsid w:val="000005B8"/>
    <w:rsid w:val="00016995"/>
    <w:rsid w:val="0003165C"/>
    <w:rsid w:val="00033423"/>
    <w:rsid w:val="0003451E"/>
    <w:rsid w:val="00056E89"/>
    <w:rsid w:val="000643AA"/>
    <w:rsid w:val="0007201A"/>
    <w:rsid w:val="0008163C"/>
    <w:rsid w:val="00097B32"/>
    <w:rsid w:val="000A32A1"/>
    <w:rsid w:val="000B2D18"/>
    <w:rsid w:val="000C51E4"/>
    <w:rsid w:val="000F346E"/>
    <w:rsid w:val="000F3F00"/>
    <w:rsid w:val="000F7936"/>
    <w:rsid w:val="00104170"/>
    <w:rsid w:val="00134A2B"/>
    <w:rsid w:val="00137FA8"/>
    <w:rsid w:val="001422D5"/>
    <w:rsid w:val="00143951"/>
    <w:rsid w:val="00145B0A"/>
    <w:rsid w:val="001478D3"/>
    <w:rsid w:val="001500B3"/>
    <w:rsid w:val="00154867"/>
    <w:rsid w:val="00157527"/>
    <w:rsid w:val="00166230"/>
    <w:rsid w:val="00174451"/>
    <w:rsid w:val="00176CD6"/>
    <w:rsid w:val="0018214B"/>
    <w:rsid w:val="00187522"/>
    <w:rsid w:val="00190E3A"/>
    <w:rsid w:val="001A50F4"/>
    <w:rsid w:val="001A5910"/>
    <w:rsid w:val="001B205D"/>
    <w:rsid w:val="001C0765"/>
    <w:rsid w:val="001D128F"/>
    <w:rsid w:val="001E42C0"/>
    <w:rsid w:val="001E4AC8"/>
    <w:rsid w:val="001F7F8D"/>
    <w:rsid w:val="00210374"/>
    <w:rsid w:val="00221C2C"/>
    <w:rsid w:val="00234117"/>
    <w:rsid w:val="0028317D"/>
    <w:rsid w:val="00283809"/>
    <w:rsid w:val="00295BE2"/>
    <w:rsid w:val="002B47EF"/>
    <w:rsid w:val="002B6A82"/>
    <w:rsid w:val="002D24C1"/>
    <w:rsid w:val="002D61B8"/>
    <w:rsid w:val="002E30D6"/>
    <w:rsid w:val="002F09CF"/>
    <w:rsid w:val="003005E6"/>
    <w:rsid w:val="0031546F"/>
    <w:rsid w:val="00317843"/>
    <w:rsid w:val="00320BAF"/>
    <w:rsid w:val="00320BCC"/>
    <w:rsid w:val="003248D9"/>
    <w:rsid w:val="0033737A"/>
    <w:rsid w:val="00344A53"/>
    <w:rsid w:val="003515A3"/>
    <w:rsid w:val="00354B7F"/>
    <w:rsid w:val="00355BE1"/>
    <w:rsid w:val="00361860"/>
    <w:rsid w:val="0037398F"/>
    <w:rsid w:val="0037402E"/>
    <w:rsid w:val="00382FD3"/>
    <w:rsid w:val="003928CE"/>
    <w:rsid w:val="003C13E2"/>
    <w:rsid w:val="003C49A5"/>
    <w:rsid w:val="003D553B"/>
    <w:rsid w:val="003E121E"/>
    <w:rsid w:val="003E7DE9"/>
    <w:rsid w:val="0040050C"/>
    <w:rsid w:val="00406F61"/>
    <w:rsid w:val="0041640B"/>
    <w:rsid w:val="0044175A"/>
    <w:rsid w:val="004538B8"/>
    <w:rsid w:val="00465275"/>
    <w:rsid w:val="00470503"/>
    <w:rsid w:val="00471455"/>
    <w:rsid w:val="00495933"/>
    <w:rsid w:val="0049714D"/>
    <w:rsid w:val="004A1493"/>
    <w:rsid w:val="004A21D9"/>
    <w:rsid w:val="004C0E62"/>
    <w:rsid w:val="004C7E92"/>
    <w:rsid w:val="004F1F6A"/>
    <w:rsid w:val="004F3C98"/>
    <w:rsid w:val="00504EAA"/>
    <w:rsid w:val="00506AA9"/>
    <w:rsid w:val="0051126D"/>
    <w:rsid w:val="00520491"/>
    <w:rsid w:val="00531415"/>
    <w:rsid w:val="00553337"/>
    <w:rsid w:val="00566958"/>
    <w:rsid w:val="00585C62"/>
    <w:rsid w:val="00594F79"/>
    <w:rsid w:val="005C387A"/>
    <w:rsid w:val="005C5E5E"/>
    <w:rsid w:val="005C654B"/>
    <w:rsid w:val="005C75A2"/>
    <w:rsid w:val="005C7F06"/>
    <w:rsid w:val="005C7F74"/>
    <w:rsid w:val="005D24E0"/>
    <w:rsid w:val="005E46AD"/>
    <w:rsid w:val="005E7262"/>
    <w:rsid w:val="005F1340"/>
    <w:rsid w:val="005F2756"/>
    <w:rsid w:val="00604055"/>
    <w:rsid w:val="00616677"/>
    <w:rsid w:val="00622FCB"/>
    <w:rsid w:val="00626D2D"/>
    <w:rsid w:val="00630B24"/>
    <w:rsid w:val="0063569B"/>
    <w:rsid w:val="00655E5E"/>
    <w:rsid w:val="006606BC"/>
    <w:rsid w:val="00664041"/>
    <w:rsid w:val="00670715"/>
    <w:rsid w:val="006713CF"/>
    <w:rsid w:val="006735A6"/>
    <w:rsid w:val="0068239E"/>
    <w:rsid w:val="006927E4"/>
    <w:rsid w:val="006936F5"/>
    <w:rsid w:val="00694B4A"/>
    <w:rsid w:val="00695F55"/>
    <w:rsid w:val="006C0490"/>
    <w:rsid w:val="006C05BE"/>
    <w:rsid w:val="006C4B26"/>
    <w:rsid w:val="006E50EE"/>
    <w:rsid w:val="006F4F7E"/>
    <w:rsid w:val="00700CDC"/>
    <w:rsid w:val="00702FB2"/>
    <w:rsid w:val="00722C51"/>
    <w:rsid w:val="0073670B"/>
    <w:rsid w:val="00741099"/>
    <w:rsid w:val="00750E0B"/>
    <w:rsid w:val="00751946"/>
    <w:rsid w:val="0076684E"/>
    <w:rsid w:val="00773DB0"/>
    <w:rsid w:val="00776CEE"/>
    <w:rsid w:val="0078447D"/>
    <w:rsid w:val="00786F0A"/>
    <w:rsid w:val="0079190D"/>
    <w:rsid w:val="00795E69"/>
    <w:rsid w:val="007B4769"/>
    <w:rsid w:val="007C051F"/>
    <w:rsid w:val="007C4E4F"/>
    <w:rsid w:val="007C6873"/>
    <w:rsid w:val="00807A20"/>
    <w:rsid w:val="00810703"/>
    <w:rsid w:val="00826919"/>
    <w:rsid w:val="00830902"/>
    <w:rsid w:val="00833381"/>
    <w:rsid w:val="00841E9B"/>
    <w:rsid w:val="00850980"/>
    <w:rsid w:val="00873EA7"/>
    <w:rsid w:val="00882915"/>
    <w:rsid w:val="0088363B"/>
    <w:rsid w:val="008960FE"/>
    <w:rsid w:val="00897E6F"/>
    <w:rsid w:val="008A21A2"/>
    <w:rsid w:val="008A2C2F"/>
    <w:rsid w:val="008B03AD"/>
    <w:rsid w:val="008B4A88"/>
    <w:rsid w:val="008C5D66"/>
    <w:rsid w:val="008E440D"/>
    <w:rsid w:val="008F6782"/>
    <w:rsid w:val="00900D4A"/>
    <w:rsid w:val="0091408A"/>
    <w:rsid w:val="00954C7C"/>
    <w:rsid w:val="009561B1"/>
    <w:rsid w:val="00981541"/>
    <w:rsid w:val="00987333"/>
    <w:rsid w:val="009A57AB"/>
    <w:rsid w:val="009B20A8"/>
    <w:rsid w:val="009B2A85"/>
    <w:rsid w:val="009B50DE"/>
    <w:rsid w:val="009B7CE8"/>
    <w:rsid w:val="009C3607"/>
    <w:rsid w:val="009D6C47"/>
    <w:rsid w:val="009E3FAB"/>
    <w:rsid w:val="00A10853"/>
    <w:rsid w:val="00A30855"/>
    <w:rsid w:val="00A3187F"/>
    <w:rsid w:val="00A377FC"/>
    <w:rsid w:val="00A5118F"/>
    <w:rsid w:val="00A55DE4"/>
    <w:rsid w:val="00A60F11"/>
    <w:rsid w:val="00A62751"/>
    <w:rsid w:val="00A673DA"/>
    <w:rsid w:val="00A7736B"/>
    <w:rsid w:val="00A77E5A"/>
    <w:rsid w:val="00A805E8"/>
    <w:rsid w:val="00A92AD9"/>
    <w:rsid w:val="00A961ED"/>
    <w:rsid w:val="00AA3209"/>
    <w:rsid w:val="00AB0D69"/>
    <w:rsid w:val="00AC2A12"/>
    <w:rsid w:val="00AD50F3"/>
    <w:rsid w:val="00AD5CB9"/>
    <w:rsid w:val="00AD6701"/>
    <w:rsid w:val="00AE2AFC"/>
    <w:rsid w:val="00AE2F9D"/>
    <w:rsid w:val="00AE72E8"/>
    <w:rsid w:val="00AF4CC9"/>
    <w:rsid w:val="00B160B1"/>
    <w:rsid w:val="00B22345"/>
    <w:rsid w:val="00B2316F"/>
    <w:rsid w:val="00B27F8F"/>
    <w:rsid w:val="00B4647B"/>
    <w:rsid w:val="00B46E68"/>
    <w:rsid w:val="00B47157"/>
    <w:rsid w:val="00B51745"/>
    <w:rsid w:val="00B53E7B"/>
    <w:rsid w:val="00B56719"/>
    <w:rsid w:val="00B56F3D"/>
    <w:rsid w:val="00B577D3"/>
    <w:rsid w:val="00B73A8C"/>
    <w:rsid w:val="00B81257"/>
    <w:rsid w:val="00B85113"/>
    <w:rsid w:val="00B879A7"/>
    <w:rsid w:val="00B95D97"/>
    <w:rsid w:val="00B966A8"/>
    <w:rsid w:val="00BA4959"/>
    <w:rsid w:val="00BA708D"/>
    <w:rsid w:val="00BC177F"/>
    <w:rsid w:val="00BC4007"/>
    <w:rsid w:val="00BC43AA"/>
    <w:rsid w:val="00BD2C02"/>
    <w:rsid w:val="00BE50AD"/>
    <w:rsid w:val="00BE66CE"/>
    <w:rsid w:val="00C11085"/>
    <w:rsid w:val="00C22BC1"/>
    <w:rsid w:val="00C237C7"/>
    <w:rsid w:val="00C23953"/>
    <w:rsid w:val="00C24FF8"/>
    <w:rsid w:val="00C36081"/>
    <w:rsid w:val="00C37081"/>
    <w:rsid w:val="00C43B11"/>
    <w:rsid w:val="00C51B3C"/>
    <w:rsid w:val="00C950C3"/>
    <w:rsid w:val="00CB11A1"/>
    <w:rsid w:val="00CC2C64"/>
    <w:rsid w:val="00CC6D37"/>
    <w:rsid w:val="00CD099A"/>
    <w:rsid w:val="00CF18B5"/>
    <w:rsid w:val="00CF2EFD"/>
    <w:rsid w:val="00D04F54"/>
    <w:rsid w:val="00D11B88"/>
    <w:rsid w:val="00D3385E"/>
    <w:rsid w:val="00D41784"/>
    <w:rsid w:val="00D44006"/>
    <w:rsid w:val="00D46D29"/>
    <w:rsid w:val="00D63187"/>
    <w:rsid w:val="00D70042"/>
    <w:rsid w:val="00D76FEC"/>
    <w:rsid w:val="00D80F0C"/>
    <w:rsid w:val="00D82C90"/>
    <w:rsid w:val="00D836B3"/>
    <w:rsid w:val="00DB2670"/>
    <w:rsid w:val="00DC2E4D"/>
    <w:rsid w:val="00DC52F5"/>
    <w:rsid w:val="00DD4BD3"/>
    <w:rsid w:val="00DE5CD4"/>
    <w:rsid w:val="00DE7F63"/>
    <w:rsid w:val="00DF172E"/>
    <w:rsid w:val="00DF1C20"/>
    <w:rsid w:val="00DF6C5A"/>
    <w:rsid w:val="00DF7C53"/>
    <w:rsid w:val="00E03F6F"/>
    <w:rsid w:val="00E05917"/>
    <w:rsid w:val="00E11837"/>
    <w:rsid w:val="00E127A1"/>
    <w:rsid w:val="00E12B5E"/>
    <w:rsid w:val="00E25ED0"/>
    <w:rsid w:val="00E27365"/>
    <w:rsid w:val="00E363C9"/>
    <w:rsid w:val="00E43231"/>
    <w:rsid w:val="00E50CB4"/>
    <w:rsid w:val="00E5285C"/>
    <w:rsid w:val="00E5558D"/>
    <w:rsid w:val="00E55EAE"/>
    <w:rsid w:val="00E65168"/>
    <w:rsid w:val="00E72ECE"/>
    <w:rsid w:val="00E8131D"/>
    <w:rsid w:val="00E81719"/>
    <w:rsid w:val="00E84D77"/>
    <w:rsid w:val="00E84E3E"/>
    <w:rsid w:val="00E8509C"/>
    <w:rsid w:val="00EB0357"/>
    <w:rsid w:val="00EB156D"/>
    <w:rsid w:val="00EF0C7D"/>
    <w:rsid w:val="00EF5299"/>
    <w:rsid w:val="00EF6844"/>
    <w:rsid w:val="00F076F4"/>
    <w:rsid w:val="00F12B82"/>
    <w:rsid w:val="00F14BDE"/>
    <w:rsid w:val="00F2015B"/>
    <w:rsid w:val="00F31CE9"/>
    <w:rsid w:val="00F35DA4"/>
    <w:rsid w:val="00F6176F"/>
    <w:rsid w:val="00F67D94"/>
    <w:rsid w:val="00F7596C"/>
    <w:rsid w:val="00F75BED"/>
    <w:rsid w:val="00F866D7"/>
    <w:rsid w:val="00F9655C"/>
    <w:rsid w:val="00F97E36"/>
    <w:rsid w:val="00FA0EC8"/>
    <w:rsid w:val="00FB0804"/>
    <w:rsid w:val="00FB0E1E"/>
    <w:rsid w:val="00FB298D"/>
    <w:rsid w:val="00FB63C3"/>
    <w:rsid w:val="00FC25FF"/>
    <w:rsid w:val="00FD3326"/>
    <w:rsid w:val="00FD441A"/>
    <w:rsid w:val="00FF3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430F"/>
  <w15:chartTrackingRefBased/>
  <w15:docId w15:val="{3FF0600A-D1DA-4B5A-B1E3-F13295B7C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081"/>
    <w:pPr>
      <w:spacing w:after="12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275"/>
    <w:pPr>
      <w:tabs>
        <w:tab w:val="center" w:pos="4680"/>
        <w:tab w:val="right" w:pos="9360"/>
      </w:tabs>
      <w:spacing w:after="0"/>
    </w:pPr>
  </w:style>
  <w:style w:type="character" w:customStyle="1" w:styleId="HeaderChar">
    <w:name w:val="Header Char"/>
    <w:basedOn w:val="DefaultParagraphFont"/>
    <w:link w:val="Header"/>
    <w:uiPriority w:val="99"/>
    <w:rsid w:val="00465275"/>
  </w:style>
  <w:style w:type="paragraph" w:styleId="Footer">
    <w:name w:val="footer"/>
    <w:basedOn w:val="Normal"/>
    <w:link w:val="FooterChar"/>
    <w:uiPriority w:val="99"/>
    <w:unhideWhenUsed/>
    <w:rsid w:val="00465275"/>
    <w:pPr>
      <w:tabs>
        <w:tab w:val="center" w:pos="4680"/>
        <w:tab w:val="right" w:pos="9360"/>
      </w:tabs>
      <w:spacing w:after="0"/>
    </w:pPr>
  </w:style>
  <w:style w:type="character" w:customStyle="1" w:styleId="FooterChar">
    <w:name w:val="Footer Char"/>
    <w:basedOn w:val="DefaultParagraphFont"/>
    <w:link w:val="Footer"/>
    <w:uiPriority w:val="99"/>
    <w:rsid w:val="00465275"/>
  </w:style>
  <w:style w:type="paragraph" w:styleId="ListParagraph">
    <w:name w:val="List Paragraph"/>
    <w:basedOn w:val="Normal"/>
    <w:uiPriority w:val="34"/>
    <w:qFormat/>
    <w:rsid w:val="00B85113"/>
    <w:pPr>
      <w:ind w:left="720"/>
      <w:contextualSpacing/>
    </w:pPr>
  </w:style>
  <w:style w:type="paragraph" w:styleId="NormalWeb">
    <w:name w:val="Normal (Web)"/>
    <w:basedOn w:val="Normal"/>
    <w:uiPriority w:val="99"/>
    <w:semiHidden/>
    <w:unhideWhenUsed/>
    <w:rsid w:val="00AF4CC9"/>
    <w:pPr>
      <w:spacing w:before="100" w:beforeAutospacing="1" w:after="100" w:afterAutospacing="1"/>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customXml" Target="ink/ink17.xml"/><Relationship Id="rId63" Type="http://schemas.openxmlformats.org/officeDocument/2006/relationships/image" Target="media/image33.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customXml" Target="ink/ink8.xml"/><Relationship Id="rId32" Type="http://schemas.openxmlformats.org/officeDocument/2006/relationships/customXml" Target="ink/ink11.xml"/><Relationship Id="rId37" Type="http://schemas.openxmlformats.org/officeDocument/2006/relationships/image" Target="media/image19.png"/><Relationship Id="rId40" Type="http://schemas.openxmlformats.org/officeDocument/2006/relationships/customXml" Target="ink/ink14.xml"/><Relationship Id="rId45" Type="http://schemas.openxmlformats.org/officeDocument/2006/relationships/customXml" Target="ink/ink16.xml"/><Relationship Id="rId53" Type="http://schemas.openxmlformats.org/officeDocument/2006/relationships/image" Target="media/image28.png"/><Relationship Id="rId58" Type="http://schemas.openxmlformats.org/officeDocument/2006/relationships/customXml" Target="ink/ink22.xml"/><Relationship Id="rId66" Type="http://schemas.openxmlformats.org/officeDocument/2006/relationships/image" Target="media/image35.png"/><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image" Target="media/image8.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2.png"/><Relationship Id="rId30" Type="http://schemas.openxmlformats.org/officeDocument/2006/relationships/customXml" Target="ink/ink10.xml"/><Relationship Id="rId35" Type="http://schemas.openxmlformats.org/officeDocument/2006/relationships/image" Target="media/image17.png"/><Relationship Id="rId43" Type="http://schemas.openxmlformats.org/officeDocument/2006/relationships/customXml" Target="ink/ink15.xml"/><Relationship Id="rId48" Type="http://schemas.openxmlformats.org/officeDocument/2006/relationships/image" Target="media/image25.png"/><Relationship Id="rId56" Type="http://schemas.openxmlformats.org/officeDocument/2006/relationships/customXml" Target="ink/ink21.xml"/><Relationship Id="rId64" Type="http://schemas.openxmlformats.org/officeDocument/2006/relationships/customXml" Target="ink/ink25.xml"/><Relationship Id="rId69" Type="http://schemas.openxmlformats.org/officeDocument/2006/relationships/theme" Target="theme/theme1.xml"/><Relationship Id="rId8" Type="http://schemas.openxmlformats.org/officeDocument/2006/relationships/customXml" Target="ink/ink1.xml"/><Relationship Id="rId51" Type="http://schemas.openxmlformats.org/officeDocument/2006/relationships/customXml" Target="ink/ink19.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customXml" Target="ink/ink13.xml"/><Relationship Id="rId46" Type="http://schemas.openxmlformats.org/officeDocument/2006/relationships/image" Target="media/image24.png"/><Relationship Id="rId59" Type="http://schemas.openxmlformats.org/officeDocument/2006/relationships/image" Target="media/image31.png"/><Relationship Id="rId67" Type="http://schemas.openxmlformats.org/officeDocument/2006/relationships/header" Target="header1.xml"/><Relationship Id="rId20" Type="http://schemas.openxmlformats.org/officeDocument/2006/relationships/customXml" Target="ink/ink6.xml"/><Relationship Id="rId41" Type="http://schemas.openxmlformats.org/officeDocument/2006/relationships/image" Target="media/image21.png"/><Relationship Id="rId54" Type="http://schemas.openxmlformats.org/officeDocument/2006/relationships/customXml" Target="ink/ink20.xml"/><Relationship Id="rId62" Type="http://schemas.openxmlformats.org/officeDocument/2006/relationships/customXml" Target="ink/ink2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customXml" Target="ink/ink18.xml"/><Relationship Id="rId57" Type="http://schemas.openxmlformats.org/officeDocument/2006/relationships/image" Target="media/image30.png"/><Relationship Id="rId10" Type="http://schemas.openxmlformats.org/officeDocument/2006/relationships/customXml" Target="ink/ink2.xm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customXml" Target="ink/ink23.xml"/><Relationship Id="rId65"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ustomXml" Target="ink/ink5.xml"/><Relationship Id="rId39" Type="http://schemas.openxmlformats.org/officeDocument/2006/relationships/image" Target="media/image20.png"/><Relationship Id="rId34" Type="http://schemas.openxmlformats.org/officeDocument/2006/relationships/customXml" Target="ink/ink12.xml"/><Relationship Id="rId50" Type="http://schemas.openxmlformats.org/officeDocument/2006/relationships/image" Target="media/image26.png"/><Relationship Id="rId5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11:52.164"/>
    </inkml:context>
    <inkml:brush xml:id="br0">
      <inkml:brushProperty name="width" value="0.05" units="cm"/>
      <inkml:brushProperty name="height" value="0.05" units="cm"/>
      <inkml:brushProperty name="color" value="#33CCFF"/>
    </inkml:brush>
  </inkml:definitions>
  <inkml:trace contextRef="#ctx0" brushRef="#br0">5236 425 6016,'2'-8'4106,"-1"9"-2751,-3 2-1326,-9-6 97,-5-7 1151,13 8-913,0 0 0,1 0 0,-1 1 0,0-1 0,-5-1 0,-27-8 83,-40-5 0,38 9-1667,-37-13-1,6-4 1234,14 4 1210,-93-20 0,-154-4-1273,38 7-252,-47-11 579,44 7-741,-145-9 1342,0 21 372,-318 20-1186,639 11-37,1 4-1,-114 23 1,-2 23-40,150-34-18,-86 40 0,49-10-244,3 3 0,2 4 0,3 4 0,-100 91 0,126-95 273,-87 108 0,-25 77 373,141-192-380,-34 76-1,-11 56-179,44-94 127,4 1 0,-23 130 0,30-87 432,-3 142 1,19-177-174,4-1 1,5 1-1,3-1 0,33 141 1,-40-227-176,15 63 319,46 117 0,-17-87-88,108 173 0,-121-225-143,2-1-1,76 80 0,-83-102-43,1 0 1,0-2-1,2-1 0,1-1 0,50 26 1,-30-25-19,0-3 0,2-1 0,96 19 0,171 8 144,-137-33-432,338-19 0,-222-18 186,315-66 1,-298 33 138,151-32 113,66-53 250,-383 95-355,396-141 107,-486 161-1,-1-2 0,88-58 0,-117 65-47,0-1 0,-2-2 0,0 0 0,-2-2-1,-1-1 1,-1-2 0,-1 0 0,-2-1-1,-1-2 1,27-56 0,-31 51 62,-3 0 0,0-1-1,-3-1 1,-1 0 0,-2 0 0,-2-1 0,-1 0 0,-3 0-1,-4-76 1,-31-133 512,-15 0-497,-31-68-967,47 196-17,-46-154-2274,58 219 728,-2 1 1,-52-94-1,2 41-2525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54:06.657"/>
    </inkml:context>
    <inkml:brush xml:id="br0">
      <inkml:brushProperty name="width" value="0.05" units="cm"/>
      <inkml:brushProperty name="height" value="0.05" units="cm"/>
      <inkml:brushProperty name="color" value="#33CCFF"/>
    </inkml:brush>
  </inkml:definitions>
  <inkml:trace contextRef="#ctx0" brushRef="#br0">395 650 4736,'4'1'239,"1"-1"0,-1 1 1,0 1-1,1-1 0,-1 0 0,0 1 1,0 0-1,6 4 0,9 3 82,7 3 121,-17-7-121,0-1 0,0 0 1,0-1-1,14 4 0,-5-4 60,0 0-1,26 0 1,-12-2-305,-1 2 1,56 13 0,-9-1 205,10-5 101,91 0 0,90-13 88,-212-1-127,66-13-1,-11 0-235,481-6 212,-528 28-326,104 20 0,-44-5 7,150-1 364,-134-12-5,17-2-86,54 5-121,-105-4 3,-1-4 0,0-5 0,153-24 0,-170 9-132,25-3-91,136-19 323,-239 38-195,-2-1-1,1 0 0,0-1 1,13-7-1,-18 9-23,-1-1 0,0 0 0,0 0 0,0 0 0,0-1 0,0 1 0,-1-1 0,0 0 0,1 0 0,4-8 1,-4 4-43,0 1 0,0-1 1,-1 1-1,0-1 0,0 0 1,-1-1-1,0 1 0,0 0 1,-1 0-1,0-1 0,-1 1 1,0-1-1,0 1 0,-1-1 1,-2-13-1,2 18 10,-3-15 3,-11-27 0,12 40-11,1 0 0,-1 1 0,0-1 0,-1 1 0,1 0 0,-1 0 0,0 0 0,-9-8 1,-7-4 26,-27-26-43,35 32 0,0 0 0,-1 0 0,0 1 0,-1 1 0,0 0 0,0 0 0,-1 2 0,-18-7 0,-16-3 227,-65-14 1,90 25-92,-81-14-157,-159-10 1,153 20 16,-223-11 402,204 22-384,-189-3 15,179-11 121,0 0-187,-67 13 98,-41 3-42,220-2 2,-1-1-1,-38-5 0,-57-14 66,-28-2-10,-4 13-78,-213 16 0,355-7-8,1 1 1,-1 1-1,1 0 1,0 1 0,-19 7-1,-11 3 98,-2-2 1,-83 11-1,-167 3-85,263-23 0,-1 1 0,1 2 0,0 2 0,1 0 0,-60 27 0,43-17 101,17-6-45,-40 21 0,16-7-79,36-18 54,1 1 0,-1 1 1,-25 19-1,40-26 5,1 1 0,-1 0 0,1 0 1,0 0-1,0 0 0,0 0 0,1 1 0,0-1 0,-1 1 1,2 0-1,-1-1 0,0 1 0,1 0 0,0 0 1,-1 9-1,1-3-6,1 0 0,-1-1 0,2 1 0,0 0 0,0 0 0,4 14 0,-1-12-310,0 0-1,1 0 1,0-1-1,1 0 1,1 0-1,0-1 0,0 1 1,1-2-1,19 21 1,-5-6-3597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51:55.577"/>
    </inkml:context>
    <inkml:brush xml:id="br0">
      <inkml:brushProperty name="width" value="0.05" units="cm"/>
      <inkml:brushProperty name="height" value="0.05" units="cm"/>
      <inkml:brushProperty name="color" value="#33CCFF"/>
    </inkml:brush>
  </inkml:definitions>
  <inkml:trace contextRef="#ctx0" brushRef="#br0">723 15 640,'-7'-2'151,"-12"-3"1627,6-1 4495,12 6-6234,0-1 0,0 1-1,0 0 1,0 0-1,0 0 1,0 0 0,-1 0-1,1 0 1,0 0 0,0 0-1,0 0 1,0 1-1,0-1 1,0 0 0,0 1-1,-1-1 1,1 1-1,0-1 1,0 1 0,0-1-1,1 1 1,-1 0-1,0-1 1,-1 3 0,1-3 126,19 12 2326,44 95-1003,-27-32-1225,-24-50-169,21 60 509,6 13 325,-25-66-906,-1 0 1,-1 1-1,12 62 0,-2 107 427,-16-127-220,-4 0 1,-12 106-1,2-104 94,5-33-196,-2 1 0,-14 48 0,-129 346 156,98-320-390,3-8 187,-20 73-165,32-94 266,3-8 48,-109 272 449,97-265-580,31-62-44,0 0 0,1 1 0,-12 39 0,9-11 197,7-28-105,1 0-1,-5 39 1,10-46-71,-1-1 0,-10 32-1,-8 3 280,14-38-329,1 1 0,0 0 0,-4 24 0,6-31-30,4-10 102,0 1-1,0 0 0,0-1 1,1 1-1,-1 0 0,0-1 1,1 1-1,0 0 1,-1 0-1,1 0 0,0 2 1,-16-14 399,11 4-514,0 0 0,0 0 0,1 0 1,0-1-1,0 0 0,1 1 1,-5-13-1,1 5 32,4 4-33,-1 0 0,1-1 1,-2-14-1,4 18 41,0 0 1,-1 1-1,0-1 0,0 0 0,0 0 1,-1 1-1,0 0 0,0-1 1,-1 1-1,-5-8 0,1 6-500,11 12-22,6 13 220,9 51 360,-11-31-477,-5-23 390,0-1-1,1 1 0,1-1 0,0 0 1,10 20-1,-12-29 3,0 0 0,0 0 0,1-1 0,-1 1 0,1-1 0,0 0 0,0 0 0,0 0 0,0 0 1,1 0-1,-1 0 0,1-1 0,4 2 0,-6-3 39,-1-1 1,1 0 0,0 0-1,0 0 1,0 0 0,0 0-1,0 0 1,0-1 0,-1 1-1,1-1 1,0 1 0,0-1-1,0 1 1,-1-1 0,1 0-1,0 0 1,-1 0 0,1 0 0,-1 0-1,3-2 1,3-3 52,0 0 0,0 0 1,8-10-1,-5 3-39,-4 6-36,-1-1 1,1 2-1,1-1 1,-1 1-1,10-7 1,90-56-1043,-103 67 871,-1 0 0,1 0 0,-1 0 0,0 0 0,0 0 0,0 0 0,0-1-1,0 1 1,0-1 0,0 1 0,-1-1 0,3-5 0,-1-1-775,-1 1 1,0-1-1,1-13 1,2-17-3488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51:51.759"/>
    </inkml:context>
    <inkml:brush xml:id="br0">
      <inkml:brushProperty name="width" value="0.05" units="cm"/>
      <inkml:brushProperty name="height" value="0.05" units="cm"/>
      <inkml:brushProperty name="color" value="#33CCFF"/>
    </inkml:brush>
  </inkml:definitions>
  <inkml:trace contextRef="#ctx0" brushRef="#br0">328 486 5888,'0'1'3199,"2"0"-2798,1-1-371,-1 0 1,0 0 0,0 0-1,0 1 1,1-1 0,-1 1-1,0-1 1,0 1 0,0-1-1,0 1 1,0 0 0,0 0-1,0 0 1,0 0 0,3 3-1,1-1-75,0 0 1,0 0-1,1-1 0,-1 1 0,11 1 0,-7-2-66,-1 0 0,15 7 0,-15-4 108,0 0 0,1-1 1,-1-1-1,1 1 0,0-1 1,0-1-1,0 0 0,0-1 1,11 1-1,126-9-562,-33 2 1039,-74 5-194,-31 0-242,1 0 1,13-2-1,-3-2-42,-1 2 0,1 0-1,0 1 1,21 1 0,-14 1-72,36-2 1,-12-1 124,-44 2 22,170 6 520,-50 4-309,-113-10-231,0 0 0,0-1 0,27-4 0,2-1-100,-13 4-1,0-2 0,-1-1 0,1-1 0,-1-1 0,0-2 0,-1-1 0,49-25 0,-71 32 52,-1-1 1,0 0-1,0 0 1,0-1-1,0 1 0,-1-1 1,0 0-1,0 0 0,0-1 1,-1 1-1,1-1 0,-1 0 1,-1 1-1,1-2 1,-1 1-1,0 0 0,0 0 1,-1-1-1,0 1 0,0 0 1,0-1-1,-1 1 1,0-1-1,0 0 0,-1 1 1,1-1-1,-2 1 0,1 0 1,-1-1-1,0 1 0,0 0 1,0 0-1,-1 0 1,0 0-1,-4-6 0,-2 1-32,0-1 0,-1 2 0,0-1 0,0 1 0,-1 1-1,-16-11 1,10 8-57,0 2 1,0 0-1,-1 2 0,-20-8 0,-26-11-170,43 17-20,-42-13 0,11 10 7,-1 3 0,-57-4 1,-107 3-240,207 11 462,-34-1-61,-137-1-115,-90 3-155,237-2 380,1 3-1,-35 5 1,36-1-61,-1 2-1,-31 11 1,0 1 13,-82 26-498,129-39 490,0 1 0,0 0-1,0 1 1,1 1 0,-28 22 0,39-28 23,1-1 0,-1 2 0,1-1 0,0 0 0,0 1 0,1 0 0,-1 0 0,1 0 0,0 0 0,1 0 0,-1 1 0,1-1 0,0 1 0,0 0 0,1 0 0,-1-1 0,2 1 0,-1 0 0,0 0 0,1 0 0,0 0 0,1 0 0,-1 0 0,1 0 0,0 0 0,3 7 0,2 5-350,0 1 0,2-1 0,0-1 0,1 0 0,1 0 0,22 28 0,-7-14-787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58:08.879"/>
    </inkml:context>
    <inkml:brush xml:id="br0">
      <inkml:brushProperty name="width" value="0.05" units="cm"/>
      <inkml:brushProperty name="height" value="0.05" units="cm"/>
      <inkml:brushProperty name="color" value="#33CCFF"/>
    </inkml:brush>
  </inkml:definitions>
  <inkml:trace contextRef="#ctx0" brushRef="#br0">524 610 2560,'0'0'1056,"0"0"-576,16 2-1696</inkml:trace>
  <inkml:trace contextRef="#ctx0" brushRef="#br0" timeOffset="1090.53">516 575 4992,'0'-1'200,"-1"0"0,1 1 0,0-1 0,-1 0 0,1 1 0,-1-1 0,1 0 0,0 0 0,0 1 0,-1-1 0,1 0 1,0 0-1,0 1 0,0-1 0,0-1 0,0 1-188,1 1 1,-1 0-1,1-1 0,0 1 1,-1-1-1,1 1 1,-1 0-1,1 0 0,0-1 1,-1 1-1,1 0 1,0 0-1,-1 0 0,1 0 1,0 0-1,0 0 0,-1 0 1,1 0-1,0 0 1,0 0-1,129 7 2777,-77-7-2279,103-14-1,-144 11-358,0-1-1,0 0 1,0-1 0,16-9-1,-6 3 73,-2 1-120,-1 0 0,-1-2-1,0 0 1,-1-1 0,0-1 0,17-18 0,-32 29-24,1 0 1,-1 1 0,0-1-1,0 0 1,0 0-1,-1 0 1,1-1-1,-1 1 1,1 0 0,-1-1-1,0 1 1,0-1-1,0-5 1,-1 4-9,0-1 1,0 1-1,0-1 1,-1 1 0,0-1-1,0 1 1,-1 0-1,-1-6 1,-3-2-45,0 0 1,0 1 0,-1 0 0,-1 0-1,0 1 1,-10-12 0,4 10-31,0 0 0,0 1 0,-1 1 0,-1 1 0,-23-14 0,12 9 53,0-1 56,-1 2 0,0 0 0,-1 2 0,-1 2 0,0 0 0,0 2 0,-1 2 0,-57-6 0,67 10-107,-95-3-59,101 6 48,0 0 0,1 1 0,-1 1 0,1 0 0,-28 11 0,23-7-8,1 1-1,-1 1 1,1 1-1,1 1 1,-25 19-1,24-15 31,-20 17-101,-39 43 0,67-64 91,0 1 0,1 0 1,0 1-1,1 0 0,0 0 0,1 1 0,1 0 1,-6 16-1,11-25-13,0 0 1,0 0 0,0 0-1,1 0 1,-1 0 0,1 0-1,1 0 1,-1 0 0,0-1-1,1 1 1,0 0 0,0 0-1,1 0 1,-1-1 0,1 1-1,0-1 1,1 1 0,-1-1-1,1 0 1,-1 1 0,5 3-1,-2-2 15,1-1-1,-1 1 1,1-1-1,0-1 1,0 1-1,0-1 1,1 0-1,0-1 1,0 1-1,0-1 1,0-1-1,0 1 1,10 1-1,15 1 78,1-1-1,-1-1 0,42-3 0,98-16-87,-60 9-1590,-75 7-263,42-7 1,-25 0-1467</inkml:trace>
  <inkml:trace contextRef="#ctx0" brushRef="#br0" timeOffset="2768.05">829 954 5632,'-9'1'2869,"9"-1"-2981,-1 0-1,0 1 1,0-1-1,1 0 1,-1 0-1,0 0 1,0 0-1,0 0 1,1 0-1,-1 0 1,0 0-1,0-1 1,1 1-1,-1 0 1,0 0-1,0-1 1,1 1-1,-1 0 1,0-1-1,0 1 1,0-1-1,1 0 220,0 1 330,0 0 246,0 0 90,0 0-133,0 0-117,0 0-251,0 0-96,0 0-5,0 0-59,11 1 705,1 1 0,19 4 0,13 2-810,-7-4 209,-1-1 0,1-2 0,0-2 0,0-1 0,41-8 0,-59 6-117,7-1 34,0-1 0,-1-1-1,29-11 1,-47 15-69,0-1 0,1 0 0,-1 0 0,0-1 0,-1 0 0,1 0 0,-1 0 0,0-1 0,0 0 0,-1 0 0,0 0 0,0-1 0,0 0 0,5-11 0,-8 13-25,1-1 1,-1 1-1,0-1 1,0 0-1,-1 0 1,0 0-1,0 0 1,0 0-1,-1 0 1,0 0-1,-1-6 1,0 4 33,0 1 0,-1 0 0,0-1-1,-1 1 1,1 0 0,-1 0 0,-1 0 0,-5-9 0,4 10-15,1 0 1,-2 0-1,1 0 0,0 0 0,-1 1 1,0 0-1,-1 0 0,1 0 0,-1 1 1,-12-6-1,-3 0-163,0 2 0,-32-9-1,8 8 168,-1 1 0,0 2 0,0 2 0,-82 5 0,106 0-117,1 1 0,-42 10 0,51-8-1,-1 0 0,1 1 0,1 0 0,-1 1 0,-21 14 0,-19 14 114,-24 16 52,67-42-115,0 0 0,1 1 0,0 0 0,1 0 0,-10 14 0,7-8-64,0 1 45,0 0 0,-9 21 1,17-32-1,1 0 1,0 1 0,0-1-1,1 1 1,-1-1-1,1 1 1,1 0-1,-1 0 1,1 0 0,0-1-1,1 12 1,0-9-150,1 1 0,0-1 0,0 1 0,1-1 1,0 0-1,1 0 0,-1 0 0,1 0 0,1 0 0,0-1 0,0 0 1,0 0-1,1 0 0,0-1 0,0 0 0,13 10 0,-5-7-254,0 0-1,0-1 1,1-1-1,0 0 1,27 8-1,28 4-2569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58:06.885"/>
    </inkml:context>
    <inkml:brush xml:id="br0">
      <inkml:brushProperty name="width" value="0.05" units="cm"/>
      <inkml:brushProperty name="height" value="0.05" units="cm"/>
      <inkml:brushProperty name="color" value="#33CCFF"/>
    </inkml:brush>
  </inkml:definitions>
  <inkml:trace contextRef="#ctx0" brushRef="#br0">322 577 5120,'0'0'81,"-1"0"1,1-1-1,0 1 1,-1 0-1,1 0 0,0 0 1,-1-1-1,1 1 1,0 0-1,-1 0 1,1 0-1,-1 0 0,1 0 1,0 0-1,-1 0 1,1 0-1,-1 0 1,1 0-1,-1 0 0,1 0 1,0 0-1,-1 0 1,1 0-1,-1 0 1,1 0-1,0 0 0,-1 1 1,1-1-1,0 0 1,-1 0-1,1 0 1,0 1-1,-1-1 1,1 0-1,0 0 0,-1 1 1,1-1-1,0 0 1,0 1-1,-1-1 1,1 0-1,0 1 0,-1 0 41,1-1-1,-1 1 0,1-1 0,-1 1 0,1-1 0,-1 1 0,1-1 1,-1 1-1,0-1 0,1 0 0,-1 1 0,0-1 0,1 0 0,-1 0 1,-1 1-1,13 18 76,-8-14-62,1-1 0,0 1 0,0-1 0,0 1 0,0-1 0,1 0 0,-1-1 0,1 1 0,0-1 0,0 0 0,1 0 0,-1-1 0,0 1 0,12 2 0,5 1-91,0-2 0,36 3 0,-57-7-46,96 3 1038,-85-3-974,16 0 3,1-2 0,-1-2 0,1 0 0,45-14 1,-53 10 131,-1-1 1,0 0 0,-1-2 0,22-16 0,3 0 39,-34 20-186,0 0-1,-1 0 1,1 0 0,-2-2-1,1 1 1,-1-1 0,-1 0-1,1 0 1,-2-1 0,1 0-1,5-13 1,-8 16-29,-1-1 0,0 0 0,0 0 0,-1 0 0,1 0 0,-2-1 0,1 1 0,-1-1 0,-1 1 0,0-1 0,0 1 0,0-1 0,-1 1 0,0-1 0,-1 1 0,-3-10-1,4 13 26,-5-12 199,-16-31 1,19 43-247,0-1 1,0 1-1,-1 0 1,0 0-1,0 1 1,-1-1-1,1 1 0,-1 0 1,-6-4-1,-110-66-53,17 12 272,88 55-216,-1 0 0,0 2-1,0-1 1,0 2 0,-36-5 0,20 7 0,0 0 0,-44 5 0,-102 23 104,166-22-90,1 0 1,0 1-1,0 0 0,0 1 1,1 1-1,-1 0 0,-13 11 0,1-1-6,12-9-24,1 1-1,0 1 1,1-1-1,0 2 1,-10 13-1,3-2 20,-23 44 0,33-52-7,0 0 0,1 0 0,0 0 1,2 1-1,0 0 0,0 0 0,1 0 0,1 1 0,1-1 0,0 1 0,1 17 0,1-23-28,1 0 0,0 0 0,0 0 0,0 0 0,2 0 0,-1-1 0,1 1 0,0-1 0,1 0 0,0 0 0,1 0 0,0-1 0,0 0 0,0 0 0,1 0 0,1-1 0,14 12 0,-12-12-209,1-1 0,0 0 1,0 0-1,1-1 0,23 8 0,-14-8-923,-1 0-1,40 3 0,1-7-2411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3:02:13.545"/>
    </inkml:context>
    <inkml:brush xml:id="br0">
      <inkml:brushProperty name="width" value="0.05" units="cm"/>
      <inkml:brushProperty name="height" value="0.05" units="cm"/>
      <inkml:brushProperty name="color" value="#33CCFF"/>
    </inkml:brush>
  </inkml:definitions>
  <inkml:trace contextRef="#ctx0" brushRef="#br0">177 92 5120,'0'0'142,"0"-1"1,-1 1 0,1-1-1,0 1 1,0 0-1,0-1 1,0 1 0,-1-1-1,1 1 1,0-1-1,-1 1 1,1 0 0,0-1-1,-1 1 1,1 0 0,0-1-1,-1 1 1,1 0-1,-1 0 1,1-1 0,0 1-1,-2 0 1,2 0-10,0 0-10,0 0 53,0 0 26,0 0 44,0 0-12,0 0-90,0 0-64,0 0-112,0 0-101,0 0 10,0 0 54,0 0 48,0 0 74,0 0 43,0 0 27,0 0-6,0 0-37,0 0 11,0 0 10,0 0 11,0 0-32,0 0 11,0 0 21,0 0 37,-1 0-146,1 0 1,0 0-1,0 1 1,-1-1-1,1 0 1,0 0-1,0 0 1,0 1-1,-1-1 1,1 0-1,0 0 1,0 1-1,0-1 0,0 0 1,0 1-1,0-1 1,-1 0-1,1 0 1,0 1-1,0-1 1,0 0-1,0 1 1,0-1-1,0 0 1,0 0-1,0 1 1,0-1-1,0 0 0,0 1 1,1-1-1,-1 0 1,0 0-1,0 1 1,0-1-1,0 0 1,0 0-1,1 1 1,-1-1-1,0 0 1,0 0-1,0 1 0,0-1 1,1 0-1,8 8 378,-4-7-301,-1 1 0,1-1-1,0 0 1,-1 0 0,1 0 0,0-1-1,5 1 1,15 1 152,-11 0-131,1-1 1,0-1-1,-1 0 1,23-3-1,21-1-155,77-6 749,-95 6-313,-9 0-243,-20 2-115,1 0 0,0 1 0,0 1 0,0 0 0,16 2 0,9 3 43,0-2 0,59-2 0,-54-1 95,-4-1 73,85 5-44,-98 0-60,9 1-22,-28-5-116,6 0 96,-1 0 0,1-1 0,-1 0 0,17-4 0,-23 4-89,0 1 0,1-1 1,-1 1-1,0 0 0,0 0 1,1 1-1,-1 0 1,0-1-1,0 2 0,0-1 1,10 4-1,20 5 70,4-4 58,72 2 0,-90-7-108,-12-1 21,1 0 1,13-1-1,32-4 180,99 4 1,-75 2 354,-46-1-491,-32 0-94,-1 0-1,1 0 1,0 0-1,-1 0 0,1 0 1,0 0-1,-1 0 1,1 1-1,-1-1 1,1 0-1,0 0 1,-1 0-1,1 1 1,-1-1-1,1 0 0,-1 1 1,1-1-1,-1 1 1,1-1-1,-1 1 1,1-1-1,-1 1 1,0-1-1,1 1 1,-1-1-1,0 1 1,1-1-1,-1 2 0,3 21-376,0 1 639,0-19-191,-1 0 1,1 0-1,0 0 1,7 8-1,-7-9-71,0 0-1,0 0 0,-1 0 0,1 0 1,-1 0-1,0 1 0,3 8 0,1 10 125,-1 0-1,-1 0 1,2 45 0,-7-31-124,0-13 134,2 1 1,5 41 0,-4-49-162,-1 0-1,0 23 1,-1-22 85,3 34 0,10 31 170,-10-68-134,-2 0 0,0-1 1,-1 1-1,-2 18 0,2-32-93,-6 23 458,5-23-423,1 1-1,-1-1 1,0 0 0,0 1 0,0-1-1,0 0 1,0 0 0,-1 0 0,1 0-1,0 0 1,0 0 0,-1 0 0,-1 0-1,-10 8-186,11-8 213,0 1 0,0-1 0,0 0 0,-1 0 0,1 0 0,0 0 0,0 0 0,-1 0 0,1-1 0,0 1 0,-1-1 0,1 1 0,-5-1 0,-147-3-690,-119 4 404,106 1 430,-9 0-308,40-3 666,5 0-801,-20 3 942,-75 7-528,192-6-68,-50-2 0,36-2 255,37 0-275,1 0 1,-15-3 0,15 2-135,-1 1 0,-15-1 0,-23-1 456,34 1-482,0 1-1,0 1 0,-26 3 1,21-3 85,15 0 48</inkml:trace>
  <inkml:trace contextRef="#ctx0" brushRef="#br0" timeOffset="630.92">45 931 13696,'-1'-1'8143,"-6"-2"-8041,3-5-45,2 4-51,0 0-1,0 0 1,0 0-1,-1-7 1,-1-12 210,-2-32-1,0-7-273,2 26 55,2 1 0,3-39 0,-1 29-110,-1-19 229,3-69-275,0 101 172,3-41 11,-4 57-306,1 0-1,1 1 0,0-1 1,1 1-1,12-29 0,-12 35-754,0-1 1,8-11-1,14-16-5746,-9 10 1599,-6-7 1670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3:02:05.361"/>
    </inkml:context>
    <inkml:brush xml:id="br0">
      <inkml:brushProperty name="width" value="0.05" units="cm"/>
      <inkml:brushProperty name="height" value="0.05" units="cm"/>
      <inkml:brushProperty name="color" value="#33CCFF"/>
    </inkml:brush>
  </inkml:definitions>
  <inkml:trace contextRef="#ctx0" brushRef="#br0">0 508 5376,'2'-8'1429,"-1"11"-515,-1-2-836,0 0 0,0 0 0,1 0 0,-1 0-1,0 0 1,0 0 0,1 0 0,-1 0 0,1 0 0,-1 0 0,1 0 0,-1 0-1,1-1 1,-1 1 0,2 1 0,-1-1-25,-1-1 17,0 0 138,3-10 2813,-1 2-2829,1 0 1,-1 0 0,6-9 0,23-26-92,10-15-266,-36 49 238,0 1 0,1 0 0,0 0 0,0 0 0,1 1 0,15-14 1,92-75-112,-92 79 132,2 1-1,0 2 0,0 0 0,36-14 1,110-33-15,-125 46-49,-8 5 241,-1 3-1,1 0 1,65-1 0,-60 5-314,-15 1 113,0 1-1,0 2 0,0 0 1,0 2-1,37 9 0,10 6 358,89 33 0,-90-16-411,-51-25 68,-1 0 0,-1 2 0,0 0 0,33 28 0,-46-35-67,3 2 77,0-1 0,1 0 0,14 6 0,-12-7-18,-1 1-1,15 10 0,-23-13-76,-1 1 0,0 0-1,1-1 1,-1 1-1,-1 1 1,1-1-1,0 0 1,-1 1-1,0-1 1,2 7-1,-1-4-11,0 0 0,1 0-1,4 7 1,-3-8 21,-1-1 0,0 1 0,0 0-1,-1 0 1,0 0 0,0 0 0,0 0-1,-1 1 1,1-1 0,-2 1 0,1 0 0,1 12-1,-3-14-11,0 0-1,1 0 1,0 0-1,2 6 1,-2-7 3,0 0 1,0 0-1,0 0 1,-1 0-1,1 0 1,-1 0-1,0 5 1,-1 2-20,1-8 40,0 0 1,-1-1-1,1 1 0,0 0 1,-1 0-1,-1 3 0,2-5-36,0-1 59,4 11-86,-3-10 66,-1-1 0,0 0-1,1 1 1,-1-1 0,0 0-1,1 0 1,-1 1 0,1-1-1,-1 0 1,1 0 0,-1 0-1,0 0 1,1 0 0,-1 0-1,1 0 1,-1 0 0,1 1-1,-1-2 1,1 1 0,-1 0-1,1 0 1,4 0 108,-4 0-78,-1 0-5,0 0 48,0 0 64,0 0 48,0 0-16,0 0-43,0 0-63,-11-10 287,7 8-370,1-1 0,-1 0 0,1 0 0,-1 0 0,1 0 0,0-1 0,-4-5 0,-5-6 336,2 5-138,2 1-166,0 0 1,-1 0-1,0 1 0,0 0 0,-1 1 0,-19-12 1,3 4-394,63 48 198,-21-19 108,4 2-13,-16-13 65,0 0 0,-1 0 0,1 0-1,-1 0 1,0 0 0,0 1 0,0 0 0,4 7 0,-3-6-31,-1 1 1,2-1 0,7 9-1,-10-12 59,-1 0-1,1-1 1,0 1-1,0 0 1,0-1-1,0 1 1,0-1-1,1 0 1,-1 0-1,0 0 1,1 0-1,-1 0 0,1 0 1,-1-1-1,1 1 1,-1-1-1,1 1 1,-1-1-1,5 0 1,8-13 446,-12 9-447,1 0 0,-1 0 0,0 0 0,0-1 0,-1 1 0,4-7 0,-3 5-20,0 0 1,0 0-1,6-7 1,8-7-146,46-52-2417,-35 38-5130,-15 17 3941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3:01:52.049"/>
    </inkml:context>
    <inkml:brush xml:id="br0">
      <inkml:brushProperty name="width" value="0.05" units="cm"/>
      <inkml:brushProperty name="height" value="0.05" units="cm"/>
      <inkml:brushProperty name="color" value="#33CCFF"/>
    </inkml:brush>
  </inkml:definitions>
  <inkml:trace contextRef="#ctx0" brushRef="#br0">217 585 4480,'-10'-3'1664,"7"6"-896,1-3-2816,-3 0-512,3 0 1216,-1 0 672</inkml:trace>
  <inkml:trace contextRef="#ctx0" brushRef="#br0" timeOffset="1437.21">164 573 5632,'-1'-1'207,"-1"1"0,0-1 0,0 1 0,0 0 0,0 0 0,0 0 0,0 0 0,0 0 0,0 0 0,1 1 0,-1-1 0,0 0 0,0 1 0,0 0 0,1-1 0,-1 1 0,0 0 0,0 0 0,1 0 0,-1 0 0,-1 2 0,3-3 199,0 0 164,1 2-417,1-1-1,0 1 0,0-1 0,-1 1 1,1-1-1,0 0 0,0 0 1,4 2-1,125 6 1347,-92-6-1172,59-3 1,-41-1-279,322-1 788,-252 1-168,188-23 0,-228 15-675,6-1 284,-85 8-195,0 0 0,-1-1 0,1 1 0,-1-2 0,1 1 0,-1-1 0,0 0 0,-1 0 0,1-1 0,-1 0-1,0 0 1,0-1 0,0 0 0,-1 1 0,0-2 0,0 1 0,0-1 0,-1 0 0,0 0 0,-1 0-1,4-9 1,-5 9-2,-1 0 0,0-1-1,-1 1 1,1 0-1,-1-1 1,-2-13 0,-1 1-46,-7-23 0,7 34-21,0 0 1,0 0-1,-1 0 1,0 0-1,0 1 0,-1-1 1,0 1-1,-1 0 0,0 1 1,0 0-1,0 0 0,-8-7 1,5 6 69,-74-60 529,70 59-657,0 0-1,0 2 1,-1-1-1,-28-9 0,14 9 107,-47-7 1,45 10 122,-39-11 1,37 7-246,-1 1-1,0 2 0,0 1 0,-54 0 1,-134 18 75,-16 18-249,207-27 231,1 2-1,0 0 1,0 2 0,-51 21 0,70-23-30,0 0 0,1 0 0,0 0 0,0 2 0,1-1 0,-12 13 0,9-9 73,0 0-1,-20 13 1,29-22-35,-6 3 7,-1 1 1,1 0-1,0 1 1,0 0-1,-10 11 1,2 2 3,6-8-26,1 0 1,0 1-1,-7 13 0,13-21-27,1 0-1,0 0 0,1 0 1,-1 0-1,1 0 0,0 0 1,0 1-1,0-1 0,1 0 1,0 0-1,0 1 0,2 8 1,-1-7 3,0 0-1,1 0 1,0 0 0,0 0 0,1-1 0,0 1 0,0-1-1,5 7 1,0-2-81,0-1 0,1 0 0,13 12 0,13 11-1127,-8-6-241,38 28 0,-55-47 392,1-1-1,1 0 1,-1-1 0,1 0-1,0 0 1,1-2 0,17 6-1,11-3-2390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3:01:42.184"/>
    </inkml:context>
    <inkml:brush xml:id="br0">
      <inkml:brushProperty name="width" value="0.05" units="cm"/>
      <inkml:brushProperty name="height" value="0.05" units="cm"/>
      <inkml:brushProperty name="color" value="#33CCFF"/>
    </inkml:brush>
  </inkml:definitions>
  <inkml:trace contextRef="#ctx0" brushRef="#br0">283 877 4224,'0'-1'-33,"0"1"-1,-1-1 1,1 0 0,0 1-1,0-1 1,0 1 0,-1-1 0,1 0-1,0 1 1,-1-1 0,1 1-1,0-1 1,-1 1 0,1-1 0,-1 1-1,1-1 1,-1 1 0,1 0-1,-1-1 1,1 1 0,-1 0 0,-1-1-1,-18-7-752,-2-2 6146,5-1-3424,16 9-1910,2 2 22,1 2 77,0-1 0,1 1 0,0-1 0,-1 0 0,1 1 0,0-1-1,-1 0 1,1 0 0,0-1 0,0 1 0,6 0 0,-1 0 115,161 23 648,-117-19-400,0 2 0,78 21 0,-89-16-410,80 10 1,45-5 436,-15-3-3,180 25-165,-29-21 181,-250-18-352,99-15-1,-107 7-202,17-1 129,0-3-1,91-30 1,-77 14 131,50-19 40,-109 40-263,0-2 0,-1 0 0,0-1 0,0 0 0,-1-1 0,-1-1 0,15-15 0,-23 21 6,1 0-1,-1-1 0,0 0 1,-1 0-1,0 0 0,0 0 0,0 0 1,-1-1-1,0 0 0,0 0 1,-1 0-1,0 0 0,-1 0 1,2-16-1,-1 4 30,7-26 1,-5 26 96,3-31 1,-7 44-125,1 1-1,-2-1 1,1 1 0,-1-1 0,0 1 0,0-1 0,-1 1 0,0 0 0,-3-7-1,0 4-73,0-1 1,0 1-1,-1 1 0,-1-1 0,-9-9 0,-40-36 205,-19-3-229,60 45 101,-1 0 1,-1 1-1,0 0 1,0 2-1,-1 0 1,-31-11-1,-117-26-120,34 12 90,74 19 32,-105-14-1,138 26 40,-198-13 37,142 13-193,-152-17-17,36 3 62,0 14-8,152 5 35,1 3 1,-63 14-1,75-10 17,-49 22 0,-13 5 57,90-35-56,-116 38-32,104-32 21,1 0-1,-1 1 1,2 1-1,-1 0 1,-17 15-1,-23 28 51,-76 92-1,122-133-54,0 0-1,1 0 0,1 1 1,0 0-1,0 0 1,-7 21-1,12-25 7,-1 0 0,1 1 0,1-1 0,-1 0 0,2 1 0,-1-1 1,1 1-1,0-1 0,1 1 0,0-1 0,0 0 0,3 9 0,0-4-42,1-1 1,0 1-1,0-1 0,1-1 0,1 1 0,0-1 0,1 0 1,0-1-1,0 0 0,1 0 0,1 0 0,18 14 1,-18-17-309,1 0 0,1 0 0,-1 0 0,1-2 0,0 0 1,0 0-1,1-1 0,14 3 0,8-1-1113,0-2 0,1-2-1,49-2 1,-15-4-1104</inkml:trace>
  <inkml:trace contextRef="#ctx0" brushRef="#br0" timeOffset="2803.56">2444 118 5248,'-3'-4'2729,"4"5"-1314,-1 0-1327,0-1 0,1 1 0,-1 0-1,1-1 1,0 1 0,-1-1 0,1 1 0,-1-1-1,1 0 1,0 1 0,-1-1 0,1 1-1,0-1 1,0 0 0,9 2 126,-1-1 0,1 0 0,-1 0 0,0-1 0,13-2 0,5 1-117,88-5 290,-4 1 288,-65 3-657,81-15 0,7-1 447,90-6-355,-42 3 63,-94 13 13,0 5 1,0 3 0,89 13-1,-102-5-157,36 6-20,144 30 1031,-133-13-905,-74-18-148,-5 2 71,78 36 0,-85-34-46,204 114 357,-228-124-359,132 86 502,-105-65-516,40 37 0,-44-36 38,-22-17-45,0-1 0,-1 2 0,0-1-1,-1 2 1,0 0 0,-1 0 0,-1 1-1,14 27 1,-14-24 131,1-1-1,22 28 1,-31-44-106,0-1 14,-1 1 0,1-1 0,-1 1 0,1-1 0,0 1 0,-1-1 0,1 0 0,0 1 0,0-1 0,-1 0 0,1 0 0,0 1 0,0-1 0,-1 0 0,1 0 0,0 0 0,0 0 0,0 0 0,-1 0 0,1 0 0,0 0 0,0-1 0,-1 1 0,1 0 0,0 0 0,0-1 0,-1 1 0,1 0 0,0-1 0,-1 1 0,1-1 0,0 1 0,-1 0 0,2-2 0,20-18 411,-21 19-412,0 1-1,0-1 1,-1 0 0,1 0 0,0 0-1,-1 0 1,1 0 0,-1 0-1,1-1 1,-1 1 0,1 0-1,-1 0 1,0 0 0,1 0-1,-1-1 1,0 1 0,0 0-1,0 0 1,0 0 0,0-1 0,0 1-1,-1 0 1,1 0 0,0 0-1,-1 0 1,1-1 0,0 1-1,-1 0 1,1 0 0,-1 0-1,0 0 1,1 0 0,-2-1-1,1 0-31,0 0 0,0 0-1,0 0 1,0 0-1,0 0 1,1 0 0,-1 0-1,1 0 1,-1-4-1,5-30 170,-2 27-137,0 0 0,-1-13 1,-1 12-59,0 1 1,-1-1-1,-1 1 1,0 0-1,0 0 0,0 0 1,-1 0-1,-1 0 1,0 0-1,-7-11 1,5 3-140,9 30-34,1 30 156,-4-35 40,0 1 1,1 0-1,0-1 0,0 1 0,1-1 1,0 1-1,1-1 0,0 0 1,0 0-1,8 14 0,-5-12-4,-1 0 0,0 0 0,0 1-1,-1 0 1,-1 0 0,5 21 0,-5-17-65,1 0 1,10 27-1,-13-41 83,-1-1 0,0 1-1,1 0 1,-1 0-1,0 0 1,0-1-1,1 1 1,-1 0 0,0 0-1,0 0 1,0 0-1,0-1 1,0 1-1,0 0 1,0 0-1,0 0 1,-1 0 0,1-1-1,0 1 1,0 0-1,-1 0 1,0 1-1,0-1 1,0 0 0,0 0 0,0 0 0,0 0 0,0 0 0,0 0 0,-1-1-1,1 1 1,0 0 0,0-1 0,-1 1 0,-1 0 0,-6 1 4,0 0 1,-1 0-1,-14 0 1,13-2-18,-87 5-86,29-2 144,-13 3-366,81-6-229,0 2-1066,-4 10-2422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3:01:34.673"/>
    </inkml:context>
    <inkml:brush xml:id="br0">
      <inkml:brushProperty name="width" value="0.05" units="cm"/>
      <inkml:brushProperty name="height" value="0.05" units="cm"/>
      <inkml:brushProperty name="color" value="#33CCFF"/>
    </inkml:brush>
  </inkml:definitions>
  <inkml:trace contextRef="#ctx0" brushRef="#br0">614 621 2816,'-2'0'204,"-1"-1"-1,0 0 1,1 0 0,-1-1 0,1 1 0,0 0-1,-1-1 1,1 1 0,0-1 0,0 0-1,0 0 1,0 0 0,0 0 0,0 0 0,-1-3-1,1 3 35,0 0-161,1 1 90,0-1 1,0 1-1,0 0 0,0 0 1,0-1-1,0 1 0,1 0 1,-1-1-1,0 1 0,1-1 1,-1 1-1,1-1 0,0 1 1,-1-3-1,1 3 62,0 1-85,8 6-73,-1-1 0,1 0 0,0-1 0,1 0 0,-1 0 0,11 2 0,-18-6-72,13 5 71,0-2 0,0 0 0,1-1 0,21 1 1,-26-2-96,5 1 94,-1 1 1,24 7 0,11 2-82,80 16 278,-87-18-95,1 1-244,-18-4 22,-1-1 0,1-2 0,44 4 0,-47-7 172,0 2-1,0 0 1,23 8 0,-1-2-103,203 21-81,-161-23-140,108-2 18,0-17 405,-60 3-346,-106 7 16,11 1 152,0-2 1,0-2-1,40-10 0,41-16 6,-47 14-195,133-51 0,-152 46 109,-29 12-24,0 0 0,-1-1 1,0-2-1,28-20 1,-35 21-39,-10 7 131,0 0 1,0-1-1,-1 1 0,11-13 0,-15 16-12,-1 0 0,1 0-1,-1-1 1,0 1-1,0 0 1,0-1 0,0 1-1,0 0 1,-1-1 0,1 1-1,-1-1 1,1 1 0,-1-1-1,0 0 1,0 1-1,0-1 1,-1 1 0,1-1-1,0 1 1,-2-5 0,-1-2-84,-3-10 88,-11-28 0,14 41-27,0 1 0,0-1 0,0 1 0,-1 0 0,0 0 0,0 0 0,0 0 0,0 0 0,-7-4 0,-85-52-521,35 23 453,37 24-73,-1 0 1,-1 2-1,-43-15 1,-86-15-180,131 36 293,-173-33-450,139 29 179,-17-3-41,-121 3-62,110 9 235,-40 1-12,-100 23-149,-91 7-101,2-3 341,294-23 85,0 0 0,0 1-1,0 1 1,1 1-1,-35 17 1,-90 63-84,119-71 61,-3 2 14,-33 29 1,31-22-90,4-3 115,1 2 0,-26 30 1,45-46-56,1 0 0,0 0 0,0 1 0,1 0 0,0 0 0,1 0 0,0 1 0,0 0 0,1-1 0,0 1 0,-2 19 1,5-25-187,0-1 1,0 1 0,0-1-1,0 0 1,0 1 0,1-1-1,0 1 1,-1-1 0,1 0-1,1 1 1,-1-1 0,0 0-1,1 0 1,0 0 0,-1 0-1,1 0 1,3 3 0,8 11-566</inkml:trace>
  <inkml:trace contextRef="#ctx0" brushRef="#br0" timeOffset="2795.37">470 442 5248,'-7'-2'4263,"-6"6"-2888,-6 11-1355,9-6 192,1 1 0,0 1 1,0-1-1,1 1 0,-12 24 0,-26 66 1593,15-1-1427,23-77-171,1 1 0,1 0 0,1 1 0,-2 47 0,1-22-138,0-13 174,-2-1 1,-26 68-1,19-60 269,-12 54 1,-3 103-327,11-61-127,-27 254 1125,36-292-1165,-22 102-1,23-144 239,2 1 0,2-1 0,4 1 0,2 0 0,9 68 0,3 2-110,-5-43 275,21 99 1,13 31-258,-28-136-170,-10-68 38,-1-1 1,2 1 0,-1-1 0,2 0 0,0 0-1,1-1 1,0 0 0,9 12 0,-2-2-51,-1 1 0,10 25 0,10 18 25,-8-25 190,-12-19-1,18 36 0,-26-48-215,0 1 0,1-1 0,0 0 1,1 0-1,10 12 0,0-5 159,29 24 1,-60-42 482,1-2 0,-1 0 0,-17-6 0,-42-25-443,52 24-97,-26-16 1,19 11 104,8-3-170,18 16-28,55 26-609,-13-3 561,-27-13 28,1-1 0,0 0 0,0-1 1,0-1-1,24 6 0,-4 0 42,-16-4 70,-17-7-74,0 1-1,1-1 0,-1 1 1,0-1-1,0 0 1,0 1-1,0-1 0,0 0 1,0 0-1,1 0 0,-1 0 1,0 0-1,0 0 1,0 0-1,0 0 0,0-1 1,1 1-1,-1 0 0,0-1 1,0 1-1,0-1 1,0 1-1,0-1 0,0 1 1,0-1-1,0 0 1,1-1-1,13-24 209,22-27 0,-19 29-215,17-33-1,33-59-91,-62 105 135,-2 6-117,-1-1 1,0 1 0,3-10 0,-8 5-1590,0 3-268,1 1 805,1 1-1,0-1 1,0 1-1,1-8 1,1-4-843,0-27-2907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11:05.033"/>
    </inkml:context>
    <inkml:brush xml:id="br0">
      <inkml:brushProperty name="width" value="0.05" units="cm"/>
      <inkml:brushProperty name="height" value="0.05" units="cm"/>
      <inkml:brushProperty name="color" value="#33CCFF"/>
    </inkml:brush>
  </inkml:definitions>
  <inkml:trace contextRef="#ctx0" brushRef="#br0">2187 44 3712,'-11'0'3786,"-161"-1"652,55-2-3692,70 1-486,31 0-219,0 2 1,0 0 0,-16 2 0,-19 3 342,-56-1 0,47-2-450,-34-1 1129,-114-8-823,100-3-53,98 9-14,-1 0 0,1 0 0,-11-4 0,10 3-106,0 0 0,1 0 0,-12 0 0,-105 0-72,-7-5 292,124 7-182,-11 0-108,1 0 0,-24 5 0,13-1-21,0-2 0,-48-1 0,36-2-21,29 0 92,-1 0-1,-24-6 1,26 4-69,1 0 1,-1 2-1,0-1 1,-14 2-1,-18 1 26,-43 4-19,72-3 25,-27-3 0,33 0-23,-1 1 1,1 0-1,-1 0 0,1 1 1,0 1-1,-15 3 0,22-4-1,0 0 0,0 0-1,0 1 1,0-1 0,0 1 0,0 0 0,1-1-1,-1 1 1,1 1 0,-1-1 0,1 0-1,-1 1 1,1-1 0,0 1 0,0 0 0,1-1-1,-1 1 1,0 0 0,1 0 0,0 0 0,0 0-1,0 1 1,-1 4 0,-1 3 13,1 1 1,1-1 0,0 1-1,1-1 1,0 1 0,0-1-1,1 1 1,1-1-1,0 0 1,1 1 0,0-1-1,0 0 1,8 15 0,-9-23-1,0 0 0,0 1 1,1-1-1,4 6 1,7 8 13,-11-13-11,0 0-1,0 0 1,0-1-1,1 1 1,-1-1-1,1 0 1,0 0-1,0 0 1,0 0-1,0 0 1,7 2-1,4 1-10,1 0-1,17 3 0,4 2 43,-30-9-27,1-1 0,-1 1 0,1-1 0,7 0 0,25 3-95,-23 1 130,-1 1 0,29 15 0,-12-5-9,-23-12-22,-1-1 0,0 0 0,1-1 1,-1 0-1,20 2 0,51-4-264,-34-1 441,128-2 597,-126 1-584,-24 1 76,32 2 0,253 5-332,-191-7-5,19 7 183,-74-4-63,-42-2-84,0 0 0,30 6 0,-31-4 42,0-1 0,0-1 0,0 0 1,0-2-1,23-4 0,25-1 24,71 4-41,4 1 0,-133 0 118,0 0-1,0 0 1,0-1 0,0 0-1,15-7 1,13-5 179,-34 14-284,0-1 1,0 1-1,-1-1 0,1 0 0,0-1 0,-1 1 1,0 0-1,0-1 0,1 0 0,-1 0 1,-1 0-1,1 0 0,0 0 0,2-6 0,2-3 164,0-1 0,8-25 0,-12 31-133,-2 2 31,0 0 1,0 0-1,0-1 0,0 1 0,-1 0 0,0-1 0,0 1 0,-1-9 0,-2-2-77,-6-24 0,6 32 0,1-1 0,-1 1-1,0 0 1,-1 1 0,0-1-1,0 1 1,-1-1-1,0 1 1,0 0 0,-1 1-1,0 0 1,0 0 0,0 0-1,-1 0 1,0 1-1,0 0 1,-14-7 0,-37-14-1971,18 13-6870,37 12 5606</inkml:trace>
  <inkml:trace contextRef="#ctx0" brushRef="#br0" timeOffset="642.01">2074 425 3712,'-3'-2'1408,"3"-1"-768,0 3-2304,0 0-480</inkml:trace>
  <inkml:trace contextRef="#ctx0" brushRef="#br0" timeOffset="979.59">2076 409 6272,'0'-3'2368,"-3"3"-1280,0 3-992,3-3 480,0 0-352,-2 0-64</inkml:trace>
  <inkml:trace contextRef="#ctx0" brushRef="#br0" timeOffset="3250.13">2061 409 10848,'-8'1'-108,"7"-1"150,0 0 0,0 0 0,1 0 1,-1 0-1,0 0 0,0 0 1,1 0-1,-1 1 0,0-1 0,0 0 1,1 0-1,-1 1 0,0-1 1,1 0-1,-1 1 0,0-1 0,1 1 1,-1-1-1,0 1 0,1-1 0,-1 1 1,1-1-1,-1 2 0,-1 0 18,1 0-1,-1 0 1,0-1-1,1 1 1,-1 0-1,0-1 1,0 1 0,-3 1-1,-13 12-3,14-10-46,2-2 63,-1 1-1,1-1 1,-1 1 0,1-1 0,0 1 0,0 0-1,-2 8 1,-10 32 573,7-24-506,1 0 1,-5 29-1,6-22 9,-1-1 0,-16 42-1,12-37 280,-9 37-1,-45 220-120,-1 4-38,55-252-218,-22 58 0,-6 21 98,-34 241 235,32-106 258,4-29-618,-31 190 942,42-289-919,4-22 156,11-50-109,-9 71 100,16-103-178,-2 0-1,0-1 0,-2 0 0,-12 29 0,-4 11 43,10-10 100,-13 94 0,16-85-149,-8 40 38,-10 66-153,27-162 143,0 1-1,0-1 0,0 0 0,0 0 1,-4 7-1,3-8-30,0 0 0,1 1 0,-1-1 0,1 1 0,0-1 0,0 1 0,1-1 0,-1 6 0,1-7-6,-1-1 0,1 1 0,-1 0 0,1 0-1,-1 0 1,0-1 0,0 1 0,1 0 0,-1-1-1,-2 3 1,2-2-4,-1 0 0,1 1-1,0-1 1,0 1 0,0 0 0,-1 2-1,-1 17 13,2-13 68,0-1 0,-4 17-1,4-22-94,0 0 0,1 1 0,0-1 0,0 0 0,0 6 0,-1 15 677,-10 8 739,11-32-1394,0 0 0,-1 0-1,1 1 1,0-1 0,-1 0 0,1 0-1,0 0 1,-1 0 0,1 0-1,0 0 1,-1 0 0,1 0 0,0 0-1,-1 0 1,1 0 0,0 0-1,-1 0 1,1 0 0,0 0-1,-1 0 1,1 0 0,0 0 0,-1 0-1,1-1 1,0 1 0,0 0-1,-1 0 1,1 0 0,0 0-1,-1-1 1,-9-5 191,-11-11-142,-25-26 1,29 26-116,-1 1-1,-20-15 0,-73-38-74,111 69 107,0 0 0,1 0 0,-1-1 1,0 1-1,0 0 0,1 0 0,-1 0 1,0 0-1,0 0 0,1 0 0,-1 0 1,0 0-1,0-1 0,1 1 0,-1 0 1,0 0-1,1 0 0,-1 0 0,0 0 1,0 0-1,1 1 0,-1-1 0,0 0 0,0 0 1,1 0-1,-1 0 0,0 0 0,0 0 1,1 0-1,-1 0 0,0 1 0,0-1 1,0 0-1,1 0 0,-1 0 0,0 1 1,0-1-1,0 0 0,1 0 0,-1 0 1,0 1-1,0-1 0,6 8 21,0 0 0,1 0 0,0 0 0,0-1 0,1 0 0,0-1 0,0 0-1,13 7 1,-1-1-17,-3-4 24,-1 1 1,0 1-1,-1 1 1,0 0-1,20 20 1,-33-30 29,0 2-31,0-1 0,0 1-1,0-1 1,0 0 0,1 0 0,-1 0 0,0 0 0,1-1 0,0 1-1,0-1 1,-1 1 0,6 1 0,-1-1-49,-7-2 55,1 0 0,-1 1 0,0-1-1,1 0 1,-1 0 0,0 0 0,0 0 0,1 0 0,-1 0 0,0 0 0,1 1 0,-1-1 0,0 0-1,1 0 1,-1 0 0,0 0 0,1 0 0,-1-1 0,0 1 0,1 0 0,-1 0 0,0 0 0,1 0-1,-1 0 1,0 0 0,1 0 0,-1-1 0,9-2-70,3-3 61,20-18 106,-24 19-100,0-1 1,0 0-1,9-10 0,-7 6 8,1 1-1,1 0 0,0 0 1,18-9-1,-13 8-45,-1 0 0,15-14 0,-10 6 76,-12 11-27,1-1-1,-2 0 1,1-1 0,9-12-1,-8 9-19,-8 11-20,0-1-1,0 0 1,-1 0-1,1 1 1,-1-1-1,0 0 1,1 0-1,-1 0 1,0 0-1,0 0 1,0-1-1,0 1 1,0-3-1,-2 2-505,1 0 0,-1 0-1,0 0 1,0 0 0,0 0 0,0 0 0,-1 0 0,1 1-1,-3-4 1,-1-4-1739,-6-12-2909,-2-2 1035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3:18:08.878"/>
    </inkml:context>
    <inkml:brush xml:id="br0">
      <inkml:brushProperty name="width" value="0.05" units="cm"/>
      <inkml:brushProperty name="height" value="0.05" units="cm"/>
      <inkml:brushProperty name="color" value="#33CCFF"/>
    </inkml:brush>
  </inkml:definitions>
  <inkml:trace contextRef="#ctx0" brushRef="#br0">1850 250 7424,'2'21'3348,"-2"-20"-2721,-1-5-522,-1-2-393,1 2 423,-1 0 0,1 1 1,-1-1-1,0 1 1,0-1-1,-1 1 0,1 0 1,-1 0-1,0 0 0,1 0 1,-1 1-1,-1-1 1,1 1-1,-5-3 0,-17-16 699,9 6-875,0 1 0,0 0 0,-2 2 1,0 0-1,0 0 0,-1 2 0,0 0 1,-1 2-1,0 0 0,-28-7 1,-21-3 798,-1 4 1,0 2 0,-135-4-1,135 16-214,-28-1 19,-142 16-1,218-11-786,0 1 0,1 1 1,-28 12-1,-59 32 122,66-25 583,-59 47-1,59-41-102,8-6-311,2 2 1,0 0-1,2 2 1,1 2 0,-47 64-1,62-74-17,1 0 1,1 0-1,1 2 0,1-1 1,1 1-1,-8 31 0,15-45-37,0 0 0,1 0-1,0-1 1,1 1 0,0 0-1,0 0 1,1 0 0,0 0 0,0-1-1,1 1 1,1 0 0,5 15-1,1-8 7,0 0 0,1-1-1,1 0 1,0 0 0,18 16-1,-1-3 0,1-1-1,1-2 0,51 33 1,-33-30 104,1-3 1,65 23 0,-12-10-53,2-5 0,113 20 0,-173-45 32,1-2 1,0-1-1,0-3 1,1-2-1,-1-2 0,0-2 1,74-15-1,52-34 26,-152 46-113,-1-1 0,-1-1 1,1-1-1,-1 0 0,-1-1 0,0-1 1,-1 0-1,25-26 0,-19 15-89,-1-1-1,-1-1 1,-1-1 0,25-48-1,34-85-498,-62 123 437,-1-2 0,12-54 0,-24 76 70,0 0-1,0 0 1,-2 0 0,0 0-1,-1 0 1,-5-31 0,-2 11-673,-24-68 1,14 62-1246,-29-51 1,9 21-1746,9 11 188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3:18:04.316"/>
    </inkml:context>
    <inkml:brush xml:id="br0">
      <inkml:brushProperty name="width" value="0.05" units="cm"/>
      <inkml:brushProperty name="height" value="0.05" units="cm"/>
      <inkml:brushProperty name="color" value="#33CCFF"/>
    </inkml:brush>
  </inkml:definitions>
  <inkml:trace contextRef="#ctx0" brushRef="#br0">6339 352 7040,'0'0'2389,"-13"0"-1882,3-3-639,1 1 0,-1 0 0,1 0 0,-16 0 0,2 0 413,-301-24 3894,-2 19-4339,-122-10 369,82 2 566,193 11-691,-717-22-6,760 21-40,-395-11-41,-88 5 455,508 4-151,-33 0-7,-45 5-237,-190 5-144,237 1 193,-104 7-203,173-4-35,-102 22-1,151-25 143,-114 30 77,105-25-36,0 1 0,-42 21 0,31-11 15,0 2 1,1 2 0,1 1 0,-38 36 0,49-37-51,11-11 18,-1 0-1,2 2 1,0 0 0,-21 31-1,17-11 213,1 1 0,2 0 0,-16 59 0,6-15-218,-133 425 120,111-371 134,-1 9 47,22-43-120,-20 201 0,43-246-69,2 0 0,2 0 0,13 74 0,-13-110-172,2-1-1,0 1 1,1-1-1,1 0 1,0-1-1,14 25 0,85 133 276,-86-145-243,13 29 179,8 12 50,-31-58-192,39 62 142,-38-59-146,1 0-1,1 0 1,1-1-1,0-1 1,16 15-1,7 7 116,59 58 410,-79-79-519,1-1 0,0-1 0,1 0 0,25 13-1,-32-19-32,10 4 4,0-1 0,31 10 0,12 5 190,-5 0-153,2-4 0,103 24 0,-109-32 84,69 13 24,145 9 1,-267-34-151,259 21-1,-28-8 112,-186-11-96,142 1 261,-35-1-181,-44 3-86,135-1-132,-187-7 151,344 2 65,-295 16-63,-20-2-36,487 27 112,417-48 421,-899-2-384,129-30 0,-109 15-123,180-63 1,-175 35 66,-48 20 16,-17 7 129,-1-2 1,-1-2 0,46-36-1,-23 9-191,73-75 0,-113 95-33,38-50 0,-51 61-27,46-74-8,-22 30 20,5-2 91,49-99 0,-78 127-41,-1-1 0,-2-1 1,21-88-1,-22 52-199,-4-1-1,2-106 1,-14 120 97,-3 0 0,-2 0-1,-18-79 1,-37-75-70,-11 35-59,26 77 33,-97-221 261,103 251-242,-3 3-1,-56-75 1,72 116-395,-2 1-1,-1 2 0,-2 1 1,-1 1-1,-49-36 0,61 54-195,-1 0-1,0 2 1,-27-12-1,-71-18-3625,13 11 171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3:17:59.028"/>
    </inkml:context>
    <inkml:brush xml:id="br0">
      <inkml:brushProperty name="width" value="0.05" units="cm"/>
      <inkml:brushProperty name="height" value="0.05" units="cm"/>
      <inkml:brushProperty name="color" value="#33CCFF"/>
    </inkml:brush>
  </inkml:definitions>
  <inkml:trace contextRef="#ctx0" brushRef="#br0">436 845 6400,'0'0'2368,"0"0"-1280,0 0-1216,0 0 416</inkml:trace>
  <inkml:trace contextRef="#ctx0" brushRef="#br0" timeOffset="848.62">428 844 9504,'-19'-6'-1063,"17"5"1302,-1 0-1,0-1 1,1 1-1,-1-1 1,1 0-1,-1 0 1,1 0-1,0 0 1,0 0-1,0 0 1,0 0-1,0-1 1,1 1-1,-1-1 1,0 1-1,1-1 0,0 0 1,0 0-1,0 1 1,0-1-1,0 0 1,1 0-1,-2-5 1,2 3-218,0-14-93,2 13-31,2 7-42,-1 1 173,-1 0-1,1-1 1,0 1-1,0-1 0,0 0 1,0 0-1,0 0 1,0 0-1,0-1 0,0 1 1,6 0-1,-4-1 18,67 15 155,-49-9 81,45 5 0,146-8 902,-168-4-1144,1-3-15,0-1 0,91-25 0,-111 24 5,46-14 218,0-3 0,83-40 0,-142 57-99,-1 0-1,0-1 0,0-1 1,-1 0-1,20-17 0,-28 21-99,-1 1-1,1-1 1,-1 1 0,0-1-1,0 0 1,0 0-1,-1-1 1,0 1-1,0 0 1,0-1-1,0 1 1,-1-1-1,1 0 1,-1 0 0,0 1-1,-1-1 1,1 0-1,-1 0 1,0 0-1,-1-9 1,-1 3-44,0 1 1,-1 0 0,-1 0-1,-8-18 1,-26-38-22,25 43 64,-1 2-4,0 1 1,-1 0-1,-1 1 0,-1 1 0,0 1 1,-21-17-1,4 8-99,-1 2-1,-64-34 0,73 45-13,-1 2-1,0 1 0,-1 2 0,1 0 0,-1 2 0,-1 1 1,-33-2-1,3 4-153,1 3 1,-89 11-1,36 7 235,-151 44-1,242-56-16,0 0-1,1 2 0,0 0 0,0 1 0,0 1 0,2 0 1,-24 18-1,33-21 10,0 0 0,0 0 0,0 1 0,1 0 0,0 1 0,1 0 0,-1 0 0,2 0 1,-1 1-1,2-1 0,-1 1 0,1 0 0,1 1 0,0-1 0,-4 22 0,6-18 71,0 1-1,1 0 0,0 0 1,1-1-1,1 1 1,1 0-1,0-1 0,0 0 1,2 0-1,0 0 0,0 0 1,1 0-1,10 14 1,-5-11-108,1 1 1,1-2-1,0 1 0,1-2 1,1 0-1,1-1 1,0 0-1,33 21 0,-23-20-570,1 0 0,0-2-1,0-2 1,1 0-1,38 9 1,53 0-3689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3:17:52.481"/>
    </inkml:context>
    <inkml:brush xml:id="br0">
      <inkml:brushProperty name="width" value="0.05" units="cm"/>
      <inkml:brushProperty name="height" value="0.05" units="cm"/>
      <inkml:brushProperty name="color" value="#33CCFF"/>
    </inkml:brush>
  </inkml:definitions>
  <inkml:trace contextRef="#ctx0" brushRef="#br0">227 782 5248,'3'-8'2569,"-3"7"-2551,1 1 0,-1-1 0,0 0 0,0 1 0,1-1 1,-1 1-1,0-1 0,1 1 0,-1-1 0,1 1 0,-1-1 0,0 1 0,1-1 0,-1 1 1,1 0-1,-1-1 0,1 1 0,0 0 0,-1-1 0,1 1 0,-1 0 0,1 0 0,-1 0 1,1-1-1,0 1 0,-1 0 0,1 0 0,0 0 0,-1 0 0,2 0 0,53-14 2794,-31 7-2173,18 1-378,-31 4-27,1 0-1,1 0 0,11 1 0,-12 1-97,0-1 0,1 0 0,11-4 1,-10 2-126,0 0 0,1 2 0,-1-1 0,0 2 0,1 0 1,19 2-1,87 20 284,-75-12 73,1-2-120,87 3 1,49-14 465,-146 0-517,0-1 1,46-12 0,70-27 163,-132 35-248,0 0 0,0-2-1,-1 0 1,-1-2 0,0 0 0,28-22-1,-40 28-35,-1 0 0,1-1-1,-1 0 1,0 0 0,-1 0-1,1 0 1,-1-1 0,6-14-1,-8 17-73,-1 0 0,0-1 0,0 1-1,-1-1 1,1 1 0,-1-1-1,0 0 1,-1 0 0,0 1 0,1-1-1,-2 0 1,1 0 0,-1 0-1,-2-8 1,-3-5 158,-2 0-1,0 0 1,-1 1-1,-1 0 1,-24-32 0,13 24-104,-1 2 1,-48-43-1,47 48-57,-2 0-1,0 2 1,-1 1-1,0 1 1,-1 1-1,-1 1 1,0 2-1,-1 1 1,0 1-1,-55-9 1,44 12-20,-1 3 1,0 1-1,1 2 1,-1 1-1,-48 9 0,-52 17-116,-191 64 0,303-80 103,0 2 0,1 1 0,1 2 0,-47 33 0,56-35 25,0 0 0,1 1-1,1 1 1,0 1 0,1 1-1,1 0 1,1 0 0,-15 27-1,22-32-7,0 0 0,0 0 0,1 1 0,1-1 0,0 1 0,1 0 0,1 1 0,-2 28 0,4-33 10,0 1 1,1-1-1,0 1 0,1-1 1,0 0-1,1 0 0,0 0 1,1 0-1,0 0 0,0 0 0,1-1 1,0 0-1,7 10 0,1-4-82,1 0-1,0 0 0,1-1 1,0-1-1,1 0 0,31 18 0,-16-14-566,0-1 0,2-1-1,35 10 1,8-4-1713,7-4-1397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3:17:48.793"/>
    </inkml:context>
    <inkml:brush xml:id="br0">
      <inkml:brushProperty name="width" value="0.05" units="cm"/>
      <inkml:brushProperty name="height" value="0.05" units="cm"/>
      <inkml:brushProperty name="color" value="#33CCFF"/>
    </inkml:brush>
  </inkml:definitions>
  <inkml:trace contextRef="#ctx0" brushRef="#br0">131 634 6912,'-8'-3'1307,"8"3"-1269,0 0-1,0 0 1,0 0-1,0 0 1,0 0 0,0 0-1,0 0 1,0 0 0,-1 0-1,1 0 1,0 0-1,0 0 1,0 0 0,0 0-1,0 0 1,0 0-1,0 0 1,0 0 0,0 0-1,-1 0 1,1 0 0,0 0-1,0 0 1,0 0-1,0 0 1,0 0 0,0 0-1,0 0 1,0 0-1,0 0 1,0-1 0,-1 1-1,1 0 1,0 0 0,0 0-1,0 0 1,0 0-1,0 0 1,0 0 0,0 0-1,0 0 1,0 0 0,0-1-1,0 1 1,0 0-1,0 0 1,0 0 0,0 0-1,0 0 1,0 0-1,0 0 1,0 0 0,0-1-1,0 1 1,0 0 0,0 0-1,16-4 1080,-16 3-1115,4 1 118,0 0-1,0 0 0,0 1 0,0-1 0,0 1 1,0 0-1,0 0 0,0 0 0,-1 0 1,7 3-1,9 3 175,27 4-172,-9-3-45,-1 2-1,49 20 1,-55-17 47,1-2 1,0-2 0,1 0 0,0-2 0,37 3 0,164 1 825,-213-10-921,211-2 399,-18-1-398,86 5 317,317 13-16,-349-18 84,-243 0-269,0-2-1,0 0 1,-1-2-1,34-12 0,-24 5 8,0-2-1,42-24 0,-63 31-107,0 0 0,0 0 0,-1-1 0,0-1-1,16-18 1,-21 22 2,-1-1 0,0 0 0,-1-1 0,1 1-1,-2-1 1,1 0 0,-1 0 0,0 0 0,-1-1 0,4-16-1,-5 6-54,0 0-1,-2 0 0,0 0 1,-1 0-1,-1 0 0,0 1 0,-2-1 1,0 1-1,-1 0 0,-14-30 0,14 38-18,0 0-1,0 0 0,-1 1 1,0 0-1,-1 0 0,0 1 1,0 0-1,-1 0 0,0 1 1,0 0-1,-1 0 0,-17-8 0,-8-1-76,0 1 0,-56-15 0,20 11 98,0 3-1,-145-12 0,-147 25 11,-166-12 113,240-1-95,216 16-46,0 3-1,-100 18 1,-143 44-26,293-60 48,1 1-1,-1 1 0,1 1 1,1 2-1,-22 11 0,11-3-13,0 2 0,1 1 0,1 1 0,-32 31 0,53-43 9,0 0 0,0 1 0,0 0 0,2 0 0,-1 0 0,1 1-1,1 0 1,0 1 0,1-1 0,0 1 0,1 0 0,1 0 0,0 1 0,-2 25 0,4-25-151,1 1 1,1-1-1,0 0 1,1 0-1,1 0 1,0 0-1,7 17 1,-3-13-667,1 1 1,1-1 0,1 0 0,18 25 0,11 12-2846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3:17:44.887"/>
    </inkml:context>
    <inkml:brush xml:id="br0">
      <inkml:brushProperty name="width" value="0.05" units="cm"/>
      <inkml:brushProperty name="height" value="0.05" units="cm"/>
      <inkml:brushProperty name="color" value="#33CCFF"/>
    </inkml:brush>
  </inkml:definitions>
  <inkml:trace contextRef="#ctx0" brushRef="#br0">20 668 5888,'5'-6'5342,"-3"5"-5266,0-1 0,0 1 0,0 0 0,0 0 0,1-1-1,-1 1 1,0 1 0,1-1 0,3-1 0,31 2 684,-1 1 0,42 7 1,-9-1-466,182 29-268,-43-8 30,2-16 12,-181-10-67,273 5 60,-178-5 57,262 0 185,-353-3-268,-1-1 1,59-12-1,-77 11 17,0-1-1,0 0 0,0-1 1,-1-1-1,0 0 1,0 0-1,0-2 1,20-15-1,-26 17 15,-1-1-1,0 0 1,0 0-1,-1 0 1,1 0-1,-2-1 1,1 0-1,-1 0 1,0 0-1,-1-1 1,0 1-1,0-1 1,-1 0-1,2-13 1,-2 2-85,0 0 0,-1-1 0,-2 1 1,0 0-1,-5-29 0,2 34-27,1 0 0,-2 0 0,0 1 0,-1 0-1,0 0 1,-1 0 0,-1 1 0,0 0 0,0 0 0,-19-20 0,7 12 11,-1 1 0,-1 1-1,-1 1 1,-43-27 0,45 33 44,-2 0 0,0 2 0,0 1 0,-1 0-1,-25-4 1,-1 2-45,-75-6 1,59 13-22,-81 6 1,-65 16 111,104-8-28,-192 25-2,244-25-3,0 2 0,1 3-1,-69 28 1,81-24-14,1 2 0,1 1-1,-48 35 1,65-40-7,2 2 0,0 0 0,1 2-1,1 0 1,0 1 0,-22 36 0,34-46 28,0 1 0,1 1 0,1 0 0,0 0 0,1 0 0,-6 25 0,9-32-5,1 0 0,0 0-1,1 0 1,0 0 0,0 0-1,0 0 1,1 1-1,0-1 1,0 0 0,1 0-1,0-1 1,0 1 0,0 0-1,1-1 1,0 1 0,6 8-1,0-4-52,0 0-1,1-1 0,0 0 1,0 0-1,1-1 0,1-1 1,-1 0-1,1 0 0,25 10 1,0-2-963,0-2 0,53 12 1,29-1-2386,6-9-325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37:24.430"/>
    </inkml:context>
    <inkml:brush xml:id="br0">
      <inkml:brushProperty name="width" value="0.05" units="cm"/>
      <inkml:brushProperty name="height" value="0.05" units="cm"/>
      <inkml:brushProperty name="color" value="#33CCFF"/>
    </inkml:brush>
  </inkml:definitions>
  <inkml:trace contextRef="#ctx0" brushRef="#br0">208 23 640,'7'-12'296,"-6"6"3573,-5 6-399,-6 0-2807,8 0-273,-38 2-172,40-2-68,-1 0 34,-8 0-80,8 0-89,1 1 1,0-1 0,-1 0 0,1 0-1,0 0 1,0 0 0,-1 1-1,1-1 1,0 0 0,0 0 0,0 0-1,-1 1 1,1-1 0,0 0 0,0 0-1,0 1 1,0-1 0,0 0-1,-1 0 1,1 1 0,0-1 0,0 0-1,0 0 1,0 1 0,0-1-1,0 0 1,0 1 0,0-1 0,0 0-1,0 0 1,0 1 0,0-1 0,0 0-1,0 1 1,0-1 0,0 0-1,1 0 1,-1 1 0,0-1 0,0 0-1,0 0 1,0 1 0,1-1 0,-1 0-1,0 0 1,0 1 0,0-1-1,1 0 1,-1 0 0,0 0 0,0 0-1,1 1 1,12 9 905,-10-9-828,0 0 0,1 0 0,-1-1 0,0 1 0,0-1 0,1 0 0,3 0 0,17 1-245,-17 0 225,0 0-1,0 0 0,0-1 1,0 0-1,0-1 0,0 1 1,0-1-1,0-1 0,13-3 0,14-3 64,-21 7-151,0 0-1,20 1 1,-21 1 25,0-1 0,0 0 1,17-3-1,-17 1-11,-1 1 0,1 1 0,0 0 0,0 0 0,19 4 0,26 1 359,-43-4-321,0 0 0,0 1 0,24 7 1,-24-6-86,2 0 212,0-2 0,31 0 0,-37-1-208,0 1 56,0 0 1,19 4-1,-23-3 35,1 0 0,-1-1 0,1 0-1,0-1 1,-1 1 0,1-1 0,0-1 0,9 0 0,-3-1-28,1 0 1,-1 2 0,1-1-1,0 2 1,16 2-1,23 0 45,-42-3 1,27 1 41,1-2 0,65-11 1,-73 6-52,0 2 0,51-2 0,-67 6 12,-12-1-64,0 1 0,0 0 1,-1 0-1,1 0 0,0 0 0,0 1 1,0-1-1,4 2 0,21 5 376,-26-6-367,0 0 1,0 0-1,0-1 1,0 1-1,0-1 1,1 1-1,-1-1 0,4 0 1,-6 1 2,1-1 1,0 0-1,-1 1 1,1-1-1,0 0 1,-1 1 0,1-1-1,-1 1 1,1-1-1,-1 1 1,1 0-1,-1-1 1,1 1-1,-1-1 1,1 1-1,-1 0 1,0-1-1,1 1 1,-1 0-1,0-1 1,0 1-1,1 0 1,-1 0-1,0-1 1,0 1-1,0 0 1,0 1 0,2 21 2,-3 16-67,0-19 6,1 0 1,2 21 0,0-21 62,-1-1 1,-1 1-1,-4 33 0,3-43 11,0 2-24,2 0 1,-1 1-1,1-1 0,5 20 1,-1-5-39,-4-13 71,0 0 1,-2 22 0,0-6-51,8-13-37,-4-12-7160,-5-6 4109</inkml:trace>
  <inkml:trace contextRef="#ctx0" brushRef="#br0" timeOffset="2932.34">186 30 3712,'-7'-4'1957,"6"4"-1921,1 0 0,-1-1 0,1 1 0,-1 0 0,1 0 0,-1-1 0,1 1 0,-1 0 0,1 0 0,0-1 0,-1 1 0,1-1 0,-1 1 0,1 0 0,0-1 0,-1 1 0,1-1 0,0 1 0,-1-1 0,1 1 0,0-1 0,0 1 0,0-1 0,-1 1 0,1-1 0,0 1 0,0-2 0,0 2-30,0-1 0,0 1-1,0 0 1,-1-1 0,1 1-1,0 0 1,0-1 0,0 1 0,-1 0-1,1-1 1,0 1 0,0 0-1,-1 0 1,1-1 0,0 1 0,0 0-1,-1 0 1,1-1 0,0 1-1,-1 0 1,1 0 0,0 0 0,-1 0-1,1 0 1,-1-1 0,1 1-1,-1 0 1,-13-2 1907,5 0 73,8 2-1979,1-1 0,-1 1 0,0 0 0,1 0 0,-1-1 1,0 1-1,1 0 0,-1 0 0,0 0 0,1 0 0,-1 0 0,1 0 1,-1 0-1,0 0 0,1 0 0,-1 0 0,0 0 0,1 0 1,-1 0-1,0 1 0,1-1 0,-1 0 0,1 0 0,-2 1 0,1 0 11,0 0-1,0 0 0,0 0 1,1 0-1,-1 0 1,0 0-1,1 0 0,-1 0 1,0 0-1,1 1 0,-1 1 1,-1 2 28,1 0 0,0 0 1,0 0-1,0 10 0,1-11-39,0 0-1,-1 0 0,0 0 1,0 0-1,-3 6 0,-2 10-6,5-15 50,0 0 1,-1-1 0,0 1 0,0-1 0,0 1 0,-5 7-1,5-9 3,-1 1 0,1-1-1,0 1 1,1 0-1,-1 0 1,1 0-1,-1 0 1,1 0 0,0 0-1,1 0 1,-1 4-1,0-3-48,1-1 1,-1 0-1,0 1 0,0-1 0,-1 0 1,1 0-1,-1 0 0,-4 8 0,-5 14-4,0 2-9,6-14 191,0-1 1,-3 17-1,7-26-177,1 1-1,-1 0 0,1-1 1,-1 1-1,2 0 1,-1 0-1,0-1 1,1 1-1,0 0 0,0-1 1,0 1-1,1-1 1,-1 1-1,1-1 0,0 0 1,1 0-1,-1 0 1,1 0-1,-1 0 0,1 0 1,0-1-1,4 4 1,-6-6 8,0 1 1,0-1-1,0 0 1,0 1-1,0-1 1,0 1-1,-1-1 1,1 1-1,0-1 1,-1 1-1,1-1 1,-1 1-1,0 0 1,1-1-1,-1 3 1,0-2 6,0 0 0,0 0 1,1 0-1,-1 0 0,1-1 1,-1 1-1,1 0 0,0-1 0,-1 1 1,1 0-1,0-1 0,2 3 1,5 4 220,-2-2-176,-1 0-1,1 0 1,-2 0 0,8 12 0,-11-17-14,-1 0 1,1 0-1,0 0 0,-1 0 1,1 0-1,0-1 1,-1 1-1,1 0 0,0 0 1,0-1-1,0 1 1,0-1-1,0 1 0,0 0 1,-1-1-1,1 0 1,1 1-1,-1-1 0,0 0 1,0 1-1,2-1 1,-3 0-53,1 0 1,-1 1 0,0-1 0,1 0 0,-1 0 0,1 1 0,-1-1 0,0 0 0,1 0 0,-1 1 0,0-1 0,1 0 0,-1 1 0,0-1 0,0 1 0,1-1 0,-1 0 0,0 1 0,0-1 0,0 1 0,1 0 0,-1-1 1,0 1-1,0-1 1,1 1-1,-1-1 1,0 1-1,0-1 1,1 0-1,-1 1 1,0-1-1,1 1 1,-1-1 0,1 0-1,-1 1 1,1-1-1,-1 0 1,0 1-1,1-1 1,-1 0-1,1 0 1,0 1-1,2-1 35,0 1 0,-1-1 0,1 1 1,-1 0-1,1 0 0,-1 0 0,4 3 0,12 4-70,-9-6 52,-6-1 104,0 0-1,0 0 1,1-1 0,-1 1-1,5-1 1,-4 0-104,-1 1 0,0-1-1,0 1 1,1 0 0,-1 0 0,0 0 0,0 0 0,0 0-1,0 1 1,0-1 0,4 3 0,17 8 127,-22-11-124,1-1-1,0 1 0,0-1 0,-1 0 0,1 1 1,0-1-1,4-1 0,-5 1-9,0-1 1,0 1-1,0 0 1,-1 0-1,1 0 0,0 0 1,0 0-1,0 1 1,0-1-1,0 1 0,0-1 1,-1 1-1,1-1 1,0 1-1,3 2 0,-2-1 2,1 1-1,0-1 1,0 0-1,1 0 0,-1 0 1,0-1-1,1 1 0,-1-1 1,8 1-1,6 0 88,21-1-1,2 1-25,-22-1 81,0-1-1,23-2 1,7 0 73,-44 2-221,1 0 0,0-1 0,-1 0-1,1 0 1,-1 0 0,0-1-1,1 1 1,-1-1 0,0 0-1,0-1 1,0 0 0,0 1-1,0-1 1,4-5 0,-7 7 2,0 0 0,0 0 0,0 0 0,1 0 1,-1 0-1,0 0 0,0 0 0,1 1 0,-1-1 0,0 1 1,5 0-1,30 0 53,-20 1-12,-6-1-127,53-3 204,4-6-27,-41 4-36,0 1 0,0 2 1,39 1-1,-9 1 61,-41-1-26,0 1 0,0 1 1,21 3-1,-25-3-93,0 1 0,0-2-1,21-1 1,-1 0-3,63-1 14,-53-3 363,-37 5-311,-3 0-250,1 0 0,0 0 1,0 0-1,-1-1 0,1 1 0,0-1 1,4-1-1,-6 2-222,0 0 0,0-1 0,0 0 0,0 1 0,-1-1 0,1 0 0,0 1 0,0-1 0,0 0 0,-1 0 0,1 0 0,0 1 0,-1-1 0,1 0 0,0-2 0,6-17-3660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37:07.300"/>
    </inkml:context>
    <inkml:brush xml:id="br0">
      <inkml:brushProperty name="width" value="0.05" units="cm"/>
      <inkml:brushProperty name="height" value="0.05" units="cm"/>
      <inkml:brushProperty name="color" value="#33CCFF"/>
    </inkml:brush>
  </inkml:definitions>
  <inkml:trace contextRef="#ctx0" brushRef="#br0">1729 156 2176,'0'-2'864,"3"2"-448,-1 0-1408,1 0-288</inkml:trace>
  <inkml:trace contextRef="#ctx0" brushRef="#br0" timeOffset="1902.44">1813 138 5120,'0'0'250,"0"0"0,0-1 0,0 1 0,0-1 0,0 1 0,0 0 0,0-1 0,0 1 0,0 0 0,-1-1 0,1 1 0,0 0 0,0-1 0,-1 1 0,1 0 0,0-1-1,0 1 1,-1 0 0,1 0 0,0-1 0,-1 1 0,0-1-693,1 1 379,0 0-11,-10-10 1206,-13-1 172,20 10-1240,-1 0 0,1-1 0,0 1 0,0-1 0,0 0 0,-4-3 0,0 0 33,0 0 1,0 0-1,0 1 1,-1 0 0,0 1-1,1-1 1,-1 1-1,0 1 1,-15-4 0,-6 2 16,-43-2 1,43 4-49,-142 0 815,111 2-597,-66 5 384,84-1-643,-13 0 181,-236-28 551,206 14-718,74 9-59,-211-16 106,185 19-72,1 1-1,-45 11 1,-7 1-104,75-12 103,0-1-1,1 2 1,-1 0 0,1 0-1,-1 1 1,-20 12 0,11-4-13,1 2 1,-31 26-1,50-40 2,1 1-1,-1 0 1,0 0-1,1 0 1,-1 0-1,1 0 1,0 0 0,0 0-1,0 0 1,0 0-1,0 1 1,0-1-1,0 0 1,1 1 0,-1-1-1,1 1 1,0-1-1,0 0 1,0 1-1,0-1 1,0 1-1,0-1 1,0 1 0,2 2-1,1 5 38,0 0 0,1 0 1,1 0-1,7 12 0,-2-2-24,-6-13 14,1 0 0,-1 0-1,1 0 1,0-1 0,1 1 0,-1-1 0,1-1 0,0 1-1,1-1 1,-1 0 0,1 0 0,0-1 0,1 0 0,-1-1 0,0 1-1,1-1 1,9 2 0,67 18 314,-63-18-279,39 14 103,1-2-138,-46-11-6,1-2 1,1 1-1,23 2 0,-4-4-5,83 4 145,-99-7-133,-1 0-1,1-2 1,37-8-1,-43 7-1,24-2 0,4 0 21,-26 3-36,-1 1 0,1 1 0,-1 1 1,1 0-1,0 1 0,21 5 0,23 2 68,328 7 293,-323-16-152,72 0-52,-129-1-114,1 0 1,-1 0-1,1 0 0,10-4 1,-16 4-11,1-1 0,-1 1 0,1-1 0,-1 0 0,0 0 1,0 0-1,0 0 0,0 0 0,-1 0 0,1-1 0,0 0 1,2-3-1,6-6 1,-9 10-34,-1 1-1,0 0 1,1 0-1,-1-1 1,0 1-1,0 0 1,0-1-1,0 1 1,0-1-1,0 0 0,-1 1 1,1-1-1,-1 0 1,2-2-1,0-12 81,-1-1-1,0-25 1,-2 30-88,1-1 0,0 1 0,2 0 1,-1-1-1,1 1 0,5-15 0,-6 24-86,0 0 57,0-1 1,0 1-1,0-1 0,0 1 0,0-1 1,0-5-1,-1 8-238,-1-1-1,1 1 1,0 0 0,-1-1 0,1 1 0,-1 0-1,1-1 1,-1 1 0,0 0 0,1-1-1,-1 1 1,0 0 0,0 0 0,0 0 0,0 0-1,0 0 1,0 0 0,0 0 0,-2-1 0,-5-3-2329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36:53.294"/>
    </inkml:context>
    <inkml:brush xml:id="br0">
      <inkml:brushProperty name="width" value="0.05" units="cm"/>
      <inkml:brushProperty name="height" value="0.05" units="cm"/>
      <inkml:brushProperty name="color" value="#33CCFF"/>
    </inkml:brush>
  </inkml:definitions>
  <inkml:trace contextRef="#ctx0" brushRef="#br0">153 568 3328,'-5'6'5141,"5"-4"-5094,0-1-1,0 0 1,0 0-1,1 0 1,-1 0-1,0 0 1,1 0 0,-1 0-1,1 0 1,-1 0-1,1 0 1,0-1-1,-1 1 1,1 0-1,0 0 1,0 0 0,-1-1-1,1 1 1,0 0-1,0-1 1,0 1-1,0-1 1,0 1-1,0-1 1,0 1 0,0-1-1,0 0 1,2 1-1,4 1 198,1-1 0,0 1 0,8-1 0,-1 1-138,53 5-137,-43-5 51,25-1 424,-34-1-244,0 1-1,0 0 1,20 5 0,-9-1-90,0-1-1,0-2 1,0 0 0,1-2 0,-1-1-1,48-7 1,-71 7-108,21-2 46,1 0 1,0 1 0,36 3 0,-15 1 149,1-2-1,57-7 1,-14 1-65,60 0 32,-81 2 72,61-3-127,1 2 50,-85 6-164,-19 0 80,0-1 0,0-1 0,0-1 0,-1-2 1,30-7-1,5-14 9,-54 23-14,1-1-1,-1 1 0,0-1 1,0-1-1,-1 1 1,1-2-1,-1 1 0,0-1 1,0 0-1,0 0 1,-1-1-1,0 1 0,0-2 1,0 1-1,-1-1 1,0 1-1,0-1 0,0-1 1,4-9-1,-6 10-45,0 0 0,0 0 0,-1-1-1,2-7 1,-4 13 1,0-1 1,1 0-1,-1 1 0,0-1 0,-1 1 1,1-1-1,0 0 0,-1 1 0,0-1 1,1 1-1,-1-1 0,0 1 0,0-1 1,0 1-1,-3-4 0,-9-19-4,12 21-26,-1 1-1,1-1 1,-1 1-1,0-1 1,0 1-1,0 0 1,-1 0-1,1-1 1,-1 2-1,0-1 1,-5-5-1,-20-7 126,-1 0-1,-1 2 0,-35-12 1,50 20-139,-46-16 133,0 3-1,0 2 1,-90-10 0,-50 11-9,99 9 150,92 5-267,0-1-1,0 0 0,0-1 0,0 0 0,-12-5 0,8 2 130,-24-5 1,11 5-24,-191-32 204,21 18-155,160 18-144,0 1 0,0 2 0,0 2 0,-65 14 0,88-13-12,0 0-1,1 2 1,-1-1-1,1 2 1,0 0-1,1 0 1,-18 15-1,-20 10-15,43-27 28,0 0 0,1 0 0,-1 1 0,1 0 0,1 0 0,-1 0 0,1 1 0,0-1 0,-6 13 0,-43 51 0,19-27 0,12 0 0,17-32-9,1 0 0,1 0 0,0 0 0,0 1 0,1-1 0,-2 14-1,1 0-22,1 47 0,4-63 44,0 0-1,0-1 1,2 0-1,-1 1 1,1-1-1,0 0 1,8 15-1,-5-10 57,-4-10-80,1 1 0,-1 0 0,1 0-1,0-1 1,0 0 0,0 1-1,0-1 1,0 0 0,1-1 0,0 1-1,-1-1 1,8 4 0,-2-1 18,0-2 0,1 1 1,-1-1-1,19 4 0,116 11-2396,-115-17-1908,39-4 0,-42 1 1301</inkml:trace>
  <inkml:trace contextRef="#ctx0" brushRef="#br0" timeOffset="2635.73">1735 186 7168,'-5'-11'3946,"5"12"-3856,1-1 0,0 1 0,0-1 0,-1 0-1,1 1 1,0-1 0,0 0 0,0 0 0,-1 1-1,1-1 1,0 0 0,0 0 0,0 0 0,0 0-1,-1 0 1,1 0 0,0 0 0,0 0 0,0-1-1,-1 1 1,1 0 0,0 0 0,1-1 0,23-11 281,-6 4 180,-1 3-137,-2 1-227,0 0 0,27-2 1,-34 5-162,174-18 1297,-155 15-1271,41 1 1,-11 1 343,-17-1-290,-10 1 29,0 0 0,0-2 0,47-13-1,-45 9-96,0 1 0,1 2 0,59-2 0,-35 4 34,-34 1 97,3-1-93,-1 1 1,1 2 0,32 3-1,-13 10-47,-12-3-79,34 4 15,133 36 294,-86-5 297,-29-10-595,-77-32 66,36 16 125,-42-17-145,1 0 0,-1 0 0,0 0 0,0 0 0,-1 0 0,1 1 0,0-1 0,-1 1 0,1 0 0,2 5 0,-1-3 34,-1 0 0,1-1 0,0 1 0,0 0 0,1-1 0,0 0 0,-1 0 0,11 5 0,13 12 91,-23-15-122,-1 0 0,1 0 0,-1 1 0,0 0 0,0-1-1,-1 1 1,0 1 0,0-1 0,2 10 0,9 19 19,-5-12 67,11 38 0,-13-40-69,-6-16 14,1-1-1,-1 1 1,-1 0-1,1 10 1,-1-16 71,0 0-32,0 0 10,0 0 12,0 0 31,0 0 32,0 0-53,0 0-10,0 0 20,0 0-4,0-2-38,-2 0 47,0-1 1,0 1-1,0 0 0,-1 0 1,-4-4-1,4 4-123,-28-22 194,15 12 132,-27-27 0,12 7-255,26 26-313,13 8 138,12 9 43,22 18 71,-27-18-29,16 13 0,-23-18 13,1 0 0,-1 0 0,1-1 0,0 0 0,18 6 0,-22-9-28,-2-1 103,12 3-45,-15-4-39,0 0-5,16-14 326,-6-3-39,1 1 1,27-28 0,-2 0-250,-30 36 3,16-24-55,-21 25-653,-10 5-5268,6 1 4633,-6 0-3311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36:02.508"/>
    </inkml:context>
    <inkml:brush xml:id="br0">
      <inkml:brushProperty name="width" value="0.05" units="cm"/>
      <inkml:brushProperty name="height" value="0.05" units="cm"/>
      <inkml:brushProperty name="color" value="#33CCFF"/>
    </inkml:brush>
  </inkml:definitions>
  <inkml:trace contextRef="#ctx0" brushRef="#br0">251 2593 4736,'-11'-7'3860,"11"6"-2567,9 2-452,21 4-276,-13-2-404,27 4 188,83 3 0,165-2 1443,-197-7-1629,177-6 576,-134-12-55,-57 6-579,-70 9-86,-1-1 0,1 0 0,-1 0 0,0-1 0,19-11 0,-3 2 240,12-5-29,52-33-1,-88 50-188,-1 1 0,0-1 0,0 0 0,0 0 1,0 0-1,0 0 0,0 0 0,0 0 0,0 0 0,-1 0 0,1-1 1,0 1-1,-1 0 0,1 0 0,-1-1 0,1 1 0,-1 0 1,1-1-1,-1 1 0,0 0 0,0-1 0,0 1 0,0-1 0,0 1 1,0 0-1,0-1 0,0 1 0,0-1 0,-1 1 0,1 0 0,-1-1 1,1 1-1,-1 0 0,1 0 0,-2-3 0,-3-3-45,1 0 1,-2 0-1,1 0 0,-10-9 0,8 9-2,-3-3 48,-1 0 1,0 1 0,0 0-1,-1 1 1,0 0 0,-1 1-1,0 0 1,-25-9 0,4 4-157,0 2 0,0 2-1,-1 1 1,-40-3 0,-5 0 560,36 3-429,-60-1 0,62 3-33,9 1-69,-38-3 260,48 3-199,-1 2 0,1 0 0,-1 2 1,0 1-1,-25 3 0,-93 15 565,95-14-538,0 1-1,-73 20 1,112-24 6,0 1-1,0 0 0,0 0 1,1 1-1,0 0 1,0 0-1,0 1 1,0-1-1,0 2 1,1-1-1,-10 11 0,7-5-55,0 1-1,0 0 1,-7 15-1,13-21 42,0 0-1,1 0 0,0 1 1,0-1-1,1 1 1,-1-1-1,1 1 1,1 0-1,-1 7 0,1-9-302,1 1-1,0-1 0,0 1 0,0-1 0,0 1 0,1-1 0,0 1 1,0-1-1,5 9 0,1-1-1407</inkml:trace>
  <inkml:trace contextRef="#ctx0" brushRef="#br0" timeOffset="2926.33">352 2 6272,'-26'0'3348,"24"-1"-3294,-1 1-1,1 0 1,-1 0 0,0 0 0,1 0-1,-1 0 1,1 0 0,-1 1 0,0-1-1,1 1 1,-1 0 0,1 0 0,-1 0 0,-2 1-1,-1 3-56,0 0 0,0 1 0,0-1 0,1 1 0,-1 0 0,1 1 0,-6 10 0,-18 20 422,19-25-251,1 0 0,-1 1 0,2 0 0,0 0 0,1 1 0,0 0 0,-9 27 0,-27 62-62,27-67 226,0 1 1,-14 58 0,22-54-156,-4 71-1,8 42-70,4-117 227,2 1 0,1 0 1,15 65-1,3 7-300,3 11 620,-20-106-533,1 0 0,1-1 1,0 1-1,1-1 0,16 25 1,-5-11-78,-1 1 1,-2 1-1,-1 0 1,-1 1 0,14 53-1,-21-64 17,2 0 0,0-1-1,1-1 1,21 34 0,-14-25-9,14 33 0,12 22 39,-33-65 9,0 0 1,7 21-1,-12-25-96,1-1 0,1 1-1,1-1 1,-1 0 0,15 18-1,-17-24 7,0 0 0,0 0 0,0 1-1,-1-1 1,3 9 0,11 19-51,-17-33 52,1-1-1,-1 1 1,1 0-1,-1 0 1,1-1-1,0 1 1,0-1-1,-1 1 1,1-1-1,0 1 1,0-1-1,0 1 1,-1-1-1,1 1 1,0-1-1,0 0 1,0 0-1,0 1 1,0-1-1,0 0 1,0 0-1,1 0 1,-1 0 22,-1 0 32,-42-10 2437,18 1-2292,4 2 105,-27-14 0,-16-7-108,41 19 83,-37-20 0,56 27-300,-3-2 35,-1 0 0,1 0 1,-7-7-1,12 10-126,27 32-234,-19-23 318,1 0-1,1-1 1,-1 0-1,1 0 1,14 8-1,-9-6-128,19 16 0,-4 2 58,21 18 158,-44-40-54,1 0 0,0 0 0,0-1-1,0 0 1,14 5 0,-19-8-2,0 0-1,0-1 1,0 1-1,-1-1 0,1 1 1,0-1-1,0 0 0,0 0 1,0 0-1,0 0 1,0 0-1,-1 0 0,1-1 1,0 1-1,0-1 1,0 1-1,0-1 0,-1 1 1,1-1-1,0 0 1,-1 0-1,1 0 0,0 0 1,1-2-1,1-1 8,-1 0 0,0 0 0,0-1 0,0 1 0,0-1 0,-1 0 0,3-7 0,18-48 297,18-79 0,-39 135-317,-1 1 0,1-1-1,-1 1 1,1-1 0,0 1 0,3-4-1,-3 4 11,0 1 1,-1-1-1,1 0 0,-1 0 0,1 0 0,1-6 1,-6 3-120,-1-2-825,7 2-3794,13-2-930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31:25.652"/>
    </inkml:context>
    <inkml:brush xml:id="br0">
      <inkml:brushProperty name="width" value="0.05" units="cm"/>
      <inkml:brushProperty name="height" value="0.05" units="cm"/>
      <inkml:brushProperty name="color" value="#33CCFF"/>
    </inkml:brush>
  </inkml:definitions>
  <inkml:trace contextRef="#ctx0" brushRef="#br0">1 2491 2944,'0'1'241,"0"-1"0,0 1 0,0-1-1,-1 1 1,1-1 0,0 1 0,0-1 0,0 1 0,0-1 0,0 1-1,1-1 1,-1 1 0,0-1 0,0 1 0,0-1 0,0 1 0,1-1 0,-1 1-1,0-1 1,0 0 0,1 1 0,3-10 653,4-22-1018,7-53 977,-4 33-863,-10 45-6,1-1 0,-1 0 0,2 1 0,-1 0 0,0-1 0,1 1 0,0 0 0,7-8 0,-5 7-44,5-3-371,1 5-2289,-8 3 859</inkml:trace>
  <inkml:trace contextRef="#ctx0" brushRef="#br0" timeOffset="582.24">211 2032 3840,'0'0'1344,"0"0"-651,0 0-629,0 0 37,0 0-95,13-14 1151,87-165 603,-99 176-1749,1-1 0,0 1 1,0 0-1,0 0 0,0 0 0,0 0 0,1 0 0,0 0 0,-1 0 1,6-2-1,-2 4-10,-6 1-48,1 1 0,-1-1 0,0 0-1,1 0 1,-1 0 0,0 0 0,0 0-1,1 0 1,-1 0 0,0 0 0,1 0-1,-1 0 1,0 0 0,1 0 0,-1 0-1,0 0 1,0 0 0,1 0 0,-1 0 0,0-1-1,1 1 1,-1 0 0,0 0 0,0 0-1,1 0 1,-1-1 0,0 1 0,0 0-1,0 0 1,1 0 0,-1-1 0,0 1-1,0-3-1978</inkml:trace>
  <inkml:trace contextRef="#ctx0" brushRef="#br0" timeOffset="1103.77">532 1627 4864,'2'-6'2732,"17"-34"-2686,-11 27 773,17-22-1,-4 7-193,23-48-73,-36 60-504,1 0-1,0 0 1,1 1-1,1 0 1,0 0-1,21-20 1,-31 35-47,1-2 2,0-1 0,0 1 0,1 1 0,-1-1 0,0 0 0,1 0 0,-1 1 0,1 0 1,0-1-1,-1 1 0,1 0 0,0 0 0,0 1 0,0-1 0,0 0 0,5 1 0,-7 0-1176,-3 0-1424</inkml:trace>
  <inkml:trace contextRef="#ctx0" brushRef="#br0" timeOffset="1681.95">919 981 5504,'-6'5'3246,"9"-8"-3282,14-17 143,-15 17-55,-1 0 1,2 1 0,-1-1 0,0 1-1,0-1 1,1 1 0,4-4-1,1 0 121,-1 0-1,0-1 1,0 0-1,0 0 0,-1-1 1,0 0-1,8-16 1,-1 5-43,1-5-83,-12 19-33,0 0-1,1 1 1,-1 0 0,1-1-1,0 1 1,1 0 0,-1 1 0,5-5-1,23-14-537,-18 13 66,0-1 0,12-11 0,-25 20 116,0 1 22,0 0-69,0 0-299,0-2-1189</inkml:trace>
  <inkml:trace contextRef="#ctx0" brushRef="#br0" timeOffset="2165.57">1343 444 3200,'4'-6'498,"1"0"1,-1 0-1,2 1 1,-1 0-1,0-1 1,1 2-1,0-1 0,0 1 1,1 0-1,-1 0 1,1 1-1,13-6 1,-6 5-346,-3 1-82,0-1 0,-1 0 0,1 0-1,-1-1 1,0 0 0,0-1 0,12-9 0,53-42 153,-68 54-618,-7 3 221,0 0 1,0 0-1,0 0 0,1 0 0,-1 0 0,0 0 0,0 0 1,0 1-1,1-1 0,-1 0 0,0 0 0,0 0 0,0 0 1,0 1-1,1-1 0,-1 0 0,0 0 0,0 1 0,0-1 1,0 0-1,0 0 0,0 0 0,0 1 0,0-1 0,0 0 1,0 0-1,0 1 0,0-1 0,0 1 0,0 0-2664</inkml:trace>
  <inkml:trace contextRef="#ctx0" brushRef="#br0" timeOffset="3649.14">1777 173 5632,'0'4'743,"2"4"599,-2-6-380,0-4 300,1 1-1182,-1-1-1,1 1 1,-1 0 0,1 0-1,-1 0 1,1 0 0,0-1-1,0 1 1,0 0-1,0 0 1,-1 1 0,1-1-1,0 0 1,0 0 0,1 0-1,1-1 1,-2 2-15,15-11 189,1 2-1,0 0 1,0 1 0,30-10 0,79-15 1028,-91 25-708,-20 4-311,0 1-1,-1 1 1,22-1 0,-26 0 602,-11 2-178,-5 0-458,-6-1-15,0 0 0,0 0 1,0-1-1,0-1 0,-14-5 1,25 8-200,-103-28 556,109 30-652,-1-1 22,0 1 1,0 0-1,0 1 1,7 1-1,-5 0 41,1 0-1,0 0 0,1-1 1,-1 0-1,14 1 1,41 2-177,-19-3 123,-10 4 151,-25-4-45,1 0 0,14 0 0,-23-2-27,1 0 0,-1 0 0,0 0-1,0 0 1,0 0 0,0 0 0,1 0 0,-1 0 0,0 0-1,0 0 1,0 0 0,1 1 0,-1-1 0,0 0 0,0 0-1,0 0 1,0 0 0,0 0 0,1 0 0,-1 0 0,0 1-1,0-1 1,0 0 0,0 0 0,0 0 0,0 0 0,0 1-1,0-1 1,0 0 0,1 0 0,-1 0 0,0 0 0,0 1 0,0-1-1,0 0 1,0 0 0,0 0 0,0 1 0,-3 9 59,-6 10-132,-27 37 236,1 2-217,-28 70 0,47-95-573,15-32 360,0-1 0,0 1 0,1 0-1,-1-1 1,0 1 0,1 0 0,-1-1 0,1 1 0,0 0 0,-1 0 0,1 0 0,0-1 0,0 1 0,0 0 0,1 0 0,-1 3 0,3 2-3708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31:17.345"/>
    </inkml:context>
    <inkml:brush xml:id="br0">
      <inkml:brushProperty name="width" value="0.05" units="cm"/>
      <inkml:brushProperty name="height" value="0.05" units="cm"/>
      <inkml:brushProperty name="color" value="#33CCFF"/>
    </inkml:brush>
  </inkml:definitions>
  <inkml:trace contextRef="#ctx0" brushRef="#br0">1426 575 1152,'4'-41'937,"-3"23"4184,17 13-3659,-13 5-1464,0 0-1,0 0 1,0 0 0,0 0 0,0 1 0,0-1 0,0 2 0,-1-1 0,7 2 0,14 4 87,13-3 15,0-1 0,42-3 0,36 2 432,39-2 102,-129-1-687,201-3 592,-137 1-109,-50 1-391,1 1 1,77 10 0,-39 3-29,31 6 15,-65-14-6,-33-3 15,-1 0-1,20 4 0,-10-1 75,1-2 1,0 0-1,-1-1 0,1-1 1,27-3-1,-23 1-45,6-1-42,49-12 0,-51 9 174,57-6 1,229-16 129,-283 25-107,3-1-286,41-10 0,-70 13 114,-1-1 0,0 0 1,0 0-1,0-1 0,0 1 0,-1-1 1,1-1-1,-1 1 0,0-1 0,0 0 1,0 0-1,0 0 0,-1-1 0,1 0 0,-1 0 1,0 0-1,-1 0 0,1-1 0,-1 1 1,0-1-1,-1 0 0,1 0 0,-1 0 1,0 0-1,-1 0 0,1 0 0,0-8 1,-1 8-24,-1 0 0,1 0 0,-1 0 0,0 0 0,-1 0 1,1 0-1,-1 1 0,0-1 0,-1 0 0,1 0 1,-1 1-1,0-1 0,-1 1 0,-4-9 0,4 9 15,-1 0-1,1-1 0,-4-10 0,6 13-14,0 0 0,0 0-1,0-1 1,-1 1-1,1 0 1,-1 1 0,0-1-1,0 0 1,0 0 0,0 1-1,-1-1 1,1 1-1,-1 0 1,1 0 0,-1 0-1,-4-3 1,-15-6-52,-1 1-1,0 2 1,0 0 0,0 1 0,-1 1 0,-43-4 0,13 6-79,-80-3 342,32 13-323,-65 0-102,148-7 259,-161-6-58,84 12 59,45-5-135,10 1 313,-65-7 1,15-1-239,70 4 86,-1-1 0,1-1 0,-35-12 0,31 9-32,-44-9 0,53 14-9,-227-32 141,164 19-132,64 15-109,8 0 39,0 0 0,-1 0 1,1 1-1,0 0 0,0 0 1,0 1-1,-12 2 0,3 1 7,1-1-1,-1-1 1,0 0-1,-30-2 0,-21 3 78,40 0-53,-84 15-123,99-15 112,-1 1-1,1 0 1,1 1-1,-1 0 1,1 1-1,-21 13 1,16-7-27,-2 0-17,0 1 1,2 1-1,-1 0 1,-21 26 0,18-17 21,15-17-1,-1 1 0,1-1 1,0 1-1,0 0 1,1 0-1,0 1 0,0-1 1,-3 9-1,4-5-9,1-1-1,0 1 1,0 0 0,1 0-1,1 0 1,0-1 0,0 1-1,1 0 1,0 0-1,5 18 1,-1-14-135,-1-1 1,2 1-1,0-1 0,1 0 0,0-1 1,1 0-1,11 14 0,-15-22-273,1 1 0,0-1 0,-1-1 0,2 1 0,-1-1 0,0 0 0,1 0 0,0 0 0,0-1 0,0 0 0,0 0 0,1-1 0,-1 1 0,1-2 0,7 3 0,27 1-2384</inkml:trace>
  <inkml:trace contextRef="#ctx0" brushRef="#br0" timeOffset="2085.8">1364 546 768,'0'0'352,"-3"0"-192,1-3-192,2 3 64</inkml:trace>
  <inkml:trace contextRef="#ctx0" brushRef="#br0" timeOffset="4883.87">1361 543 3168,'-7'15'4215,"-7"8"-4165,6-11 938,8-11-967,-1 9-108,1-9 105,0 0 0,0-1 0,0 1 0,0 0 1,0 0-1,0 0 0,0-1 0,0 1 1,0 0-1,0 0 0,0-1 0,1 1 0,-1 0 1,0 0-1,1-1 0,-1 1 0,1 1 0,0 0 74,-1 1-1,1 0 0,-1-1 1,0 1-1,0 0 1,0-1-1,0 1 0,-1 3 1,1 3 173,-1-4-91,0 0-1,0 0 0,0 0 0,-4 9 1,3-8-49,-10 26 273,5-16-389,1 1-1,1-1 1,-3 20-1,-15 64 77,4-28-68,14-48-15,-57 227 54,27-128 408,-23 159 0,14-109-457,16-70-8,-2 21-1,-50 186 14,39-188 64,-4 16-40,-51 271-81,77-321 101,-53 213 749,51-221-613,-46 146 251,25-103-184,-32 162-1,-15 121-208,15-69 396,28-7-130,11-59-264,-4-100 195,-3 23 18,6 161 162,14-104-422,-14 268 412,31 1-162,14-311-220,-6-164-33,16 221 105,-15-210-112,3 0-1,21 89 1,-22-130 25,-1 0 0,2 0 0,0-1 0,11 16 1,-8-11-48,14 28 1,-9-15 37,1 0 0,35 50 0,-32-54-7,-14-18-28,0 0-1,7 15 0,-9-16 7,0 0-1,1-1 1,1 0 0,7 12 0,58 60 7,-65-72 50,1-1-1,-1 1 0,0 0 0,-1 0 0,0 0 0,0 1 0,-1 0 0,3 10 0,3 8 9,-4-9-26,-5-16-29,0 0 1,0 0 0,1 0-1,-1 0 1,1 0 0,0 0-1,-1 0 1,1 0 0,0 0-1,0 0 1,0-1 0,3 4-1,-3-4 40,1 1-1,0 0 1,-1 0 0,1-1-1,-1 1 1,0 0 0,1 0-1,-1 0 1,0 0 0,0 1-1,-1-1 1,1 0 0,0 0-1,-1 1 1,1 3 0,-1-6-6,0 0-68,-10 0 79,-1-2 0,1 1 0,0-1 1,-1-1-1,-14-5 0,15 4-8,0 1 1,0 0-1,-1 0 1,1 1-1,-17 0 1,-27 2-89,54 0-10,0 0-33,0 0 54,13 4-106,83 26 154,-37-10 32,-33-14-34,-1-1 1,1-1 0,51 0-1,-33-4 130,-43-3-131,-1 1 0,0-1-1,0 1 1,-1-1 0,1 1-1,0 0 1,-2-4 0,-2-10-19,0 1 1,0-1 0,2 1-1,0-1 1,0-23 0,1 25-1618,0 0 1,-4-17 0,-2-11-1772,3-2 146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1T02:31:10.053"/>
    </inkml:context>
    <inkml:brush xml:id="br0">
      <inkml:brushProperty name="width" value="0.05" units="cm"/>
      <inkml:brushProperty name="height" value="0.05" units="cm"/>
    </inkml:brush>
  </inkml:definitions>
  <inkml:trace contextRef="#ctx0" brushRef="#br0">1 3 2944,'0'-3'1120,"0"3"-576,2 0-1280,-2 0-96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367</Words>
  <Characters>2093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Saban, George</cp:lastModifiedBy>
  <cp:revision>2</cp:revision>
  <dcterms:created xsi:type="dcterms:W3CDTF">2021-10-23T13:35:00Z</dcterms:created>
  <dcterms:modified xsi:type="dcterms:W3CDTF">2021-10-23T13:35:00Z</dcterms:modified>
</cp:coreProperties>
</file>