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E70A" w14:textId="086CAF3C" w:rsidR="00A92D88" w:rsidRPr="005C035C" w:rsidRDefault="007122EA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Cool Guys Group Week </w:t>
      </w:r>
      <w:r w:rsidR="003356B3">
        <w:rPr>
          <w:b/>
          <w:sz w:val="32"/>
          <w:szCs w:val="32"/>
        </w:rPr>
        <w:t>5</w:t>
      </w:r>
    </w:p>
    <w:p w14:paraId="0FF86272" w14:textId="77777777" w:rsidR="005C035C" w:rsidRDefault="005C035C">
      <w:pPr>
        <w:rPr>
          <w:sz w:val="24"/>
          <w:szCs w:val="24"/>
        </w:rPr>
      </w:pPr>
    </w:p>
    <w:p w14:paraId="46E573E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6B9C1924" w14:textId="6F187214" w:rsidR="005C035C" w:rsidRDefault="007122EA">
      <w:pPr>
        <w:rPr>
          <w:sz w:val="24"/>
          <w:szCs w:val="24"/>
        </w:rPr>
      </w:pPr>
      <w:r>
        <w:rPr>
          <w:rStyle w:val="textlayer--absolute"/>
          <w:rFonts w:ascii="Arial" w:hAnsi="Arial" w:cs="Arial"/>
          <w:sz w:val="21"/>
          <w:szCs w:val="21"/>
        </w:rPr>
        <w:t>We propose a social networking app with a focus on food. This social media app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will have standard networking features where users can post, reply to, and rate content;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follow other users, and message other users. Our app’s core feature is the ability to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browse appealing food content and then be able to recreate it by viewing recipes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attached to said post. The goal of this app is to encourage users to cook themselves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and promote their culinary medium to others, with an emphasis on congratulating and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supporting amateur cooks and foodies.</w:t>
      </w:r>
    </w:p>
    <w:p w14:paraId="5E7D6B12" w14:textId="77777777" w:rsidR="005C035C" w:rsidRDefault="005C035C">
      <w:pPr>
        <w:rPr>
          <w:sz w:val="24"/>
          <w:szCs w:val="24"/>
        </w:rPr>
      </w:pPr>
    </w:p>
    <w:p w14:paraId="0C81681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B82BF99" w14:textId="6B4BE49D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Lucas – </w:t>
      </w:r>
      <w:r w:rsidR="003356B3">
        <w:rPr>
          <w:sz w:val="24"/>
          <w:szCs w:val="24"/>
        </w:rPr>
        <w:t>20</w:t>
      </w:r>
    </w:p>
    <w:p w14:paraId="20E75290" w14:textId="0EF30282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Dylan – </w:t>
      </w:r>
      <w:r w:rsidR="003356B3">
        <w:rPr>
          <w:sz w:val="24"/>
          <w:szCs w:val="24"/>
        </w:rPr>
        <w:t>20</w:t>
      </w:r>
    </w:p>
    <w:p w14:paraId="41FD45D8" w14:textId="61156600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Justin - </w:t>
      </w:r>
      <w:r w:rsidR="003356B3">
        <w:rPr>
          <w:sz w:val="24"/>
          <w:szCs w:val="24"/>
        </w:rPr>
        <w:t>9</w:t>
      </w:r>
    </w:p>
    <w:p w14:paraId="2C6D5393" w14:textId="0CF6ED2A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77F50B98" w14:textId="5F1C547C" w:rsidR="003356B3" w:rsidRPr="003356B3" w:rsidRDefault="003356B3">
      <w:pPr>
        <w:rPr>
          <w:sz w:val="24"/>
          <w:szCs w:val="24"/>
          <w:u w:val="single"/>
        </w:rPr>
      </w:pPr>
      <w:hyperlink r:id="rId4" w:history="1">
        <w:r w:rsidRPr="003356B3">
          <w:rPr>
            <w:rStyle w:val="Hyperlink"/>
            <w:sz w:val="24"/>
            <w:szCs w:val="24"/>
          </w:rPr>
          <w:t>https://recipi.youtr</w:t>
        </w:r>
        <w:r w:rsidRPr="003356B3">
          <w:rPr>
            <w:rStyle w:val="Hyperlink"/>
            <w:sz w:val="24"/>
            <w:szCs w:val="24"/>
          </w:rPr>
          <w:t>a</w:t>
        </w:r>
        <w:r w:rsidRPr="003356B3">
          <w:rPr>
            <w:rStyle w:val="Hyperlink"/>
            <w:sz w:val="24"/>
            <w:szCs w:val="24"/>
          </w:rPr>
          <w:t>ck.cloud/agiles/141-3/142-6</w:t>
        </w:r>
      </w:hyperlink>
    </w:p>
    <w:p w14:paraId="79894E12" w14:textId="4C766F8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384F27D" w14:textId="77777777" w:rsidR="005C035C" w:rsidRDefault="005C035C">
      <w:pPr>
        <w:rPr>
          <w:sz w:val="24"/>
          <w:szCs w:val="24"/>
        </w:rPr>
      </w:pPr>
    </w:p>
    <w:p w14:paraId="3E577941" w14:textId="77777777" w:rsidR="005C035C" w:rsidRDefault="005C035C">
      <w:pPr>
        <w:rPr>
          <w:sz w:val="24"/>
          <w:szCs w:val="24"/>
        </w:rPr>
      </w:pPr>
    </w:p>
    <w:p w14:paraId="3CD3964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47986087" w14:textId="77777777" w:rsidR="003356B3" w:rsidRDefault="003356B3" w:rsidP="003356B3">
      <w:hyperlink r:id="rId5" w:history="1">
        <w:r w:rsidRPr="00E940A1">
          <w:rPr>
            <w:rStyle w:val="Hyperlink"/>
          </w:rPr>
          <w:t>https:/</w:t>
        </w:r>
        <w:r w:rsidRPr="00E940A1">
          <w:rPr>
            <w:rStyle w:val="Hyperlink"/>
          </w:rPr>
          <w:t>/</w:t>
        </w:r>
        <w:r w:rsidRPr="00E940A1">
          <w:rPr>
            <w:rStyle w:val="Hyperlink"/>
          </w:rPr>
          <w:t>recipi.youtrack.cloud/a</w:t>
        </w:r>
        <w:r w:rsidRPr="00E940A1">
          <w:rPr>
            <w:rStyle w:val="Hyperlink"/>
          </w:rPr>
          <w:t>g</w:t>
        </w:r>
        <w:r w:rsidRPr="00E940A1">
          <w:rPr>
            <w:rStyle w:val="Hyperlink"/>
          </w:rPr>
          <w:t>iles/141-3/142-7</w:t>
        </w:r>
      </w:hyperlink>
    </w:p>
    <w:p w14:paraId="2FB2A46E" w14:textId="5CE1FC1A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6491503A" w14:textId="55CD2AEB" w:rsidR="003356B3" w:rsidRPr="003356B3" w:rsidRDefault="003356B3">
      <w:pPr>
        <w:rPr>
          <w:sz w:val="24"/>
          <w:szCs w:val="24"/>
        </w:rPr>
      </w:pPr>
      <w:r w:rsidRPr="003356B3">
        <w:rPr>
          <w:sz w:val="24"/>
          <w:szCs w:val="24"/>
        </w:rPr>
        <w:t>Recording</w:t>
      </w:r>
    </w:p>
    <w:p w14:paraId="3AF45905" w14:textId="3E82CDB4" w:rsidR="003356B3" w:rsidRPr="003356B3" w:rsidRDefault="003356B3">
      <w:pPr>
        <w:rPr>
          <w:sz w:val="24"/>
          <w:szCs w:val="24"/>
        </w:rPr>
      </w:pPr>
      <w:proofErr w:type="spellStart"/>
      <w:r w:rsidRPr="003356B3">
        <w:rPr>
          <w:sz w:val="24"/>
          <w:szCs w:val="24"/>
        </w:rPr>
        <w:t>Websockets</w:t>
      </w:r>
      <w:proofErr w:type="spellEnd"/>
      <w:r w:rsidRPr="003356B3">
        <w:rPr>
          <w:sz w:val="24"/>
          <w:szCs w:val="24"/>
        </w:rPr>
        <w:t xml:space="preserve"> are hard</w:t>
      </w:r>
      <w:bookmarkStart w:id="0" w:name="_GoBack"/>
      <w:bookmarkEnd w:id="0"/>
    </w:p>
    <w:p w14:paraId="6B5058C1" w14:textId="11D0C33C" w:rsidR="0098317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79C6D2E5" w14:textId="2D1266E7" w:rsidR="005C035C" w:rsidRDefault="005C035C" w:rsidP="003356B3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5B95A5CF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01D3B76" w14:textId="2EE2BC40" w:rsidR="007122EA" w:rsidRPr="007122EA" w:rsidRDefault="007122EA">
      <w:pPr>
        <w:rPr>
          <w:bCs/>
          <w:sz w:val="24"/>
          <w:szCs w:val="24"/>
        </w:rPr>
      </w:pPr>
    </w:p>
    <w:sectPr w:rsidR="007122EA" w:rsidRPr="007122EA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E0047"/>
    <w:rsid w:val="0027160D"/>
    <w:rsid w:val="003356B3"/>
    <w:rsid w:val="0034492D"/>
    <w:rsid w:val="00543D13"/>
    <w:rsid w:val="005C035C"/>
    <w:rsid w:val="007122EA"/>
    <w:rsid w:val="007B2955"/>
    <w:rsid w:val="007D11C2"/>
    <w:rsid w:val="00901E7C"/>
    <w:rsid w:val="0098317C"/>
    <w:rsid w:val="00A92D88"/>
    <w:rsid w:val="00AB5275"/>
    <w:rsid w:val="00AF1763"/>
    <w:rsid w:val="00AF409B"/>
    <w:rsid w:val="00B405E0"/>
    <w:rsid w:val="00B56ECF"/>
    <w:rsid w:val="00BA2F3E"/>
    <w:rsid w:val="00BB6BD4"/>
    <w:rsid w:val="00C85F8C"/>
    <w:rsid w:val="00E13A9F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EB7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22EA"/>
  </w:style>
  <w:style w:type="character" w:styleId="Hyperlink">
    <w:name w:val="Hyperlink"/>
    <w:basedOn w:val="DefaultParagraphFont"/>
    <w:uiPriority w:val="99"/>
    <w:unhideWhenUsed/>
    <w:rsid w:val="0034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ipi.youtrack.cloud/agiles/141-3/142-7" TargetMode="External"/><Relationship Id="rId4" Type="http://schemas.openxmlformats.org/officeDocument/2006/relationships/hyperlink" Target="https://recipi.youtrack.cloud/agiles/141-3/142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Johnson, Lucas </cp:lastModifiedBy>
  <cp:revision>2</cp:revision>
  <dcterms:created xsi:type="dcterms:W3CDTF">2023-08-21T22:22:00Z</dcterms:created>
  <dcterms:modified xsi:type="dcterms:W3CDTF">2023-08-21T22:22:00Z</dcterms:modified>
</cp:coreProperties>
</file>