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578E0" w14:textId="77777777" w:rsidR="00B10201" w:rsidRPr="00990FEF" w:rsidRDefault="00B10201" w:rsidP="00B1020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B10201">
        <w:rPr>
          <w:rFonts w:ascii="Times" w:eastAsia="Times New Roman" w:hAnsi="Times" w:cs="Times New Roman"/>
          <w:color w:val="000000"/>
        </w:rPr>
        <w:t>Add, Edit and Delete movies</w:t>
      </w:r>
    </w:p>
    <w:p w14:paraId="1CCAFF78" w14:textId="2FC6824B" w:rsidR="00B10201" w:rsidRDefault="00C06601" w:rsidP="00C458A4">
      <w:pPr>
        <w:ind w:left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>INSERT INTO Movie(</w:t>
      </w:r>
      <w:r w:rsidR="00C458A4">
        <w:rPr>
          <w:rFonts w:ascii="Avenir Light" w:eastAsia="Times New Roman" w:hAnsi="Avenir Light" w:cs="Times New Roman"/>
          <w:color w:val="000000"/>
        </w:rPr>
        <w:t>Id, Name, Type, DistrFee, NumCpy, Rating</w:t>
      </w:r>
      <w:r>
        <w:rPr>
          <w:rFonts w:ascii="Avenir Light" w:eastAsia="Times New Roman" w:hAnsi="Avenir Light" w:cs="Times New Roman"/>
          <w:color w:val="000000"/>
        </w:rPr>
        <w:t>)</w:t>
      </w:r>
    </w:p>
    <w:p w14:paraId="153A3A63" w14:textId="5B06D281" w:rsidR="00C458A4" w:rsidRDefault="00C458A4" w:rsidP="00C458A4">
      <w:pPr>
        <w:ind w:left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>VALUES(1, “The GodFather”, Drama, 10000, 3, 5)</w:t>
      </w:r>
    </w:p>
    <w:p w14:paraId="387DC190" w14:textId="77777777" w:rsidR="00DD1CDB" w:rsidRDefault="00DD1CDB" w:rsidP="00C458A4">
      <w:pPr>
        <w:ind w:left="720"/>
        <w:rPr>
          <w:rFonts w:ascii="Avenir Light" w:eastAsia="Times New Roman" w:hAnsi="Avenir Light" w:cs="Times New Roman"/>
          <w:color w:val="000000"/>
        </w:rPr>
      </w:pPr>
    </w:p>
    <w:p w14:paraId="04B8630A" w14:textId="1D56CB3B" w:rsidR="00DD1CDB" w:rsidRDefault="00DD1CDB" w:rsidP="00C458A4">
      <w:pPr>
        <w:ind w:left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>UPDATE Movie</w:t>
      </w:r>
    </w:p>
    <w:p w14:paraId="3BC55B92" w14:textId="36D69D91" w:rsidR="00DD1CDB" w:rsidRDefault="00DD1CDB" w:rsidP="00C458A4">
      <w:pPr>
        <w:ind w:left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>SET         Rating = 3</w:t>
      </w:r>
    </w:p>
    <w:p w14:paraId="25BF4C16" w14:textId="626798A5" w:rsidR="00DD1CDB" w:rsidRDefault="00DD1CDB" w:rsidP="00C458A4">
      <w:pPr>
        <w:ind w:left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>WHERE   Id = 1</w:t>
      </w:r>
    </w:p>
    <w:p w14:paraId="30BC1D86" w14:textId="77777777" w:rsidR="00DD1CDB" w:rsidRDefault="00DD1CDB" w:rsidP="00C458A4">
      <w:pPr>
        <w:ind w:left="720"/>
        <w:rPr>
          <w:rFonts w:ascii="Avenir Light" w:eastAsia="Times New Roman" w:hAnsi="Avenir Light" w:cs="Times New Roman"/>
          <w:color w:val="000000"/>
        </w:rPr>
      </w:pPr>
    </w:p>
    <w:p w14:paraId="4B7775CC" w14:textId="2921B6A8" w:rsidR="00DD1CDB" w:rsidRDefault="00DD1CDB" w:rsidP="00C458A4">
      <w:pPr>
        <w:ind w:left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>DELETE FROM Movies</w:t>
      </w:r>
    </w:p>
    <w:p w14:paraId="40EEEDB3" w14:textId="1539D660" w:rsidR="00DD1CDB" w:rsidRDefault="00DD1CDB" w:rsidP="00C458A4">
      <w:pPr>
        <w:ind w:left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>WHERE Id = 1</w:t>
      </w:r>
    </w:p>
    <w:p w14:paraId="66E1EFC6" w14:textId="77777777" w:rsidR="00DD1CDB" w:rsidRPr="00B10201" w:rsidRDefault="00DD1CDB" w:rsidP="00DD1CDB">
      <w:pPr>
        <w:rPr>
          <w:rFonts w:ascii="Avenir Light" w:eastAsia="Times New Roman" w:hAnsi="Avenir Light" w:cs="Times New Roman"/>
          <w:color w:val="000000"/>
        </w:rPr>
      </w:pPr>
    </w:p>
    <w:p w14:paraId="32B76D1F" w14:textId="77777777" w:rsidR="00B10201" w:rsidRPr="00990FEF" w:rsidRDefault="00B10201" w:rsidP="00B1020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B10201">
        <w:rPr>
          <w:rFonts w:ascii="Times" w:eastAsia="Times New Roman" w:hAnsi="Times" w:cs="Times New Roman"/>
          <w:color w:val="000000"/>
        </w:rPr>
        <w:t>Add, Edit and Delete information for an employee</w:t>
      </w:r>
    </w:p>
    <w:p w14:paraId="5B343891" w14:textId="50F7226F" w:rsidR="00AD4AF4" w:rsidRDefault="00AD4AF4" w:rsidP="00AD4AF4">
      <w:pPr>
        <w:ind w:left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>INSERT INTO Employee(Id, SSN, StartDate, HourlyRate)</w:t>
      </w:r>
    </w:p>
    <w:p w14:paraId="7D6AED1C" w14:textId="7F22CE92" w:rsidR="00AD4AF4" w:rsidRDefault="00AD4AF4" w:rsidP="00AD4AF4">
      <w:pPr>
        <w:ind w:left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 xml:space="preserve">VALUES(2, </w:t>
      </w:r>
      <w:r w:rsidRPr="00AD4AF4">
        <w:rPr>
          <w:rFonts w:ascii="Avenir Light" w:eastAsia="Times New Roman" w:hAnsi="Avenir Light" w:cs="Times New Roman"/>
          <w:color w:val="000000"/>
        </w:rPr>
        <w:t>123-45-6789</w:t>
      </w:r>
      <w:r>
        <w:rPr>
          <w:rFonts w:ascii="Avenir Light" w:eastAsia="Times New Roman" w:hAnsi="Avenir Light" w:cs="Times New Roman"/>
          <w:color w:val="000000"/>
        </w:rPr>
        <w:t xml:space="preserve">, </w:t>
      </w:r>
      <w:r w:rsidRPr="00AD4AF4">
        <w:rPr>
          <w:rFonts w:ascii="Avenir Light" w:eastAsia="Times New Roman" w:hAnsi="Avenir Light" w:cs="Times New Roman"/>
          <w:color w:val="000000"/>
        </w:rPr>
        <w:t>11-1-05</w:t>
      </w:r>
      <w:r>
        <w:rPr>
          <w:rFonts w:ascii="Avenir Light" w:eastAsia="Times New Roman" w:hAnsi="Avenir Light" w:cs="Times New Roman"/>
          <w:color w:val="000000"/>
        </w:rPr>
        <w:t>, 60)</w:t>
      </w:r>
    </w:p>
    <w:p w14:paraId="0A175498" w14:textId="77777777" w:rsidR="00AD4AF4" w:rsidRDefault="00AD4AF4" w:rsidP="00AD4AF4">
      <w:pPr>
        <w:ind w:left="720"/>
        <w:rPr>
          <w:rFonts w:ascii="Avenir Light" w:eastAsia="Times New Roman" w:hAnsi="Avenir Light" w:cs="Times New Roman"/>
          <w:color w:val="000000"/>
        </w:rPr>
      </w:pPr>
    </w:p>
    <w:p w14:paraId="3C1503CA" w14:textId="0EA1E796" w:rsidR="00AD4AF4" w:rsidRDefault="00AD4AF4" w:rsidP="00AD4AF4">
      <w:pPr>
        <w:ind w:left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 xml:space="preserve">UPDATE </w:t>
      </w:r>
      <w:r w:rsidR="005A5C3A">
        <w:rPr>
          <w:rFonts w:ascii="Avenir Light" w:eastAsia="Times New Roman" w:hAnsi="Avenir Light" w:cs="Times New Roman"/>
          <w:color w:val="000000"/>
        </w:rPr>
        <w:t>Employee</w:t>
      </w:r>
    </w:p>
    <w:p w14:paraId="0D3F3B8C" w14:textId="7D8D532B" w:rsidR="00AD4AF4" w:rsidRDefault="005A5C3A" w:rsidP="00AD4AF4">
      <w:pPr>
        <w:ind w:left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>SET         HourlyRate = 65</w:t>
      </w:r>
    </w:p>
    <w:p w14:paraId="4DDC1132" w14:textId="2B5C671C" w:rsidR="00AD4AF4" w:rsidRDefault="005A5C3A" w:rsidP="00AD4AF4">
      <w:pPr>
        <w:ind w:left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>WHERE   Id = 2</w:t>
      </w:r>
    </w:p>
    <w:p w14:paraId="0E8C92DE" w14:textId="77777777" w:rsidR="00AD4AF4" w:rsidRDefault="00AD4AF4" w:rsidP="00AD4AF4">
      <w:pPr>
        <w:ind w:left="720"/>
        <w:rPr>
          <w:rFonts w:ascii="Avenir Light" w:eastAsia="Times New Roman" w:hAnsi="Avenir Light" w:cs="Times New Roman"/>
          <w:color w:val="000000"/>
        </w:rPr>
      </w:pPr>
    </w:p>
    <w:p w14:paraId="41EB111C" w14:textId="0F6B9BA5" w:rsidR="00AD4AF4" w:rsidRDefault="00AD4AF4" w:rsidP="00AD4AF4">
      <w:pPr>
        <w:ind w:left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 xml:space="preserve">DELETE FROM </w:t>
      </w:r>
      <w:r w:rsidR="005A5C3A">
        <w:rPr>
          <w:rFonts w:ascii="Avenir Light" w:eastAsia="Times New Roman" w:hAnsi="Avenir Light" w:cs="Times New Roman"/>
          <w:color w:val="000000"/>
        </w:rPr>
        <w:t>Employee</w:t>
      </w:r>
    </w:p>
    <w:p w14:paraId="71FC3D6E" w14:textId="3639D8C7" w:rsidR="00AD4AF4" w:rsidRDefault="005A5C3A" w:rsidP="00AD4AF4">
      <w:pPr>
        <w:ind w:left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>WHERE Id = 2</w:t>
      </w:r>
    </w:p>
    <w:p w14:paraId="41E1FF86" w14:textId="40B6BB4A" w:rsidR="00B10201" w:rsidRPr="00B10201" w:rsidRDefault="00B10201" w:rsidP="00B1020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14:paraId="1614998A" w14:textId="77777777" w:rsidR="00B10201" w:rsidRPr="00990FEF" w:rsidRDefault="00B10201" w:rsidP="00B1020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B10201">
        <w:rPr>
          <w:rFonts w:ascii="Times" w:eastAsia="Times New Roman" w:hAnsi="Times" w:cs="Times New Roman"/>
          <w:color w:val="000000"/>
        </w:rPr>
        <w:t>Obtain a sales report (i.e. the overall income from all active subscriptions) for a particular month</w:t>
      </w:r>
    </w:p>
    <w:p w14:paraId="2F52FF27" w14:textId="77777777" w:rsidR="00B10201" w:rsidRPr="00B10201" w:rsidRDefault="00B10201" w:rsidP="00B1020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14:paraId="1E13419A" w14:textId="77777777" w:rsidR="00B10201" w:rsidRPr="00990FEF" w:rsidRDefault="00B10201" w:rsidP="00B1020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B10201">
        <w:rPr>
          <w:rFonts w:ascii="Times" w:eastAsia="Times New Roman" w:hAnsi="Times" w:cs="Times New Roman"/>
          <w:color w:val="000000"/>
        </w:rPr>
        <w:t>Produce a comprehensive listing of all movies</w:t>
      </w:r>
    </w:p>
    <w:p w14:paraId="63C880E4" w14:textId="77777777" w:rsidR="00B10201" w:rsidRPr="00990FEF" w:rsidRDefault="00B10201" w:rsidP="00B10201">
      <w:pPr>
        <w:ind w:left="720"/>
        <w:rPr>
          <w:rFonts w:ascii="Avenir Light" w:eastAsia="Times New Roman" w:hAnsi="Avenir Light" w:cs="Times New Roman"/>
          <w:color w:val="000000"/>
        </w:rPr>
      </w:pPr>
      <w:r w:rsidRPr="00990FEF">
        <w:rPr>
          <w:rFonts w:ascii="Avenir Light" w:eastAsia="Times New Roman" w:hAnsi="Avenir Light" w:cs="Times New Roman"/>
          <w:color w:val="000000"/>
        </w:rPr>
        <w:t>SELECT *</w:t>
      </w:r>
    </w:p>
    <w:p w14:paraId="1E05A3C4" w14:textId="77777777" w:rsidR="00B10201" w:rsidRPr="00990FEF" w:rsidRDefault="00B10201" w:rsidP="00B10201">
      <w:pPr>
        <w:ind w:left="720"/>
        <w:rPr>
          <w:rFonts w:ascii="Avenir Light" w:eastAsia="Times New Roman" w:hAnsi="Avenir Light" w:cs="Times New Roman"/>
          <w:color w:val="000000"/>
        </w:rPr>
      </w:pPr>
      <w:r w:rsidRPr="00990FEF">
        <w:rPr>
          <w:rFonts w:ascii="Avenir Light" w:eastAsia="Times New Roman" w:hAnsi="Avenir Light" w:cs="Times New Roman"/>
          <w:color w:val="000000"/>
        </w:rPr>
        <w:t>FROM</w:t>
      </w:r>
      <w:r w:rsidRPr="00990FEF">
        <w:rPr>
          <w:rFonts w:ascii="Avenir Light" w:eastAsia="Times New Roman" w:hAnsi="Avenir Light" w:cs="Times New Roman"/>
          <w:color w:val="000000"/>
        </w:rPr>
        <w:tab/>
        <w:t xml:space="preserve">   Movie</w:t>
      </w:r>
    </w:p>
    <w:p w14:paraId="5968501F" w14:textId="77777777" w:rsidR="00B10201" w:rsidRPr="00B10201" w:rsidRDefault="00B10201" w:rsidP="00B10201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</w:p>
    <w:p w14:paraId="11D69EC4" w14:textId="77777777" w:rsidR="00B10201" w:rsidRPr="00990FEF" w:rsidRDefault="00B10201" w:rsidP="00B1020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B10201">
        <w:rPr>
          <w:rFonts w:ascii="Times" w:eastAsia="Times New Roman" w:hAnsi="Times" w:cs="Times New Roman"/>
          <w:color w:val="000000"/>
        </w:rPr>
        <w:t>Produce a list of movie rentals by movie name, movie type or customer name</w:t>
      </w:r>
    </w:p>
    <w:p w14:paraId="063388EC" w14:textId="4D093572" w:rsidR="00A41B35" w:rsidRDefault="00A41B35" w:rsidP="00A41B35">
      <w:pPr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ab/>
        <w:t>SELECT R.*</w:t>
      </w:r>
    </w:p>
    <w:p w14:paraId="6D084EC8" w14:textId="681C2D02" w:rsidR="00A41B35" w:rsidRDefault="00A41B35" w:rsidP="00A41B35">
      <w:pPr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lastRenderedPageBreak/>
        <w:tab/>
        <w:t>FROM   Rental R, Movie M</w:t>
      </w:r>
    </w:p>
    <w:p w14:paraId="3AE8927C" w14:textId="22E8F124" w:rsidR="00A41B35" w:rsidRDefault="00A41B35" w:rsidP="00A41B35">
      <w:pPr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ab/>
        <w:t>WHERE R.</w:t>
      </w:r>
      <w:r w:rsidR="00986E00">
        <w:rPr>
          <w:rFonts w:ascii="Avenir Light" w:eastAsia="Times New Roman" w:hAnsi="Avenir Light" w:cs="Times New Roman"/>
          <w:color w:val="000000"/>
        </w:rPr>
        <w:t>Movie</w:t>
      </w:r>
      <w:r>
        <w:rPr>
          <w:rFonts w:ascii="Avenir Light" w:eastAsia="Times New Roman" w:hAnsi="Avenir Light" w:cs="Times New Roman"/>
          <w:color w:val="000000"/>
        </w:rPr>
        <w:t>Id = M.Id AND M.Name = “The GodFather”</w:t>
      </w:r>
    </w:p>
    <w:p w14:paraId="24E59D30" w14:textId="77777777" w:rsidR="00A41B35" w:rsidRDefault="00A41B35" w:rsidP="00A41B35">
      <w:pPr>
        <w:rPr>
          <w:rFonts w:ascii="Avenir Light" w:eastAsia="Times New Roman" w:hAnsi="Avenir Light" w:cs="Times New Roman"/>
          <w:color w:val="000000"/>
        </w:rPr>
      </w:pPr>
    </w:p>
    <w:p w14:paraId="64539384" w14:textId="77777777" w:rsidR="00A41B35" w:rsidRDefault="00A41B35" w:rsidP="00A41B35">
      <w:pPr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ab/>
        <w:t>SELECT R.*</w:t>
      </w:r>
    </w:p>
    <w:p w14:paraId="754F1AC6" w14:textId="77777777" w:rsidR="00A41B35" w:rsidRDefault="00A41B35" w:rsidP="00A41B35">
      <w:pPr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ab/>
        <w:t>FROM   Rental R, Movie M</w:t>
      </w:r>
    </w:p>
    <w:p w14:paraId="76C30660" w14:textId="52E7D526" w:rsidR="00A41B35" w:rsidRDefault="00A41B35" w:rsidP="00A41B35">
      <w:pPr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ab/>
        <w:t>WHERE R.</w:t>
      </w:r>
      <w:r w:rsidR="00986E00">
        <w:rPr>
          <w:rFonts w:ascii="Avenir Light" w:eastAsia="Times New Roman" w:hAnsi="Avenir Light" w:cs="Times New Roman"/>
          <w:color w:val="000000"/>
        </w:rPr>
        <w:t>Movie</w:t>
      </w:r>
      <w:r>
        <w:rPr>
          <w:rFonts w:ascii="Avenir Light" w:eastAsia="Times New Roman" w:hAnsi="Avenir Light" w:cs="Times New Roman"/>
          <w:color w:val="000000"/>
        </w:rPr>
        <w:t xml:space="preserve">Id = M.Id AND M.Type = </w:t>
      </w:r>
      <w:r w:rsidR="00F36691">
        <w:rPr>
          <w:rFonts w:ascii="Avenir Light" w:eastAsia="Times New Roman" w:hAnsi="Avenir Light" w:cs="Times New Roman"/>
          <w:color w:val="000000"/>
        </w:rPr>
        <w:t>“</w:t>
      </w:r>
      <w:r>
        <w:rPr>
          <w:rFonts w:ascii="Avenir Light" w:eastAsia="Times New Roman" w:hAnsi="Avenir Light" w:cs="Times New Roman"/>
          <w:color w:val="000000"/>
        </w:rPr>
        <w:t>Drama</w:t>
      </w:r>
      <w:r w:rsidR="00F36691">
        <w:rPr>
          <w:rFonts w:ascii="Avenir Light" w:eastAsia="Times New Roman" w:hAnsi="Avenir Light" w:cs="Times New Roman"/>
          <w:color w:val="000000"/>
        </w:rPr>
        <w:t>”</w:t>
      </w:r>
    </w:p>
    <w:p w14:paraId="4378FB24" w14:textId="77777777" w:rsidR="00986E00" w:rsidRDefault="00986E00" w:rsidP="00986E00">
      <w:pPr>
        <w:ind w:firstLine="720"/>
        <w:rPr>
          <w:rFonts w:ascii="Avenir Light" w:eastAsia="Times New Roman" w:hAnsi="Avenir Light" w:cs="Times New Roman"/>
          <w:color w:val="000000"/>
        </w:rPr>
      </w:pPr>
    </w:p>
    <w:p w14:paraId="7A88EEAE" w14:textId="77777777" w:rsidR="00986E00" w:rsidRDefault="00986E00" w:rsidP="00986E00">
      <w:pPr>
        <w:ind w:firstLine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>SELECT R.*</w:t>
      </w:r>
    </w:p>
    <w:p w14:paraId="723971F5" w14:textId="0A380070" w:rsidR="00986E00" w:rsidRDefault="00986E00" w:rsidP="00986E00">
      <w:pPr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ab/>
        <w:t>FROM   Rental R, Customer C</w:t>
      </w:r>
    </w:p>
    <w:p w14:paraId="4B84087D" w14:textId="77777777" w:rsidR="00A2464C" w:rsidRDefault="00986E00" w:rsidP="00A2464C">
      <w:pPr>
        <w:ind w:firstLine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>WHERE R.</w:t>
      </w:r>
      <w:r w:rsidR="007C4485">
        <w:rPr>
          <w:rFonts w:ascii="Avenir Light" w:eastAsia="Times New Roman" w:hAnsi="Avenir Light" w:cs="Times New Roman"/>
          <w:color w:val="000000"/>
        </w:rPr>
        <w:t>Account</w:t>
      </w:r>
      <w:r>
        <w:rPr>
          <w:rFonts w:ascii="Avenir Light" w:eastAsia="Times New Roman" w:hAnsi="Avenir Light" w:cs="Times New Roman"/>
          <w:color w:val="000000"/>
        </w:rPr>
        <w:t>Id = C</w:t>
      </w:r>
      <w:r w:rsidR="007C4485">
        <w:rPr>
          <w:rFonts w:ascii="Avenir Light" w:eastAsia="Times New Roman" w:hAnsi="Avenir Light" w:cs="Times New Roman"/>
          <w:color w:val="000000"/>
        </w:rPr>
        <w:t>.Id AND C</w:t>
      </w:r>
      <w:r>
        <w:rPr>
          <w:rFonts w:ascii="Avenir Light" w:eastAsia="Times New Roman" w:hAnsi="Avenir Light" w:cs="Times New Roman"/>
          <w:color w:val="000000"/>
        </w:rPr>
        <w:t>.</w:t>
      </w:r>
      <w:r w:rsidR="00A2464C">
        <w:rPr>
          <w:rFonts w:ascii="Avenir Light" w:eastAsia="Times New Roman" w:hAnsi="Avenir Light" w:cs="Times New Roman"/>
          <w:color w:val="000000"/>
        </w:rPr>
        <w:t>Last</w:t>
      </w:r>
      <w:r>
        <w:rPr>
          <w:rFonts w:ascii="Avenir Light" w:eastAsia="Times New Roman" w:hAnsi="Avenir Light" w:cs="Times New Roman"/>
          <w:color w:val="000000"/>
        </w:rPr>
        <w:t>Name = “</w:t>
      </w:r>
      <w:r w:rsidR="007C4485">
        <w:rPr>
          <w:rFonts w:ascii="Avenir Light" w:eastAsia="Times New Roman" w:hAnsi="Avenir Light" w:cs="Times New Roman"/>
          <w:color w:val="000000"/>
        </w:rPr>
        <w:t>Smith</w:t>
      </w:r>
      <w:r>
        <w:rPr>
          <w:rFonts w:ascii="Avenir Light" w:eastAsia="Times New Roman" w:hAnsi="Avenir Light" w:cs="Times New Roman"/>
          <w:color w:val="000000"/>
        </w:rPr>
        <w:t>”</w:t>
      </w:r>
      <w:r w:rsidR="00A2464C">
        <w:rPr>
          <w:rFonts w:ascii="Avenir Light" w:eastAsia="Times New Roman" w:hAnsi="Avenir Light" w:cs="Times New Roman"/>
          <w:color w:val="000000"/>
        </w:rPr>
        <w:t xml:space="preserve"> AND       </w:t>
      </w:r>
    </w:p>
    <w:p w14:paraId="20D5C1D0" w14:textId="62F209E7" w:rsidR="00986E00" w:rsidRDefault="00A2464C" w:rsidP="00A2464C">
      <w:pPr>
        <w:ind w:left="720" w:firstLine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 xml:space="preserve">   C.FirstName = “John”</w:t>
      </w:r>
    </w:p>
    <w:p w14:paraId="542A6C48" w14:textId="77777777" w:rsidR="00986E00" w:rsidRDefault="00986E00" w:rsidP="00A41B35">
      <w:pPr>
        <w:rPr>
          <w:rFonts w:ascii="Avenir Light" w:eastAsia="Times New Roman" w:hAnsi="Avenir Light" w:cs="Times New Roman"/>
          <w:color w:val="000000"/>
        </w:rPr>
      </w:pPr>
    </w:p>
    <w:p w14:paraId="17CC0871" w14:textId="096C8DE7" w:rsidR="00A41B35" w:rsidRPr="00A41B35" w:rsidRDefault="00A41B35" w:rsidP="00A41B35">
      <w:pPr>
        <w:rPr>
          <w:rFonts w:ascii="Avenir Light" w:eastAsia="Times New Roman" w:hAnsi="Avenir Light" w:cs="Times New Roman"/>
          <w:color w:val="000000"/>
        </w:rPr>
      </w:pPr>
    </w:p>
    <w:p w14:paraId="65501067" w14:textId="0C405D5B" w:rsidR="00021731" w:rsidRPr="00C2529D" w:rsidRDefault="00B10201" w:rsidP="00C2529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B10201">
        <w:rPr>
          <w:rFonts w:ascii="Times" w:eastAsia="Times New Roman" w:hAnsi="Times" w:cs="Times New Roman"/>
          <w:color w:val="000000"/>
        </w:rPr>
        <w:t>Determine which customer representative oversaw the most transactions (rentals)</w:t>
      </w:r>
    </w:p>
    <w:p w14:paraId="682D1907" w14:textId="4536E084" w:rsidR="00021731" w:rsidRDefault="00021731" w:rsidP="00021731">
      <w:pPr>
        <w:ind w:firstLine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>CREATE VIEW CustomerRepTransCount(Id, TransCount) AS</w:t>
      </w:r>
    </w:p>
    <w:p w14:paraId="660135E6" w14:textId="29C747D8" w:rsidR="00C2529D" w:rsidRDefault="00021731" w:rsidP="00C2529D">
      <w:pPr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ab/>
      </w:r>
      <w:r>
        <w:rPr>
          <w:rFonts w:ascii="Avenir Light" w:eastAsia="Times New Roman" w:hAnsi="Avenir Light" w:cs="Times New Roman"/>
          <w:color w:val="000000"/>
        </w:rPr>
        <w:tab/>
      </w:r>
      <w:r w:rsidR="00C2529D">
        <w:rPr>
          <w:rFonts w:ascii="Avenir Light" w:eastAsia="Times New Roman" w:hAnsi="Avenir Light" w:cs="Times New Roman"/>
          <w:color w:val="000000"/>
        </w:rPr>
        <w:t xml:space="preserve">SELECT E.ID , COUNT(E.Id) </w:t>
      </w:r>
    </w:p>
    <w:p w14:paraId="577DB7DB" w14:textId="77777777" w:rsidR="00C2529D" w:rsidRDefault="00C2529D" w:rsidP="00C2529D">
      <w:pPr>
        <w:ind w:left="720" w:firstLine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>FROM    Rental R, Employee E</w:t>
      </w:r>
    </w:p>
    <w:p w14:paraId="0D033DB4" w14:textId="77777777" w:rsidR="00C2529D" w:rsidRDefault="00C2529D" w:rsidP="00C2529D">
      <w:pPr>
        <w:ind w:left="720" w:firstLine="720"/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>WHERE  E.Id = R.EmpID</w:t>
      </w:r>
    </w:p>
    <w:p w14:paraId="7D041AA6" w14:textId="2D0B9149" w:rsidR="00C2529D" w:rsidRDefault="00C2529D" w:rsidP="00C2529D">
      <w:pPr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ab/>
      </w:r>
    </w:p>
    <w:p w14:paraId="217F55CE" w14:textId="3AADA9F9" w:rsidR="00C2529D" w:rsidRDefault="00C2529D" w:rsidP="00C2529D">
      <w:pPr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ab/>
        <w:t xml:space="preserve">SELECT </w:t>
      </w:r>
      <w:r w:rsidR="009D41BB">
        <w:rPr>
          <w:rFonts w:ascii="Avenir Light" w:eastAsia="Times New Roman" w:hAnsi="Avenir Light" w:cs="Times New Roman"/>
          <w:color w:val="000000"/>
        </w:rPr>
        <w:t xml:space="preserve">Id, </w:t>
      </w:r>
      <w:bookmarkStart w:id="0" w:name="_GoBack"/>
      <w:bookmarkEnd w:id="0"/>
      <w:r>
        <w:rPr>
          <w:rFonts w:ascii="Avenir Light" w:eastAsia="Times New Roman" w:hAnsi="Avenir Light" w:cs="Times New Roman"/>
          <w:color w:val="000000"/>
        </w:rPr>
        <w:t>Max(TransCount)</w:t>
      </w:r>
    </w:p>
    <w:p w14:paraId="13C3B54C" w14:textId="7BA66CED" w:rsidR="007120A2" w:rsidRPr="007120A2" w:rsidRDefault="009D41BB" w:rsidP="00021731">
      <w:pPr>
        <w:rPr>
          <w:rFonts w:ascii="Avenir Light" w:eastAsia="Times New Roman" w:hAnsi="Avenir Light" w:cs="Times New Roman"/>
          <w:color w:val="000000"/>
        </w:rPr>
      </w:pPr>
      <w:r>
        <w:rPr>
          <w:rFonts w:ascii="Avenir Light" w:eastAsia="Times New Roman" w:hAnsi="Avenir Light" w:cs="Times New Roman"/>
          <w:color w:val="000000"/>
        </w:rPr>
        <w:tab/>
        <w:t>FROM    CustomerRepTransCount</w:t>
      </w:r>
    </w:p>
    <w:p w14:paraId="4DA82CC9" w14:textId="77777777" w:rsidR="00B10201" w:rsidRPr="00B10201" w:rsidRDefault="00B10201" w:rsidP="00B10201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</w:p>
    <w:p w14:paraId="47CAFB4D" w14:textId="77777777" w:rsidR="00B10201" w:rsidRPr="00990FEF" w:rsidRDefault="00B10201" w:rsidP="00B1020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B10201">
        <w:rPr>
          <w:rFonts w:ascii="Times" w:eastAsia="Times New Roman" w:hAnsi="Times" w:cs="Times New Roman"/>
          <w:color w:val="000000"/>
        </w:rPr>
        <w:t>Produce a list of most active customers</w:t>
      </w:r>
    </w:p>
    <w:p w14:paraId="5117A279" w14:textId="77777777" w:rsidR="00B10201" w:rsidRPr="00990FEF" w:rsidRDefault="00B10201" w:rsidP="00B10201">
      <w:pPr>
        <w:ind w:left="720"/>
        <w:rPr>
          <w:rFonts w:ascii="Avenir Light" w:eastAsia="Times New Roman" w:hAnsi="Avenir Light" w:cs="Times New Roman"/>
          <w:color w:val="000000"/>
        </w:rPr>
      </w:pPr>
      <w:r w:rsidRPr="00990FEF">
        <w:rPr>
          <w:rFonts w:ascii="Avenir Light" w:eastAsia="Times New Roman" w:hAnsi="Avenir Light" w:cs="Times New Roman"/>
          <w:color w:val="000000"/>
        </w:rPr>
        <w:t xml:space="preserve">SELECT </w:t>
      </w:r>
      <w:r w:rsidR="00990FEF" w:rsidRPr="00990FEF">
        <w:rPr>
          <w:rFonts w:ascii="Avenir Light" w:eastAsia="Times New Roman" w:hAnsi="Avenir Light" w:cs="Times New Roman"/>
          <w:color w:val="000000"/>
        </w:rPr>
        <w:t>C.ID</w:t>
      </w:r>
    </w:p>
    <w:p w14:paraId="12C0CC35" w14:textId="77777777" w:rsidR="00B10201" w:rsidRPr="00990FEF" w:rsidRDefault="00B10201" w:rsidP="00B10201">
      <w:pPr>
        <w:ind w:left="720"/>
        <w:rPr>
          <w:rFonts w:ascii="Avenir Light" w:eastAsia="Times New Roman" w:hAnsi="Avenir Light" w:cs="Times New Roman"/>
          <w:color w:val="000000"/>
        </w:rPr>
      </w:pPr>
      <w:r w:rsidRPr="00990FEF">
        <w:rPr>
          <w:rFonts w:ascii="Avenir Light" w:eastAsia="Times New Roman" w:hAnsi="Avenir Light" w:cs="Times New Roman"/>
          <w:color w:val="000000"/>
        </w:rPr>
        <w:t>FROM</w:t>
      </w:r>
      <w:r w:rsidRPr="00990FEF">
        <w:rPr>
          <w:rFonts w:ascii="Avenir Light" w:eastAsia="Times New Roman" w:hAnsi="Avenir Light" w:cs="Times New Roman"/>
          <w:color w:val="000000"/>
        </w:rPr>
        <w:tab/>
        <w:t xml:space="preserve">   Customer</w:t>
      </w:r>
      <w:r w:rsidR="00990FEF" w:rsidRPr="00990FEF">
        <w:rPr>
          <w:rFonts w:ascii="Avenir Light" w:eastAsia="Times New Roman" w:hAnsi="Avenir Light" w:cs="Times New Roman"/>
          <w:color w:val="000000"/>
        </w:rPr>
        <w:t xml:space="preserve"> C , Rental R</w:t>
      </w:r>
    </w:p>
    <w:p w14:paraId="0966D557" w14:textId="77777777" w:rsidR="00B10201" w:rsidRPr="00B10201" w:rsidRDefault="00B10201" w:rsidP="00B10201">
      <w:pPr>
        <w:ind w:left="720"/>
        <w:rPr>
          <w:rFonts w:ascii="Avenir Light" w:eastAsia="Times New Roman" w:hAnsi="Avenir Light" w:cs="Times New Roman"/>
          <w:color w:val="000000"/>
        </w:rPr>
      </w:pPr>
      <w:r w:rsidRPr="00990FEF">
        <w:rPr>
          <w:rFonts w:ascii="Avenir Light" w:eastAsia="Times New Roman" w:hAnsi="Avenir Light" w:cs="Times New Roman"/>
          <w:color w:val="000000"/>
        </w:rPr>
        <w:t xml:space="preserve">WHERE  </w:t>
      </w:r>
    </w:p>
    <w:p w14:paraId="4913140A" w14:textId="77777777" w:rsidR="00B10201" w:rsidRPr="00B10201" w:rsidRDefault="00B10201" w:rsidP="00B1020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B10201">
        <w:rPr>
          <w:rFonts w:ascii="Times" w:eastAsia="Times New Roman" w:hAnsi="Times" w:cs="Times New Roman"/>
          <w:color w:val="000000"/>
        </w:rPr>
        <w:t>Produce a list of most actively rented movies</w:t>
      </w:r>
    </w:p>
    <w:p w14:paraId="7BF4AEA1" w14:textId="77777777" w:rsidR="005500AF" w:rsidRPr="00990FEF" w:rsidRDefault="005500AF"/>
    <w:sectPr w:rsidR="005500AF" w:rsidRPr="00990FEF" w:rsidSect="003066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F1D5E"/>
    <w:multiLevelType w:val="multilevel"/>
    <w:tmpl w:val="B4A8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01"/>
    <w:rsid w:val="00021731"/>
    <w:rsid w:val="0030660E"/>
    <w:rsid w:val="005500AF"/>
    <w:rsid w:val="005A5C3A"/>
    <w:rsid w:val="007120A2"/>
    <w:rsid w:val="007C4485"/>
    <w:rsid w:val="00986E00"/>
    <w:rsid w:val="00990FEF"/>
    <w:rsid w:val="009D41BB"/>
    <w:rsid w:val="00A2464C"/>
    <w:rsid w:val="00A41B35"/>
    <w:rsid w:val="00AD4AF4"/>
    <w:rsid w:val="00B10201"/>
    <w:rsid w:val="00C06601"/>
    <w:rsid w:val="00C2529D"/>
    <w:rsid w:val="00C458A4"/>
    <w:rsid w:val="00DD1CDB"/>
    <w:rsid w:val="00F3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6A3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211</Words>
  <Characters>1206</Characters>
  <Application>Microsoft Macintosh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Lu</dc:creator>
  <cp:keywords/>
  <dc:description/>
  <cp:lastModifiedBy>Johnson Lu</cp:lastModifiedBy>
  <cp:revision>11</cp:revision>
  <dcterms:created xsi:type="dcterms:W3CDTF">2017-03-16T16:42:00Z</dcterms:created>
  <dcterms:modified xsi:type="dcterms:W3CDTF">2017-03-16T17:55:00Z</dcterms:modified>
</cp:coreProperties>
</file>