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A8E0" w14:textId="4876730B" w:rsidR="00CA6AF2" w:rsidRDefault="00CA6AF2">
      <w:r>
        <w:t xml:space="preserve">git </w:t>
      </w:r>
      <w:proofErr w:type="gramStart"/>
      <w:r>
        <w:t>add .</w:t>
      </w:r>
      <w:proofErr w:type="gramEnd"/>
    </w:p>
    <w:p w14:paraId="22F1BC19" w14:textId="0B82C8EB" w:rsidR="007C6FAC" w:rsidRDefault="00DB1E79">
      <w:r>
        <w:t>git commit</w:t>
      </w:r>
      <w:r w:rsidR="00CA6AF2">
        <w:t xml:space="preserve"> -m</w:t>
      </w:r>
      <w:r>
        <w:t xml:space="preserve"> </w:t>
      </w:r>
      <w:r w:rsidR="00CA6AF2">
        <w:t>“new”</w:t>
      </w:r>
    </w:p>
    <w:p w14:paraId="3EB059B5" w14:textId="44E622F9" w:rsidR="00DB1E79" w:rsidRDefault="00DB1E79">
      <w:r>
        <w:rPr>
          <w:rFonts w:hint="eastAsia"/>
        </w:rPr>
        <w:t>g</w:t>
      </w:r>
      <w:r>
        <w:t>it push -u origin ‘main’</w:t>
      </w:r>
    </w:p>
    <w:p w14:paraId="4BD87190" w14:textId="4989899D" w:rsidR="00DB1E79" w:rsidRDefault="00DB1E79"/>
    <w:p w14:paraId="3C711FE1" w14:textId="68379CDD" w:rsidR="00DB1E79" w:rsidRDefault="00DB1E79">
      <w:proofErr w:type="spellStart"/>
      <w:r w:rsidRPr="00DB1E79">
        <w:t>hugo</w:t>
      </w:r>
      <w:proofErr w:type="spellEnd"/>
      <w:r w:rsidRPr="00DB1E79">
        <w:t xml:space="preserve"> -t love</w:t>
      </w:r>
    </w:p>
    <w:p w14:paraId="3889AEC4" w14:textId="5CDAD7E4" w:rsidR="00DB1E79" w:rsidRDefault="00CA6AF2">
      <w:r>
        <w:rPr>
          <w:rFonts w:hint="eastAsia"/>
        </w:rPr>
        <w:t>c</w:t>
      </w:r>
      <w:r>
        <w:t>d public</w:t>
      </w:r>
    </w:p>
    <w:p w14:paraId="220CD8D1" w14:textId="77777777" w:rsidR="00CA6AF2" w:rsidRDefault="00CA6AF2" w:rsidP="00CA6AF2">
      <w:r>
        <w:t xml:space="preserve">git </w:t>
      </w:r>
      <w:proofErr w:type="gramStart"/>
      <w:r>
        <w:t>add .</w:t>
      </w:r>
      <w:proofErr w:type="gramEnd"/>
    </w:p>
    <w:p w14:paraId="73E9F23F" w14:textId="77777777" w:rsidR="00CA6AF2" w:rsidRDefault="00CA6AF2" w:rsidP="00CA6AF2">
      <w:r>
        <w:t>git commit -m “new”</w:t>
      </w:r>
    </w:p>
    <w:p w14:paraId="59F7642D" w14:textId="0BD052C9" w:rsidR="00CA6AF2" w:rsidRDefault="00CA6AF2" w:rsidP="00CA6AF2">
      <w:r>
        <w:rPr>
          <w:rFonts w:hint="eastAsia"/>
        </w:rPr>
        <w:t>g</w:t>
      </w:r>
      <w:r>
        <w:t>it push</w:t>
      </w:r>
    </w:p>
    <w:p w14:paraId="5299297B" w14:textId="77777777" w:rsidR="00CA6AF2" w:rsidRPr="00CA6AF2" w:rsidRDefault="00CA6AF2">
      <w:pPr>
        <w:rPr>
          <w:rFonts w:hint="eastAsia"/>
        </w:rPr>
      </w:pPr>
    </w:p>
    <w:sectPr w:rsidR="00CA6AF2" w:rsidRPr="00CA6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79"/>
    <w:rsid w:val="007605B3"/>
    <w:rsid w:val="007C6FAC"/>
    <w:rsid w:val="008739B0"/>
    <w:rsid w:val="00A54E9B"/>
    <w:rsid w:val="00CA6AF2"/>
    <w:rsid w:val="00D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B48E"/>
  <w15:chartTrackingRefBased/>
  <w15:docId w15:val="{EA3A7C59-9327-4AB6-BD2D-5264DEA3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Sun</dc:creator>
  <cp:keywords/>
  <dc:description/>
  <cp:lastModifiedBy>Johnson Sun</cp:lastModifiedBy>
  <cp:revision>1</cp:revision>
  <dcterms:created xsi:type="dcterms:W3CDTF">2024-08-29T18:47:00Z</dcterms:created>
  <dcterms:modified xsi:type="dcterms:W3CDTF">2024-08-29T21:35:00Z</dcterms:modified>
</cp:coreProperties>
</file>