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minimumCustomerEnteredPrice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_currencyService.</w:t>
      </w:r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(product.MinimumCustomerEnteredPrice,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workContext.WorkingCurrency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maximumCustomerEnteredPrice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_currencyService.</w:t>
      </w:r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(product.MaximumCustomerEnteredPrice,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workContext.WorkingCurrency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///</w:t>
      </w:r>
      <w:r w:rsidRPr="00FB2EE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currencySettings.PrimaryStoreCurrencyId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安装后值是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1,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-US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的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currency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///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7059A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ConvertFromPrimaryStoreCurrency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targetCurrencyCode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primaryStoreCurrency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GetCurrencyById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currencySettings.PrimaryStoreCurrencyId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 w:rsidRPr="00FB2EE0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ConvertCurrency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(amount,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primaryStoreCurrency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targetCurrencyCode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8E4B6D" w:rsidRDefault="00FB2EE0" w:rsidP="00FB2E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2EE0" w:rsidRDefault="00FB2EE0" w:rsidP="00FB2EE0">
      <w:pPr>
        <w:rPr>
          <w:rFonts w:ascii="Consolas" w:hAnsi="Consolas" w:cs="Consolas"/>
          <w:color w:val="000000"/>
          <w:sz w:val="19"/>
          <w:szCs w:val="19"/>
        </w:rPr>
      </w:pP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currency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source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和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target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不一样再实行转换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8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/// 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因为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currency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表</w:t>
      </w:r>
      <w:r w:rsidR="00A7059A">
        <w:rPr>
          <w:rFonts w:ascii="Consolas" w:hAnsi="Consolas" w:cs="Consolas" w:hint="eastAsia"/>
          <w:color w:val="008000"/>
          <w:sz w:val="19"/>
          <w:szCs w:val="19"/>
          <w:highlight w:val="white"/>
        </w:rPr>
        <w:t>保存的</w:t>
      </w:r>
      <w:r w:rsidR="00A7059A">
        <w:rPr>
          <w:rFonts w:ascii="Consolas" w:hAnsi="Consolas" w:cs="Consolas" w:hint="eastAsia"/>
          <w:color w:val="008000"/>
          <w:sz w:val="19"/>
          <w:szCs w:val="19"/>
          <w:highlight w:val="white"/>
        </w:rPr>
        <w:t>Rate</w:t>
      </w:r>
      <w:r w:rsidR="00A7059A">
        <w:rPr>
          <w:rFonts w:ascii="Consolas" w:hAnsi="Consolas" w:cs="Consolas" w:hint="eastAsia"/>
          <w:color w:val="008000"/>
          <w:sz w:val="19"/>
          <w:szCs w:val="19"/>
          <w:highlight w:val="white"/>
        </w:rPr>
        <w:t>都是相对于</w:t>
      </w:r>
      <w:proofErr w:type="spellStart"/>
      <w:r w:rsidR="00A7059A">
        <w:rPr>
          <w:rFonts w:ascii="Consolas" w:hAnsi="Consolas" w:cs="Consolas"/>
          <w:color w:val="000000"/>
          <w:sz w:val="19"/>
          <w:szCs w:val="19"/>
          <w:highlight w:val="white"/>
        </w:rPr>
        <w:t>PrimaryCurrency</w:t>
      </w:r>
      <w:proofErr w:type="spellEnd"/>
      <w:r w:rsidR="00A7059A">
        <w:rPr>
          <w:rFonts w:ascii="Consolas" w:hAnsi="Consolas" w:cs="Consolas" w:hint="eastAsia"/>
          <w:color w:val="008000"/>
          <w:sz w:val="19"/>
          <w:szCs w:val="19"/>
          <w:highlight w:val="white"/>
        </w:rPr>
        <w:t>的，</w:t>
      </w:r>
      <w:r w:rsidR="00A7059A"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 </w:t>
      </w:r>
      <w:r w:rsidR="00A7059A">
        <w:rPr>
          <w:rFonts w:ascii="Consolas" w:hAnsi="Consolas" w:cs="Consolas" w:hint="eastAsia"/>
          <w:color w:val="008000"/>
          <w:sz w:val="19"/>
          <w:szCs w:val="19"/>
          <w:highlight w:val="white"/>
        </w:rPr>
        <w:t>所以需要先转换为</w:t>
      </w:r>
      <w:r w:rsidR="00A7059A">
        <w:rPr>
          <w:rFonts w:ascii="Consolas" w:hAnsi="Consolas" w:cs="Consolas" w:hint="eastAsia"/>
          <w:color w:val="008000"/>
          <w:sz w:val="19"/>
          <w:szCs w:val="19"/>
          <w:highlight w:val="white"/>
        </w:rPr>
        <w:t>primary</w:t>
      </w:r>
      <w:r w:rsidR="00A7059A">
        <w:rPr>
          <w:rFonts w:ascii="Consolas" w:hAnsi="Consolas" w:cs="Consolas" w:hint="eastAsia"/>
          <w:color w:val="008000"/>
          <w:sz w:val="19"/>
          <w:szCs w:val="19"/>
          <w:highlight w:val="white"/>
        </w:rPr>
        <w:t>的值然后转换为</w:t>
      </w:r>
      <w:r w:rsidR="00A7059A">
        <w:rPr>
          <w:rFonts w:ascii="Consolas" w:hAnsi="Consolas" w:cs="Consolas" w:hint="eastAsia"/>
          <w:color w:val="008000"/>
          <w:sz w:val="19"/>
          <w:szCs w:val="19"/>
          <w:highlight w:val="white"/>
        </w:rPr>
        <w:t>target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ConvertToPrimaryExchangeRateCurrency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先转换为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PrimaryCurrency</w:t>
      </w:r>
      <w:proofErr w:type="spellEnd"/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ConvertFromPrimaryExchangeRateCurrency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PrimaryCurrency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转换为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target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sourceCurrencyCode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targetCurrencyCode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sourceCurrencyCode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sourceCurrencyCode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targetCurrencyCode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targetCurrencyCode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amount;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sourceCurrencyCode.Id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targetCurrencyCode.Id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sourceCurrencyCode.Id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targetCurrencyCode.Id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ConvertToPrimaryExchangeRateCurrency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(result,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sourceCurrencyCode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ConvertFromPrimaryExchangeRateCurrency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(result,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targetCurrencyCode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FB2EE0" w:rsidRDefault="00FB2EE0" w:rsidP="00FB2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2EE0" w:rsidRDefault="00FB2EE0" w:rsidP="00FB2EE0"/>
    <w:p w:rsidR="008818C2" w:rsidRDefault="008818C2" w:rsidP="00FB2EE0"/>
    <w:p w:rsidR="008818C2" w:rsidRDefault="008818C2" w:rsidP="00FB2EE0"/>
    <w:p w:rsidR="008818C2" w:rsidRDefault="008818C2" w:rsidP="008818C2">
      <w:pPr>
        <w:pStyle w:val="Heading2"/>
      </w:pPr>
      <w:r>
        <w:rPr>
          <w:highlight w:val="white"/>
        </w:rPr>
        <w:lastRenderedPageBreak/>
        <w:t>_</w:t>
      </w:r>
      <w:proofErr w:type="spellStart"/>
      <w:r>
        <w:rPr>
          <w:highlight w:val="white"/>
        </w:rPr>
        <w:t>priceFormatter</w:t>
      </w:r>
      <w:proofErr w:type="spellEnd"/>
    </w:p>
    <w:p w:rsidR="008818C2" w:rsidRDefault="008818C2" w:rsidP="008818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priceFormatter.FormatPrice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minimumCustomerEnteredPrice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8C2" w:rsidRDefault="008818C2" w:rsidP="008818C2"/>
    <w:p w:rsidR="008818C2" w:rsidRPr="008818C2" w:rsidRDefault="008818C2" w:rsidP="008818C2">
      <w:r w:rsidRPr="008818C2">
        <w:t>Libraries\</w:t>
      </w:r>
      <w:proofErr w:type="spellStart"/>
      <w:r w:rsidRPr="008818C2">
        <w:t>Nop.Services</w:t>
      </w:r>
      <w:proofErr w:type="spellEnd"/>
      <w:r w:rsidRPr="008818C2">
        <w:t>\Catalog\</w:t>
      </w:r>
      <w:proofErr w:type="spellStart"/>
      <w:r w:rsidRPr="008818C2">
        <w:t>PriceFormatter.cs</w:t>
      </w:r>
      <w:proofErr w:type="spellEnd"/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priceIncludesTax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workContext.TaxDisplayType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TaxDisplayType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.IncludingTax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(price,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workContext.WorkingCurrency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workContext.WorkingLanguage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priceIncludesTax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8C2" w:rsidRDefault="008818C2" w:rsidP="008818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8C2" w:rsidRDefault="008818C2" w:rsidP="008818C2">
      <w:pPr>
        <w:rPr>
          <w:rFonts w:ascii="Consolas" w:hAnsi="Consolas" w:cs="Consolas"/>
          <w:color w:val="000000"/>
          <w:sz w:val="19"/>
          <w:szCs w:val="19"/>
        </w:rPr>
      </w:pP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language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priceIncludesTax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should round it no matter of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ShoppingCartSettings.RoundPricesDuringCalculation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setting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price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RoundingHelper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(price);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GetCurrencyString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(price,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tax suffix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priceIncludesTax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localizationService.GetResource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Products.InclTaxSuffix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language.Id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localizationService.GetResource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Products.ExclTaxSuffix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language.Id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excl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currencyString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8C2" w:rsidRDefault="008818C2" w:rsidP="008818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18C2" w:rsidRDefault="008818C2" w:rsidP="008818C2">
      <w:pPr>
        <w:rPr>
          <w:rFonts w:ascii="Consolas" w:hAnsi="Consolas" w:cs="Consolas"/>
          <w:color w:val="000000"/>
          <w:sz w:val="19"/>
          <w:szCs w:val="19"/>
        </w:rPr>
      </w:pPr>
    </w:p>
    <w:p w:rsidR="008818C2" w:rsidRDefault="008818C2" w:rsidP="008818C2">
      <w:pPr>
        <w:rPr>
          <w:rFonts w:ascii="Consolas" w:hAnsi="Consolas" w:cs="Consolas"/>
          <w:color w:val="000000"/>
          <w:sz w:val="19"/>
          <w:szCs w:val="19"/>
        </w:rPr>
      </w:pPr>
    </w:p>
    <w:p w:rsidR="008818C2" w:rsidRDefault="008818C2" w:rsidP="008818C2">
      <w:pPr>
        <w:rPr>
          <w:rFonts w:ascii="Consolas" w:hAnsi="Consolas" w:cs="Consolas"/>
          <w:color w:val="000000"/>
          <w:sz w:val="19"/>
          <w:szCs w:val="19"/>
        </w:rPr>
      </w:pPr>
    </w:p>
    <w:p w:rsidR="008818C2" w:rsidRDefault="008818C2" w:rsidP="008818C2">
      <w:pPr>
        <w:rPr>
          <w:rFonts w:ascii="Consolas" w:hAnsi="Consolas" w:cs="Consolas"/>
          <w:color w:val="000000"/>
          <w:sz w:val="19"/>
          <w:szCs w:val="19"/>
        </w:rPr>
      </w:pP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spellStart"/>
      <w:r>
        <w:rPr>
          <w:rFonts w:ascii="Consolas" w:hAnsi="Consolas" w:cs="Consolas" w:hint="eastAsia"/>
          <w:color w:val="0000FF"/>
          <w:sz w:val="19"/>
          <w:szCs w:val="19"/>
          <w:highlight w:val="white"/>
        </w:rPr>
        <w:lastRenderedPageBreak/>
        <w:t>ProductDetail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FF"/>
          <w:sz w:val="19"/>
          <w:szCs w:val="19"/>
          <w:highlight w:val="white"/>
        </w:rPr>
        <w:t>（不是这个文档的内容）</w:t>
      </w:r>
    </w:p>
    <w:p w:rsidR="00767990" w:rsidRDefault="00767990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3447" w:rsidRDefault="008818C2" w:rsidP="001C3447">
      <w:pPr>
        <w:pStyle w:val="Heading2"/>
        <w:rPr>
          <w:highlight w:val="white"/>
        </w:rPr>
      </w:pPr>
      <w:r>
        <w:rPr>
          <w:highlight w:val="white"/>
        </w:rPr>
        <w:t>Product attributes</w:t>
      </w:r>
    </w:p>
    <w:p w:rsidR="001C3447" w:rsidRDefault="001C3447" w:rsidP="001C3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</w:t>
      </w:r>
      <w:r>
        <w:rPr>
          <w:rFonts w:ascii="Courier New" w:hAnsi="Courier New" w:cs="Courier New" w:hint="eastAsia"/>
          <w:noProof/>
          <w:sz w:val="24"/>
          <w:szCs w:val="24"/>
        </w:rPr>
        <w:t>：</w:t>
      </w:r>
      <w:r>
        <w:rPr>
          <w:rFonts w:ascii="Courier New" w:hAnsi="Courier New" w:cs="Courier New" w:hint="eastAsia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 xml:space="preserve"> Custom TextColor </w:t>
      </w:r>
      <w:r>
        <w:rPr>
          <w:rFonts w:ascii="Courier New" w:hAnsi="Courier New" w:cs="Courier New" w:hint="eastAsia"/>
          <w:noProof/>
          <w:sz w:val="24"/>
          <w:szCs w:val="24"/>
        </w:rPr>
        <w:t>这些属性</w:t>
      </w:r>
    </w:p>
    <w:p w:rsidR="001C3447" w:rsidRDefault="001C3447" w:rsidP="001C34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Product_ProductAttribute_Mapping</w:t>
      </w:r>
      <w:r>
        <w:rPr>
          <w:rFonts w:ascii="Courier New" w:hAnsi="Courier New" w:cs="Courier New" w:hint="eastAsia"/>
          <w:noProof/>
          <w:sz w:val="24"/>
          <w:szCs w:val="24"/>
        </w:rPr>
        <w:t>：</w:t>
      </w:r>
      <w:r>
        <w:rPr>
          <w:rFonts w:ascii="Courier New" w:hAnsi="Courier New" w:cs="Courier New" w:hint="eastAsia"/>
          <w:noProof/>
          <w:sz w:val="24"/>
          <w:szCs w:val="24"/>
        </w:rPr>
        <w:t xml:space="preserve"> Product</w:t>
      </w:r>
      <w:r>
        <w:rPr>
          <w:rFonts w:ascii="Courier New" w:hAnsi="Courier New" w:cs="Courier New"/>
          <w:noProof/>
          <w:sz w:val="24"/>
          <w:szCs w:val="24"/>
        </w:rPr>
        <w:t xml:space="preserve">Id, AttributeId, </w:t>
      </w:r>
      <w:r>
        <w:rPr>
          <w:rFonts w:ascii="Courier New" w:hAnsi="Courier New" w:cs="Courier New" w:hint="eastAsia"/>
          <w:noProof/>
          <w:sz w:val="24"/>
          <w:szCs w:val="24"/>
        </w:rPr>
        <w:t>及属性的要求（</w:t>
      </w:r>
      <w:r>
        <w:rPr>
          <w:rFonts w:ascii="Courier New" w:hAnsi="Courier New" w:cs="Courier New" w:hint="eastAsia"/>
          <w:noProof/>
          <w:sz w:val="24"/>
          <w:szCs w:val="24"/>
        </w:rPr>
        <w:t>I</w:t>
      </w:r>
      <w:r>
        <w:rPr>
          <w:rFonts w:ascii="Courier New" w:hAnsi="Courier New" w:cs="Courier New"/>
          <w:noProof/>
          <w:sz w:val="24"/>
          <w:szCs w:val="24"/>
        </w:rPr>
        <w:t>sRequired, AttributeControlType</w:t>
      </w:r>
      <w:r>
        <w:rPr>
          <w:rFonts w:ascii="Courier New" w:hAnsi="Courier New" w:cs="Courier New" w:hint="eastAsia"/>
          <w:noProof/>
          <w:sz w:val="24"/>
          <w:szCs w:val="24"/>
        </w:rPr>
        <w:t>）</w:t>
      </w:r>
    </w:p>
    <w:p w:rsidR="001C3447" w:rsidRPr="001C3447" w:rsidRDefault="001C3447" w:rsidP="001C3447">
      <w:pPr>
        <w:rPr>
          <w:rFonts w:hint="eastAsia"/>
          <w:highlight w:val="white"/>
        </w:rPr>
      </w:pPr>
      <w:r w:rsidRPr="001C3447">
        <w:rPr>
          <w:rFonts w:ascii="Courier New" w:hAnsi="Courier New" w:cs="Courier New"/>
          <w:b/>
          <w:noProof/>
          <w:sz w:val="24"/>
          <w:szCs w:val="24"/>
        </w:rPr>
        <w:t>dbo</w:t>
      </w:r>
      <w:r w:rsidRPr="001C3447">
        <w:rPr>
          <w:rFonts w:ascii="Courier New" w:hAnsi="Courier New" w:cs="Courier New"/>
          <w:b/>
          <w:noProof/>
          <w:color w:val="808080"/>
          <w:sz w:val="24"/>
          <w:szCs w:val="24"/>
        </w:rPr>
        <w:t>.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ProductAttributeValue</w:t>
      </w:r>
      <w:r>
        <w:rPr>
          <w:rFonts w:ascii="Courier New" w:hAnsi="Courier New" w:cs="Courier New"/>
          <w:noProof/>
          <w:sz w:val="24"/>
          <w:szCs w:val="24"/>
        </w:rPr>
        <w:t xml:space="preserve">:  </w:t>
      </w:r>
      <w:r>
        <w:rPr>
          <w:rFonts w:ascii="Courier New" w:hAnsi="Courier New" w:cs="Courier New"/>
          <w:noProof/>
          <w:sz w:val="24"/>
          <w:szCs w:val="24"/>
        </w:rPr>
        <w:t>AttributeControlType</w:t>
      </w:r>
      <w:r>
        <w:rPr>
          <w:rFonts w:ascii="Courier New" w:hAnsi="Courier New" w:cs="Courier New" w:hint="eastAsia"/>
          <w:noProof/>
          <w:sz w:val="24"/>
          <w:szCs w:val="24"/>
        </w:rPr>
        <w:t>不是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MultilineTextbox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时</w:t>
      </w:r>
      <w:r w:rsidRPr="001C3447">
        <w:rPr>
          <w:rFonts w:ascii="Courier New" w:hAnsi="Courier New" w:cs="Courier New"/>
          <w:b/>
          <w:noProof/>
          <w:sz w:val="24"/>
          <w:szCs w:val="24"/>
        </w:rPr>
        <w:t>ProductAttributeMapping</w:t>
      </w:r>
      <w:r>
        <w:rPr>
          <w:rFonts w:ascii="Courier New" w:hAnsi="Courier New" w:cs="Courier New" w:hint="eastAsia"/>
          <w:b/>
          <w:noProof/>
          <w:sz w:val="24"/>
          <w:szCs w:val="24"/>
        </w:rPr>
        <w:t>Id</w:t>
      </w:r>
      <w:r w:rsidRPr="001C3447">
        <w:rPr>
          <w:rFonts w:ascii="Courier New" w:hAnsi="Courier New" w:cs="Courier New" w:hint="eastAsia"/>
          <w:noProof/>
          <w:sz w:val="24"/>
          <w:szCs w:val="24"/>
        </w:rPr>
        <w:t>对应的选项值</w:t>
      </w:r>
      <w:bookmarkStart w:id="0" w:name="_GoBack"/>
      <w:bookmarkEnd w:id="0"/>
    </w:p>
    <w:p w:rsidR="00767990" w:rsidRDefault="00767990" w:rsidP="00767990">
      <w:pPr>
        <w:rPr>
          <w:highlight w:val="white"/>
        </w:rPr>
      </w:pPr>
    </w:p>
    <w:p w:rsidR="00767990" w:rsidRPr="00767990" w:rsidRDefault="00767990" w:rsidP="00767990">
      <w:pPr>
        <w:rPr>
          <w:rFonts w:hint="eastAsia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ProductAttributeMapping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_productAttributeService.GetProductAttributeMappingsByProductId(product.Id);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ProductAttributeMapping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GetProductAttributeMappingsByProductId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(PRODUCTATTRIBUTEMAPPINGS_ALL_KEY,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(key, () =&gt;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productAttributeMappingRepository.Table</w:t>
      </w:r>
      <w:proofErr w:type="spellEnd"/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pam.DisplayOrder</w:t>
      </w:r>
      <w:proofErr w:type="spellEnd"/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pam.ProductId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pam;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18C2" w:rsidRDefault="008818C2" w:rsidP="00881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8818C2" w:rsidRDefault="008818C2" w:rsidP="008818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67990" w:rsidRDefault="00767990" w:rsidP="008818C2">
      <w:pPr>
        <w:rPr>
          <w:rFonts w:ascii="Consolas" w:hAnsi="Consolas" w:cs="Consolas"/>
          <w:color w:val="000000"/>
          <w:sz w:val="19"/>
          <w:szCs w:val="19"/>
        </w:rPr>
      </w:pPr>
    </w:p>
    <w:p w:rsidR="00C61C2A" w:rsidRDefault="00C61C2A" w:rsidP="008818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AttributeControlType</w:t>
      </w:r>
      <w:proofErr w:type="spellEnd"/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为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MultilineTextbox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不需要值初始化</w:t>
      </w:r>
    </w:p>
    <w:p w:rsidR="00C61C2A" w:rsidRDefault="00C61C2A" w:rsidP="008818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attribute.ShouldHaveValues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C61C2A" w:rsidRDefault="00C61C2A" w:rsidP="008818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{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//values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_productAttributeService.</w:t>
      </w:r>
      <w:r w:rsidRPr="001C3447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GetProductAttributeValues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(attribute.Id);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ProductDetailsModel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ProductAttributeValueModel</w:t>
      </w:r>
      <w:proofErr w:type="spellEnd"/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attributeValue.GetLocalized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ColorSquaresRgb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attributeValue.ColorSquaresRgb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//used with "Color squares" attribute type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IsPreSelected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attributeValue.IsPreSelected</w:t>
      </w:r>
      <w:proofErr w:type="spellEnd"/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attributeModel.Values.Add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price if allowed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(_permissionService.Authorize(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StandardPermissionProvider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.DisplayPrices))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attributeValuePriceAdjustment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_priceCalculationService.GetProductAttributeValuePriceAdjustment(attributeValue);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priceAdjustmentBase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taxService.GetProductPrice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(product,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attributeValuePriceAdjustment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priceAdjustment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_currencyService.ConvertFromPrimaryStoreCurrency(priceAdjustmentBase,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workContext.WorkingCurrency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priceAdjustmentBase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valueModel.PriceAdjustment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priceFormatter.FormatPrice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priceAdjustment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priceAdjustmentBase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valueModel.PriceAdjustment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priceFormatter.FormatPrice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priceAdjustment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valueModel.PriceAdjustmentValue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priceAdjustment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//"image square" picture (with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"image squares" attribute type only)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attributeValue.ImageSquaresPictureId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productAttributeImageSquarePictureCacheKey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ModelCacheEventConsumer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.PRODUCTATTRIBUTE_IMAGESQUARE_PICTURE_MODEL_KEY,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attributeValue.ImageSquaresPictureId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webHelper.IsCurrentConnectionSecured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storeContext.CurrentStore.Id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valueModel.ImageSquaresPictureModel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productAttributeImageSquarePictureCacheKey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() =&gt;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imageSquaresPicture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_pictureService.GetPictureById(attributeValue.ImageSquaresPictureId);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imageSquaresPicture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PictureModel</w:t>
      </w:r>
      <w:proofErr w:type="spellEnd"/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FullSizeImageUrl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pictureService.GetPictureUrl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imageSquaresPicture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pictureService.GetPictureUrl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imageSquaresPicture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mediaSettings.ImageSquarePictureSize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//picture of a product attribute value</w:t>
      </w:r>
    </w:p>
    <w:p w:rsidR="00C61C2A" w:rsidRDefault="00C61C2A" w:rsidP="00C61C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valueModel.PictureId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attributeValue.PictureId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61C2A" w:rsidRDefault="00C61C2A" w:rsidP="00C61C2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:rsidR="00767990" w:rsidRDefault="00767990" w:rsidP="008818C2">
      <w:pPr>
        <w:rPr>
          <w:rFonts w:ascii="Consolas" w:hAnsi="Consolas" w:cs="Consolas"/>
          <w:color w:val="000000"/>
          <w:sz w:val="19"/>
          <w:szCs w:val="19"/>
        </w:rPr>
      </w:pPr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GetProductAttributeValues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(PRODUCTATTRIBUTEVALUES_ALL_KEY,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(key, () =&gt;</w:t>
      </w:r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 w:rsidRPr="00C61C2A">
        <w:rPr>
          <w:rFonts w:ascii="Consolas" w:hAnsi="Consolas" w:cs="Consolas"/>
          <w:color w:val="000000"/>
          <w:sz w:val="19"/>
          <w:szCs w:val="19"/>
          <w:highlight w:val="yellow"/>
        </w:rPr>
        <w:t>productAttributeValue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Repository.Table</w:t>
      </w:r>
      <w:proofErr w:type="spellEnd"/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pav.DisplayOrder</w:t>
      </w:r>
      <w:proofErr w:type="spellEnd"/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pav.ProductAttributeMappingId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productAttributeMappingId</w:t>
      </w:r>
      <w:proofErr w:type="spellEnd"/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pav;</w:t>
      </w:r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7990" w:rsidRDefault="00767990" w:rsidP="0076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767990" w:rsidRPr="008818C2" w:rsidRDefault="00767990" w:rsidP="0076799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767990" w:rsidRPr="008818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C4"/>
    <w:rsid w:val="000F3157"/>
    <w:rsid w:val="00103570"/>
    <w:rsid w:val="001B28FE"/>
    <w:rsid w:val="001C3447"/>
    <w:rsid w:val="00375F14"/>
    <w:rsid w:val="00767990"/>
    <w:rsid w:val="008818C2"/>
    <w:rsid w:val="00A1497F"/>
    <w:rsid w:val="00A7059A"/>
    <w:rsid w:val="00C22386"/>
    <w:rsid w:val="00C45479"/>
    <w:rsid w:val="00C61C2A"/>
    <w:rsid w:val="00E15111"/>
    <w:rsid w:val="00E42CC4"/>
    <w:rsid w:val="00EE7AF0"/>
    <w:rsid w:val="00FB2EE0"/>
    <w:rsid w:val="00F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7BF9"/>
  <w15:chartTrackingRefBased/>
  <w15:docId w15:val="{765A6062-AA07-4AF1-AA28-5588CE0B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5</cp:revision>
  <dcterms:created xsi:type="dcterms:W3CDTF">2017-02-27T15:52:00Z</dcterms:created>
  <dcterms:modified xsi:type="dcterms:W3CDTF">2017-02-27T16:28:00Z</dcterms:modified>
</cp:coreProperties>
</file>