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F1" w:rsidRDefault="006E45F1" w:rsidP="00A5261A">
      <w:pPr>
        <w:pStyle w:val="Heading1"/>
      </w:pP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Detail</w:t>
      </w:r>
      <w:r>
        <w:rPr>
          <w:rFonts w:hint="eastAsia"/>
        </w:rPr>
        <w:t>页面显示逻辑</w:t>
      </w:r>
    </w:p>
    <w:p w:rsidR="006E45F1" w:rsidRDefault="006E45F1" w:rsidP="006E45F1">
      <w:r>
        <w:rPr>
          <w:rFonts w:hint="eastAsia"/>
        </w:rPr>
        <w:t xml:space="preserve">// </w:t>
      </w:r>
      <w:r>
        <w:rPr>
          <w:rFonts w:hint="eastAsia"/>
        </w:rPr>
        <w:t>用来显示某个</w:t>
      </w:r>
      <w:r>
        <w:rPr>
          <w:rFonts w:hint="eastAsia"/>
        </w:rPr>
        <w:t>product</w:t>
      </w:r>
      <w:r>
        <w:rPr>
          <w:rFonts w:hint="eastAsia"/>
        </w:rPr>
        <w:t>详情</w:t>
      </w:r>
      <w:r>
        <w:rPr>
          <w:rFonts w:hint="eastAsia"/>
        </w:rPr>
        <w:t xml:space="preserve">  </w:t>
      </w:r>
      <w:r>
        <w:rPr>
          <w:rFonts w:hint="eastAsia"/>
        </w:rPr>
        <w:t>或者编辑购物车中</w:t>
      </w:r>
      <w:r>
        <w:rPr>
          <w:rFonts w:hint="eastAsia"/>
        </w:rPr>
        <w:t>product</w:t>
      </w:r>
      <w:r>
        <w:rPr>
          <w:rFonts w:hint="eastAsia"/>
        </w:rPr>
        <w:t>页面</w:t>
      </w:r>
    </w:p>
    <w:p w:rsidR="006E45F1" w:rsidRPr="006E45F1" w:rsidRDefault="006E45F1" w:rsidP="006E45F1">
      <w:r>
        <w:rPr>
          <w:rFonts w:hint="eastAsia"/>
        </w:rPr>
        <w:t>ProductController</w:t>
      </w:r>
      <w: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ProductDetails(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updatecartitemid = 0)</w:t>
      </w:r>
    </w:p>
    <w:p w:rsidR="006E45F1" w:rsidRDefault="006E45F1" w:rsidP="006E45F1"/>
    <w:p w:rsidR="006E45F1" w:rsidRPr="006E45F1" w:rsidRDefault="006E45F1" w:rsidP="006E45F1"/>
    <w:p w:rsidR="00A5261A" w:rsidRDefault="00A5261A" w:rsidP="00C855D4">
      <w:pPr>
        <w:pStyle w:val="Heading2"/>
      </w:pPr>
      <w:r>
        <w:rPr>
          <w:rFonts w:hint="eastAsia"/>
        </w:rPr>
        <w:t>Feature</w:t>
      </w:r>
      <w:r>
        <w:t>edProducts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IPagedList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featuredProducts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featuredProducts = _productService.SearchProducts(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categoryIds: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{ category.Id },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A5261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featuredProducts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A646B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hasFeaturedProductsCache = featuredProducts.TotalCount &gt; 0;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Pr="00727C57" w:rsidRDefault="00727C57" w:rsidP="00C855D4">
      <w:pPr>
        <w:pStyle w:val="Heading2"/>
      </w:pPr>
      <w:r>
        <w:rPr>
          <w:rFonts w:hint="eastAsia"/>
          <w:highlight w:val="white"/>
        </w:rPr>
        <w:t>产品属性</w:t>
      </w:r>
      <w:r w:rsidR="00C855D4">
        <w:rPr>
          <w:highlight w:val="white"/>
        </w:rPr>
        <w:t xml:space="preserve">Product </w:t>
      </w:r>
      <w:r w:rsidR="00C855D4" w:rsidRPr="00C855D4">
        <w:rPr>
          <w:highlight w:val="white"/>
        </w:rPr>
        <w:t>attributes</w:t>
      </w:r>
    </w:p>
    <w:p w:rsidR="00C855D4" w:rsidRDefault="00C855D4" w:rsidP="00C855D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 xml:space="preserve"> Custom TextColor </w:t>
      </w:r>
      <w:r>
        <w:rPr>
          <w:rFonts w:ascii="Courier New" w:hAnsi="Courier New" w:cs="Courier New" w:hint="eastAsia"/>
          <w:noProof/>
          <w:sz w:val="24"/>
          <w:szCs w:val="24"/>
        </w:rPr>
        <w:t>这些属性</w:t>
      </w:r>
    </w:p>
    <w:p w:rsidR="007312D7" w:rsidRDefault="00AB27BD" w:rsidP="007312D7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AB27BD">
        <w:rPr>
          <w:rFonts w:ascii="Courier New" w:hAnsi="Courier New" w:cs="Courier New"/>
          <w:b/>
          <w:noProof/>
          <w:sz w:val="24"/>
          <w:szCs w:val="24"/>
        </w:rPr>
        <w:t>.PredefinedProductAttributeValue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="007312D7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="007312D7">
        <w:rPr>
          <w:rFonts w:ascii="Courier New" w:hAnsi="Courier New" w:cs="Courier New" w:hint="eastAsia"/>
          <w:b/>
          <w:noProof/>
          <w:sz w:val="24"/>
          <w:szCs w:val="24"/>
        </w:rPr>
        <w:t>如果</w:t>
      </w:r>
      <w:r w:rsidR="007312D7">
        <w:rPr>
          <w:rFonts w:ascii="Courier New" w:hAnsi="Courier New" w:cs="Courier New" w:hint="eastAsia"/>
          <w:noProof/>
          <w:sz w:val="24"/>
          <w:szCs w:val="24"/>
        </w:rPr>
        <w:t>属性</w:t>
      </w:r>
      <w:r w:rsidR="007312D7">
        <w:rPr>
          <w:rFonts w:ascii="Courier New" w:hAnsi="Courier New" w:cs="Courier New" w:hint="eastAsia"/>
          <w:noProof/>
          <w:sz w:val="24"/>
          <w:szCs w:val="24"/>
        </w:rPr>
        <w:t>有预设值，</w:t>
      </w:r>
      <w:r w:rsidR="007312D7">
        <w:rPr>
          <w:rFonts w:ascii="Courier New" w:hAnsi="Courier New" w:cs="Courier New" w:hint="eastAsia"/>
          <w:noProof/>
          <w:sz w:val="24"/>
          <w:szCs w:val="24"/>
        </w:rPr>
        <w:t xml:space="preserve"> </w:t>
      </w:r>
      <w:r w:rsidR="007312D7">
        <w:rPr>
          <w:rFonts w:ascii="Courier New" w:hAnsi="Courier New" w:cs="Courier New" w:hint="eastAsia"/>
          <w:noProof/>
          <w:sz w:val="24"/>
          <w:szCs w:val="24"/>
        </w:rPr>
        <w:t>在给</w:t>
      </w:r>
      <w:r w:rsidR="007312D7">
        <w:rPr>
          <w:rFonts w:ascii="Courier New" w:hAnsi="Courier New" w:cs="Courier New" w:hint="eastAsia"/>
          <w:noProof/>
          <w:sz w:val="24"/>
          <w:szCs w:val="24"/>
        </w:rPr>
        <w:t>product</w:t>
      </w:r>
      <w:r w:rsidR="007312D7">
        <w:rPr>
          <w:rFonts w:ascii="Courier New" w:hAnsi="Courier New" w:cs="Courier New" w:hint="eastAsia"/>
          <w:noProof/>
          <w:sz w:val="24"/>
          <w:szCs w:val="24"/>
        </w:rPr>
        <w:t>添加属性的时候会自动上这些属性到</w:t>
      </w:r>
    </w:p>
    <w:p w:rsidR="00AB27BD" w:rsidRDefault="007312D7" w:rsidP="007312D7">
      <w:pPr>
        <w:autoSpaceDE w:val="0"/>
        <w:autoSpaceDN w:val="0"/>
        <w:adjustRightInd w:val="0"/>
        <w:rPr>
          <w:rFonts w:ascii="Courier New" w:hAnsi="Courier New" w:cs="Courier New" w:hint="eastAsia"/>
          <w:noProof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Product_ProductAttribute_Mapping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>ProductAttributeValue</w:t>
      </w:r>
    </w:p>
    <w:p w:rsidR="00C855D4" w:rsidRDefault="00C855D4" w:rsidP="00C855D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Product_ProductAttribute_Mapping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</w:t>
      </w:r>
      <w:r w:rsidR="00485510">
        <w:rPr>
          <w:rFonts w:ascii="Courier New" w:hAnsi="Courier New" w:cs="Courier New" w:hint="eastAsia"/>
          <w:noProof/>
          <w:sz w:val="24"/>
          <w:szCs w:val="24"/>
        </w:rPr>
        <w:t>保存</w:t>
      </w:r>
      <w:r w:rsidR="00485510">
        <w:rPr>
          <w:rFonts w:ascii="Courier New" w:hAnsi="Courier New" w:cs="Courier New" w:hint="eastAsia"/>
          <w:noProof/>
          <w:sz w:val="24"/>
          <w:szCs w:val="24"/>
        </w:rPr>
        <w:t>product</w:t>
      </w:r>
      <w:r w:rsidR="00485510">
        <w:rPr>
          <w:rFonts w:ascii="Courier New" w:hAnsi="Courier New" w:cs="Courier New" w:hint="eastAsia"/>
          <w:noProof/>
          <w:sz w:val="24"/>
          <w:szCs w:val="24"/>
        </w:rPr>
        <w:t>有</w:t>
      </w:r>
      <w:r w:rsidR="00541F8B">
        <w:rPr>
          <w:rFonts w:ascii="Courier New" w:hAnsi="Courier New" w:cs="Courier New" w:hint="eastAsia"/>
          <w:noProof/>
          <w:sz w:val="24"/>
          <w:szCs w:val="24"/>
        </w:rPr>
        <w:t>哪些</w:t>
      </w:r>
      <w:r w:rsidR="00485510">
        <w:rPr>
          <w:rFonts w:ascii="Courier New" w:hAnsi="Courier New" w:cs="Courier New" w:hint="eastAsia"/>
          <w:noProof/>
          <w:sz w:val="24"/>
          <w:szCs w:val="24"/>
        </w:rPr>
        <w:t>属性</w:t>
      </w:r>
      <w:r>
        <w:rPr>
          <w:rFonts w:ascii="Courier New" w:hAnsi="Courier New" w:cs="Courier New" w:hint="eastAsia"/>
          <w:noProof/>
          <w:sz w:val="24"/>
          <w:szCs w:val="24"/>
        </w:rPr>
        <w:t>Product</w:t>
      </w:r>
      <w:r>
        <w:rPr>
          <w:rFonts w:ascii="Courier New" w:hAnsi="Courier New" w:cs="Courier New"/>
          <w:noProof/>
          <w:sz w:val="24"/>
          <w:szCs w:val="24"/>
        </w:rPr>
        <w:t xml:space="preserve">Id, AttributeId, </w:t>
      </w:r>
      <w:r>
        <w:rPr>
          <w:rFonts w:ascii="Courier New" w:hAnsi="Courier New" w:cs="Courier New" w:hint="eastAsia"/>
          <w:noProof/>
          <w:sz w:val="24"/>
          <w:szCs w:val="24"/>
        </w:rPr>
        <w:t>及属性的要求（</w:t>
      </w:r>
      <w:r>
        <w:rPr>
          <w:rFonts w:ascii="Courier New" w:hAnsi="Courier New" w:cs="Courier New" w:hint="eastAsia"/>
          <w:noProof/>
          <w:sz w:val="24"/>
          <w:szCs w:val="24"/>
        </w:rPr>
        <w:t>I</w:t>
      </w:r>
      <w:r>
        <w:rPr>
          <w:rFonts w:ascii="Courier New" w:hAnsi="Courier New" w:cs="Courier New"/>
          <w:noProof/>
          <w:sz w:val="24"/>
          <w:szCs w:val="24"/>
        </w:rPr>
        <w:t>sRequired, 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）</w:t>
      </w:r>
    </w:p>
    <w:p w:rsidR="00750AA3" w:rsidRDefault="00750AA3" w:rsidP="00C855D4">
      <w:pPr>
        <w:autoSpaceDE w:val="0"/>
        <w:autoSpaceDN w:val="0"/>
        <w:adjustRightInd w:val="0"/>
        <w:rPr>
          <w:rFonts w:ascii="Courier New" w:hAnsi="Courier New" w:cs="Courier New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7CE5AF0" wp14:editId="41A5B0F8">
            <wp:extent cx="5486400" cy="550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A6" w:rsidRDefault="004E1EA6" w:rsidP="00C855D4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C2773" wp14:editId="6A6A3840">
            <wp:extent cx="54864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9F" w:rsidRDefault="00C855D4" w:rsidP="00C855D4">
      <w:pPr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ProductAttributeValue</w:t>
      </w:r>
      <w:r>
        <w:rPr>
          <w:rFonts w:ascii="Courier New" w:hAnsi="Courier New" w:cs="Courier New"/>
          <w:noProof/>
          <w:sz w:val="24"/>
          <w:szCs w:val="24"/>
        </w:rPr>
        <w:t xml:space="preserve">: </w:t>
      </w:r>
      <w:r w:rsidR="005E589F">
        <w:rPr>
          <w:rFonts w:ascii="Courier New" w:hAnsi="Courier New" w:cs="Courier New" w:hint="eastAsia"/>
          <w:noProof/>
          <w:sz w:val="24"/>
          <w:szCs w:val="24"/>
        </w:rPr>
        <w:t>产品属性对应的选项值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5E589F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 w:rsidRPr="00830F97">
        <w:rPr>
          <w:rFonts w:ascii="Courier New" w:hAnsi="Courier New" w:cs="Courier New"/>
          <w:b/>
          <w:noProof/>
          <w:sz w:val="24"/>
          <w:szCs w:val="24"/>
        </w:rPr>
        <w:t>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不是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r>
        <w:rPr>
          <w:rFonts w:ascii="Consolas" w:hAnsi="Consolas" w:cs="Consolas" w:hint="eastAsia"/>
          <w:color w:val="000000"/>
          <w:sz w:val="19"/>
          <w:szCs w:val="19"/>
        </w:rPr>
        <w:t>时</w:t>
      </w:r>
      <w:r w:rsidR="00830F97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830F97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5E589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5E589F">
        <w:rPr>
          <w:rFonts w:ascii="Consolas" w:hAnsi="Consolas" w:cs="Consolas" w:hint="eastAsia"/>
          <w:color w:val="000000"/>
          <w:sz w:val="19"/>
          <w:szCs w:val="19"/>
        </w:rPr>
        <w:t>没有</w:t>
      </w:r>
      <w:r w:rsidR="005E589F">
        <w:rPr>
          <w:rFonts w:ascii="Consolas" w:hAnsi="Consolas" w:cs="Consolas" w:hint="eastAsia"/>
          <w:color w:val="000000"/>
          <w:sz w:val="19"/>
          <w:szCs w:val="19"/>
        </w:rPr>
        <w:t>Value</w:t>
      </w:r>
      <w:r w:rsidR="005E589F">
        <w:rPr>
          <w:rFonts w:ascii="Consolas" w:hAnsi="Consolas" w:cs="Consolas" w:hint="eastAsia"/>
          <w:color w:val="000000"/>
          <w:sz w:val="19"/>
          <w:szCs w:val="19"/>
        </w:rPr>
        <w:t>值</w:t>
      </w:r>
      <w:r w:rsidR="00750AA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750AA3" w:rsidRDefault="00750AA3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8345885" wp14:editId="3B9FE0BE">
            <wp:extent cx="5486400" cy="700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A3" w:rsidRDefault="00750AA3" w:rsidP="00C855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(attribute.ShouldHaveValues())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855D4" w:rsidRDefault="00750AA3" w:rsidP="00750AA3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EA68D2" w:rsidRPr="005E589F" w:rsidRDefault="00EA68D2" w:rsidP="00C855D4">
      <w:pPr>
        <w:rPr>
          <w:rFonts w:ascii="Consolas" w:hAnsi="Consolas" w:cs="Consolas" w:hint="eastAsia"/>
          <w:color w:val="000000"/>
          <w:sz w:val="19"/>
          <w:szCs w:val="19"/>
        </w:rPr>
      </w:pPr>
    </w:p>
    <w:p w:rsidR="00D6758B" w:rsidRDefault="00D6758B" w:rsidP="00C855D4">
      <w:pP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ProductAttributeValue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D6758B">
        <w:rPr>
          <w:rFonts w:hint="eastAsia"/>
        </w:rPr>
        <w:t>有属性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PriceAdjustment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  Simple = 0,  AssociatedToProduct = 10,}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Simple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，价格增加值为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PriceAdjustment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如果是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AssociatedToProduct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价格增加值为</w:t>
      </w:r>
      <w:r w:rsidRPr="00D6758B">
        <w:t>AttributeValue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802A34"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AssociatedProductId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属性对应铲平的价格</w:t>
      </w:r>
    </w:p>
    <w:p w:rsidR="00802A34" w:rsidRDefault="00802A34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ProductAttributeValueModel 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>有属性</w:t>
      </w:r>
      <w:r>
        <w:rPr>
          <w:rFonts w:ascii="Consolas" w:hAnsi="Consolas" w:cs="Consolas" w:hint="eastAsia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PriceAdjustment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记录价格变动值</w:t>
      </w:r>
    </w:p>
    <w:p w:rsidR="00802A34" w:rsidRPr="00D6758B" w:rsidRDefault="00802A34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(priceAdjustmentBase &gt;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802A34" w:rsidRDefault="00802A34" w:rsidP="00802A34">
      <w:pPr>
        <w:ind w:firstLine="4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_priceFormatter.FormatPrice(priceAdjustment,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2A34" w:rsidRDefault="00802A34" w:rsidP="00C855D4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(priceAdjustmentBase &lt;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.Zero)</w:t>
      </w:r>
    </w:p>
    <w:p w:rsidR="00802A34" w:rsidRPr="00802A34" w:rsidRDefault="00802A34" w:rsidP="00802A34">
      <w:pPr>
        <w:ind w:firstLine="4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_priceFormatter.FormatPrice(-priceAdjustment,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2A34" w:rsidRDefault="00802A34" w:rsidP="00C855D4">
      <w:pPr>
        <w:rPr>
          <w:highlight w:val="white"/>
        </w:rPr>
      </w:pPr>
    </w:p>
    <w:p w:rsidR="00802A34" w:rsidRDefault="00802A34" w:rsidP="00C855D4">
      <w:pPr>
        <w:rPr>
          <w:highlight w:val="white"/>
        </w:rPr>
      </w:pPr>
    </w:p>
    <w:p w:rsidR="00802A34" w:rsidRDefault="00802A34" w:rsidP="00C855D4">
      <w:pPr>
        <w:rPr>
          <w:highlight w:val="white"/>
        </w:rPr>
      </w:pPr>
    </w:p>
    <w:p w:rsidR="004E1EA6" w:rsidRPr="000E31F9" w:rsidRDefault="004E1EA6" w:rsidP="00C855D4">
      <w:pPr>
        <w:rPr>
          <w:b/>
          <w:highlight w:val="white"/>
        </w:rPr>
      </w:pPr>
      <w:r w:rsidRPr="000E31F9">
        <w:rPr>
          <w:rFonts w:hint="eastAsia"/>
          <w:b/>
          <w:highlight w:val="white"/>
        </w:rPr>
        <w:t>得到产品的属性：</w:t>
      </w:r>
    </w:p>
    <w:p w:rsidR="004E1EA6" w:rsidRDefault="00C855D4" w:rsidP="00C855D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productAttributeMapping = </w:t>
      </w:r>
    </w:p>
    <w:p w:rsidR="00C855D4" w:rsidRPr="00767990" w:rsidRDefault="00C855D4" w:rsidP="00C855D4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_productAttributeService.</w:t>
      </w:r>
      <w:r w:rsidRPr="004E1EA6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GetProductAttributeMappingsByProductId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E1EA6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C647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="00C647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GetProductAttributeMappingsByProductId(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productId)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.Format(PRODUCTATTRIBUTEMAPPINGS_ALL_KEY, productId);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_cacheManager.Get(key, () =&gt;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_productAttributeMappingRepository.Table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pam.DisplayOrder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pam.ProductId == productId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productAttributeMappings = query.ToList();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productAttributeMappings;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1EA6" w:rsidRDefault="004E1EA6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4E1EA6" w:rsidRDefault="004E1EA6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C855D4" w:rsidRDefault="00830F97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如果该属性的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AttributeControl</w:t>
      </w:r>
      <w:r>
        <w:rPr>
          <w:rFonts w:ascii="Consolas" w:hAnsi="Consolas" w:cs="Consolas" w:hint="eastAsia"/>
          <w:color w:val="000000"/>
          <w:sz w:val="19"/>
          <w:szCs w:val="19"/>
        </w:rPr>
        <w:t>需要值初始化，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在表</w:t>
      </w:r>
      <w:r>
        <w:rPr>
          <w:rFonts w:ascii="Courier New" w:hAnsi="Courier New" w:cs="Courier New"/>
          <w:noProof/>
          <w:kern w:val="0"/>
          <w:sz w:val="24"/>
          <w:szCs w:val="24"/>
        </w:rPr>
        <w:t>ProductAttributeValue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找</w:t>
      </w:r>
    </w:p>
    <w:p w:rsidR="00C855D4" w:rsidRDefault="00D6758B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C855D4"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r w:rsidR="00C855D4">
        <w:rPr>
          <w:rFonts w:ascii="Consolas" w:hAnsi="Consolas" w:cs="Consolas" w:hint="eastAsia"/>
          <w:color w:val="2B91AF"/>
          <w:sz w:val="19"/>
          <w:szCs w:val="19"/>
          <w:highlight w:val="white"/>
        </w:rPr>
        <w:t>为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855D4"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r w:rsidR="00C855D4">
        <w:rPr>
          <w:rFonts w:ascii="Consolas" w:hAnsi="Consolas" w:cs="Consolas" w:hint="eastAsia"/>
          <w:color w:val="000000"/>
          <w:sz w:val="19"/>
          <w:szCs w:val="19"/>
          <w:highlight w:val="white"/>
        </w:rPr>
        <w:t>不需要值初始化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(attribute.ShouldHaveValues())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//values</w:t>
      </w:r>
    </w:p>
    <w:p w:rsidR="00D6758B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attributeValues = 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_productAttributeService.</w:t>
      </w:r>
      <w:r w:rsidRPr="001C3447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GetProductAttributeValues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(attribute.Id);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attributeValues)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ProductDetailsModel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ProductAttributeValueModel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Id = attributeValue.Id,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 = attributeValue.GetLocalized(x =&gt; x.Name),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ColorSquaresRgb = attributeValue.ColorSquaresRgb,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with "Color squares" attribute type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IsPreSelected = attributeValue.IsPreSelected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attributeModel.Values.Add(valueModel);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price if allowed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(_permissionService.Authorize(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StandardPermissionProvider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.DisplayPrices))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taxRate;</w:t>
      </w:r>
    </w:p>
    <w:p w:rsidR="00D6758B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attributeValuePriceAdjustment = 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_priceCalculationService.</w:t>
      </w:r>
      <w:r w:rsidRPr="001F2E50">
        <w:rPr>
          <w:rFonts w:ascii="Consolas" w:hAnsi="Consolas" w:cs="Consolas"/>
          <w:color w:val="000000"/>
          <w:sz w:val="19"/>
          <w:szCs w:val="19"/>
          <w:highlight w:val="yellow"/>
        </w:rPr>
        <w:t>GetProductAttributeValuePriceAdjustment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(attributeValue);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priceAdjustmentBase = _taxService.GetProductPrice(product, attributeValuePriceAdjustment,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taxRate);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priceAdjustment = _currencyService.ConvertFromPrimaryStoreCurrency(priceAdjustmentBase, _workContext.WorkingCurrency);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(priceAdjustmentBase 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valueModel.PriceAdjustment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_priceFormatter.FormatPrice(priceAdjustment,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(priceAdjustmentBase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valueModel.PriceAdjustment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_priceFormatter.FormatPrice(-priceAdjustment,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valueModel.PriceAdjustmentValue = priceAdjustment;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//"image square" picture (with with "image squares" attribute type only)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(attributeValue.ImageSquaresPictureId &gt; 0)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productAttributeImageSquarePictureCacheKey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.PRODUCTATTRIBUTE_IMAGESQUARE_PICTURE_MODEL_KEY,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attributeValue.ImageSquaresPictureId,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_webHelper.IsCurrentConnectionSecured(),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_storeContext.CurrentStore.Id);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valueModel.ImageSquaresPictureModel = _cacheManager.Get(productAttributeImageSquarePictureCacheKey, () =&gt;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imageSquaresPicture = _pictureService.GetPictureById(attributeValue.ImageSquaresPictureId);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(imageSquaresPicture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FullSizeImageUrl = _pictureService.GetPictureUrl(imageSquaresPicture),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ImageUrl = _pictureService.GetPictureUrl(imageSquaresPicture, _mediaSettings.ImageSquarePictureSize)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});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//picture of a product attribute value</w:t>
      </w:r>
    </w:p>
    <w:p w:rsidR="00C855D4" w:rsidRDefault="00C855D4" w:rsidP="00C855D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valueModel.PictureId = attributeValue.PictureId;</w:t>
      </w:r>
    </w:p>
    <w:p w:rsidR="00A66BDE" w:rsidRDefault="00C855D4" w:rsidP="00C855D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5D4" w:rsidRDefault="00C855D4" w:rsidP="00A66B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A66BDE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</w:t>
      </w:r>
      <w:r w:rsidR="00A66B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GetProductAttributeValues(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productAttributeMappingId)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.Format(PRODUCTATTRIBUTEVALUES_ALL_KEY, productAttributeMappingId);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_cacheManager.Get(key, () =&gt;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r w:rsidRPr="00C61C2A">
        <w:rPr>
          <w:rFonts w:ascii="Consolas" w:hAnsi="Consolas" w:cs="Consolas"/>
          <w:color w:val="000000"/>
          <w:sz w:val="19"/>
          <w:szCs w:val="19"/>
          <w:highlight w:val="yellow"/>
        </w:rPr>
        <w:t>productAttributeValue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Repository.Table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pav.DisplayOrder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pav.ProductAttributeMappingId == productAttributeMappingId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productAttributeValues = query.ToList();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productAttributeValues;</w:t>
      </w:r>
    </w:p>
    <w:p w:rsidR="00C855D4" w:rsidRDefault="00C855D4" w:rsidP="00C85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855D4" w:rsidRDefault="00C855D4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7C57" w:rsidRDefault="00727C57" w:rsidP="00C855D4">
      <w:pPr>
        <w:rPr>
          <w:rFonts w:ascii="Consolas" w:hAnsi="Consolas" w:cs="Consolas"/>
          <w:color w:val="000000"/>
          <w:sz w:val="19"/>
          <w:szCs w:val="19"/>
        </w:rPr>
      </w:pPr>
    </w:p>
    <w:p w:rsidR="00D6758B" w:rsidRDefault="003D1CA3" w:rsidP="00C855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选择该属性的价格变动（比如绿色属性会多收</w:t>
      </w:r>
      <w:r>
        <w:rPr>
          <w:rFonts w:ascii="Consolas" w:hAnsi="Consolas" w:cs="Consolas" w:hint="eastAsia"/>
          <w:color w:val="000000"/>
          <w:sz w:val="19"/>
          <w:szCs w:val="19"/>
        </w:rPr>
        <w:t>5</w:t>
      </w:r>
      <w:r>
        <w:rPr>
          <w:rFonts w:ascii="Consolas" w:hAnsi="Consolas" w:cs="Consolas" w:hint="eastAsia"/>
          <w:color w:val="000000"/>
          <w:sz w:val="19"/>
          <w:szCs w:val="19"/>
        </w:rPr>
        <w:t>块钱）</w:t>
      </w:r>
    </w:p>
    <w:p w:rsidR="003D1CA3" w:rsidRDefault="003D1CA3" w:rsidP="00C855D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Simple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取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PriceAdjustment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</w:t>
      </w:r>
    </w:p>
    <w:p w:rsidR="003D1CA3" w:rsidRPr="003D1CA3" w:rsidRDefault="003D1CA3" w:rsidP="00C855D4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AssociatedToProduct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取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AssociatedProductId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属性对应产品的折</w:t>
      </w:r>
      <w:r w:rsidR="008C48E5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 w:rsidR="008C48E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扣后的最终价格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GetProductAttributeValuePriceAdjustment(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ProductAttributeValue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adjustment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.Zero;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(value.AttributeValueType)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.Simple: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//simple attribute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adjustment = value.PriceAdjustment;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AttributeValueType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.AssociatedToProduct: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//bundled product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 = _productService.GetProductById(value.AssociatedProductId);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(associatedProduct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adjustment = GetFinalPrice(associatedProduct, _workContext.CurrentCustomer, includeDiscounts: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value.Quantity;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758B" w:rsidRDefault="00D6758B" w:rsidP="00D6758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adjustment;</w:t>
      </w:r>
    </w:p>
    <w:p w:rsidR="00D6758B" w:rsidRDefault="00D6758B" w:rsidP="00D675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6BDE" w:rsidRDefault="00A66BDE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6BDE" w:rsidRDefault="00A66BDE" w:rsidP="00A66BDE">
      <w:pPr>
        <w:pStyle w:val="Heading2"/>
        <w:rPr>
          <w:highlight w:val="white"/>
        </w:rPr>
      </w:pPr>
      <w:r>
        <w:rPr>
          <w:rFonts w:hint="eastAsia"/>
          <w:highlight w:val="white"/>
        </w:rPr>
        <w:t>产品属性值的保存</w:t>
      </w:r>
      <w:r>
        <w:rPr>
          <w:highlight w:val="white"/>
        </w:rPr>
        <w:t xml:space="preserve">productAttributeParser </w:t>
      </w:r>
      <w:r>
        <w:rPr>
          <w:rFonts w:hint="eastAsia"/>
          <w:highlight w:val="white"/>
        </w:rPr>
        <w:t>？</w:t>
      </w:r>
      <w:r>
        <w:rPr>
          <w:rFonts w:hint="eastAsia"/>
          <w:highlight w:val="white"/>
        </w:rPr>
        <w:t>TODO</w:t>
      </w:r>
    </w:p>
    <w:p w:rsidR="00A66BDE" w:rsidRDefault="00A66BDE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_productAttributeParser.ParseValues(updatecartitem.AttributesXml, attribute.Id);</w:t>
      </w:r>
    </w:p>
    <w:p w:rsidR="00A66BDE" w:rsidRDefault="00A66BDE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66BDE" w:rsidRDefault="00A66BDE" w:rsidP="00A66BDE">
      <w:pPr>
        <w:pStyle w:val="Heading1"/>
      </w:pPr>
      <w:r>
        <w:rPr>
          <w:highlight w:val="white"/>
        </w:rPr>
        <w:t>Product specifications</w:t>
      </w:r>
    </w:p>
    <w:p w:rsidR="00A66BDE" w:rsidRDefault="00A66BDE" w:rsidP="00A66BDE">
      <w:r>
        <w:rPr>
          <w:rFonts w:hint="eastAsia"/>
        </w:rPr>
        <w:t>产品</w:t>
      </w:r>
      <w:r>
        <w:t>Attribute</w:t>
      </w:r>
      <w:r>
        <w:rPr>
          <w:rFonts w:hint="eastAsia"/>
        </w:rPr>
        <w:t>用来在购买的时候选择款式什么的</w:t>
      </w:r>
    </w:p>
    <w:p w:rsidR="00A66BDE" w:rsidRDefault="00A66BDE" w:rsidP="00A66BDE">
      <w:r>
        <w:rPr>
          <w:rFonts w:hint="eastAsia"/>
        </w:rPr>
        <w:t>产品</w:t>
      </w:r>
      <w:r>
        <w:rPr>
          <w:rFonts w:hint="eastAsia"/>
        </w:rPr>
        <w:t>Specification</w:t>
      </w:r>
      <w:r>
        <w:rPr>
          <w:rFonts w:hint="eastAsia"/>
        </w:rPr>
        <w:t>用来显示产品，不能选择，只有展示功能</w:t>
      </w:r>
    </w:p>
    <w:p w:rsidR="00CB7874" w:rsidRPr="00A66BDE" w:rsidRDefault="00CB7874" w:rsidP="00A66BDE"/>
    <w:p w:rsidR="00A66BDE" w:rsidRPr="00CB7874" w:rsidRDefault="00A66BDE" w:rsidP="00A66BDE">
      <w:pPr>
        <w:rPr>
          <w:rFonts w:ascii="Courier New" w:hAnsi="Courier New" w:cs="Courier New"/>
          <w:b/>
          <w:noProof/>
          <w:kern w:val="0"/>
          <w:sz w:val="24"/>
          <w:szCs w:val="24"/>
        </w:rPr>
      </w:pPr>
      <w:r w:rsidRPr="00CB7874">
        <w:rPr>
          <w:rFonts w:ascii="Courier New" w:hAnsi="Courier New" w:cs="Courier New"/>
          <w:b/>
          <w:noProof/>
          <w:kern w:val="0"/>
          <w:sz w:val="24"/>
          <w:szCs w:val="24"/>
          <w:highlight w:val="yellow"/>
        </w:rPr>
        <w:t>SpecificationAttribute</w:t>
      </w:r>
    </w:p>
    <w:p w:rsidR="00CB7874" w:rsidRDefault="00CB7874" w:rsidP="00A66BDE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82A973" wp14:editId="5A674C4D">
            <wp:extent cx="213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E" w:rsidRPr="00CB7874" w:rsidRDefault="00A66BDE" w:rsidP="00A66BDE">
      <w:pPr>
        <w:rPr>
          <w:rFonts w:ascii="Courier New" w:hAnsi="Courier New" w:cs="Courier New"/>
          <w:b/>
          <w:noProof/>
          <w:kern w:val="0"/>
          <w:sz w:val="24"/>
          <w:szCs w:val="24"/>
        </w:rPr>
      </w:pPr>
      <w:r w:rsidRPr="00CB7874">
        <w:rPr>
          <w:rFonts w:ascii="Courier New" w:hAnsi="Courier New" w:cs="Courier New"/>
          <w:b/>
          <w:noProof/>
          <w:kern w:val="0"/>
          <w:sz w:val="24"/>
          <w:szCs w:val="24"/>
          <w:highlight w:val="yellow"/>
        </w:rPr>
        <w:t>SpecificationAttributeOption</w:t>
      </w:r>
    </w:p>
    <w:p w:rsidR="00CB7874" w:rsidRDefault="00CB7874" w:rsidP="00A66BDE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98CE22" wp14:editId="67CC9F95">
            <wp:extent cx="53340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DE" w:rsidRPr="00CB7874" w:rsidRDefault="00A66BDE" w:rsidP="00A66BDE">
      <w:pPr>
        <w:rPr>
          <w:rFonts w:ascii="Courier New" w:hAnsi="Courier New" w:cs="Courier New"/>
          <w:b/>
          <w:noProof/>
          <w:kern w:val="0"/>
          <w:sz w:val="24"/>
          <w:szCs w:val="24"/>
        </w:rPr>
      </w:pPr>
      <w:r w:rsidRPr="00CB7874">
        <w:rPr>
          <w:rFonts w:ascii="Courier New" w:hAnsi="Courier New" w:cs="Courier New"/>
          <w:b/>
          <w:noProof/>
          <w:kern w:val="0"/>
          <w:sz w:val="24"/>
          <w:szCs w:val="24"/>
          <w:highlight w:val="yellow"/>
        </w:rPr>
        <w:t>Product_SpecificationAttribute_Mapping</w:t>
      </w:r>
    </w:p>
    <w:p w:rsidR="00A66BDE" w:rsidRDefault="00CB7874" w:rsidP="00A66BDE">
      <w:pPr>
        <w:rPr>
          <w:b/>
        </w:rPr>
      </w:pPr>
      <w:r>
        <w:rPr>
          <w:noProof/>
        </w:rPr>
        <w:drawing>
          <wp:inline distT="0" distB="0" distL="0" distR="0" wp14:anchorId="0E296AE2" wp14:editId="0074D55B">
            <wp:extent cx="5486400" cy="67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Option = 0,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CustomText = 10,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CustomHtmlText = 20,</w:t>
      </w:r>
    </w:p>
    <w:p w:rsidR="00482352" w:rsidRDefault="00482352" w:rsidP="00482352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Hyperlink = 30</w:t>
      </w:r>
    </w:p>
    <w:p w:rsidR="00CB7874" w:rsidRDefault="00482352" w:rsidP="00482352">
      <w:pPr>
        <w:rPr>
          <w:b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7874" w:rsidRDefault="00CB7874" w:rsidP="00A66BDE">
      <w:pPr>
        <w:rPr>
          <w:b/>
        </w:rPr>
      </w:pPr>
    </w:p>
    <w:p w:rsidR="00482352" w:rsidRPr="00CB7874" w:rsidRDefault="00482352" w:rsidP="00A66BDE">
      <w:pPr>
        <w:rPr>
          <w:b/>
        </w:rPr>
      </w:pPr>
    </w:p>
    <w:p w:rsidR="00A66BDE" w:rsidRDefault="00A66BDE" w:rsidP="00A66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1. </w:t>
      </w:r>
      <w:r w:rsidRPr="00A66BDE">
        <w:t>Presentation\Nop.Web\Controllers\ProductController.cs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PrepareProductDetailsPageModel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(!isAssociatedProduct)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66BDE" w:rsidRDefault="00A66BDE" w:rsidP="00A66BDE">
      <w:pPr>
        <w:widowControl/>
        <w:autoSpaceDE w:val="0"/>
        <w:autoSpaceDN w:val="0"/>
        <w:adjustRightInd w:val="0"/>
        <w:ind w:left="384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model.ProductSpecifications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.PrepareProductSpecificationModel(_workContext,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_specificationAttributeService,_cacheManager, product);</w:t>
      </w:r>
    </w:p>
    <w:p w:rsidR="00A66BDE" w:rsidRDefault="00A66BDE" w:rsidP="00A66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6BDE" w:rsidRPr="00A66BDE" w:rsidRDefault="00A66BDE" w:rsidP="00A66BDE"/>
    <w:p w:rsidR="00A66BDE" w:rsidRDefault="00A66BDE" w:rsidP="00A66BD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2. </w:t>
      </w:r>
      <w:r w:rsidRPr="00A66BDE">
        <w:rPr>
          <w:rFonts w:ascii="Consolas" w:hAnsi="Consolas" w:cs="Consolas"/>
          <w:color w:val="808080"/>
          <w:kern w:val="0"/>
          <w:sz w:val="19"/>
          <w:szCs w:val="19"/>
        </w:rPr>
        <w:t>Presentation\Nop.Web\Extensions\ControllerExtensions.cs</w:t>
      </w:r>
    </w:p>
    <w:p w:rsidR="00CB7874" w:rsidRDefault="00CB7874" w:rsidP="00A66BD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B7874" w:rsidRDefault="00CB7874" w:rsidP="00A66BDE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specificationAttributeService.GetProductSpecificationAttributes(product.Id, 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先找到</w:t>
      </w:r>
      <w:r w:rsid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ProductId, ShowOnProductPage = true </w:t>
      </w:r>
      <w:r w:rsidR="0048235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按找</w:t>
      </w:r>
      <w:r w:rsidR="0048235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Display</w:t>
      </w:r>
      <w:r w:rsid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Order </w:t>
      </w:r>
      <w:r w:rsidR="0048235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排序的</w:t>
      </w:r>
      <w:r w:rsidR="00482352" w:rsidRPr="0048235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Product_SpecificationAttribute_Mapping</w:t>
      </w:r>
    </w:p>
    <w:p w:rsidR="00CB7874" w:rsidRDefault="00CB7874" w:rsidP="00A66BDE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7874" w:rsidRDefault="00CB7874" w:rsidP="00A66BDE">
      <w:pP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</w:pP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ProductSpecificationModel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 PrepareProductSpecificationModel(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controller,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IWorkContext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workContext,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ISpecificationAttributeService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specificationAttributeService,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ICacheManager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cacheManager,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ArgumentNullException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cacheKey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.PRODUCT_SPECS_MODEL_KEY, product.Id, workContext.WorkingLanguage.Id);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cacheManager.Get(cacheKey, () =&gt;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specificationAttributeService.GetProductSpecificationAttributes(product.Id, 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.Select(psa =&gt;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ProductSpecificationModel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SpecificationAttributeId = psa.SpecificationAttributeOption.SpecificationAttributeId,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SpecificationAttributeName = psa.SpecificationAttributeOption.SpecificationAttribute.GetLocalized(x =&gt; x.Name),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ColorSquaresRgb = psa.SpecificationAttributeOption.ColorSquaresRgb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(psa.AttributeType)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.HtmlEncode(psa.SpecificationAttributeOption.GetLocalized(x =&gt; x.Name));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.CustomText: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.HtmlEncode(psa.CustomValue);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.CustomHtmlText: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psa.CustomValue;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SpecificationAttributeType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.Hyperlink: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m.ValueRaw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 href='{0}' target='_blank'&gt;{0}&lt;/a&gt;"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psa.CustomValue);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m;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}).ToList()</w:t>
      </w:r>
    </w:p>
    <w:p w:rsidR="00A66BDE" w:rsidRDefault="00A66BDE" w:rsidP="00A66BD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);</w:t>
      </w:r>
    </w:p>
    <w:p w:rsidR="00A66BDE" w:rsidRDefault="00A66BDE" w:rsidP="00A66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6BDE" w:rsidRDefault="00A66BDE" w:rsidP="00A66BDE"/>
    <w:p w:rsidR="008F77C0" w:rsidRDefault="008F77C0" w:rsidP="008F77C0">
      <w:pPr>
        <w:pStyle w:val="Heading2"/>
      </w:pPr>
      <w:r>
        <w:rPr>
          <w:rFonts w:hint="eastAsia"/>
        </w:rPr>
        <w:t>产品的评论</w:t>
      </w:r>
      <w:r>
        <w:rPr>
          <w:rFonts w:hint="eastAsia"/>
        </w:rPr>
        <w:t>Product</w:t>
      </w:r>
      <w:r>
        <w:t xml:space="preserve"> Review</w:t>
      </w:r>
    </w:p>
    <w:p w:rsidR="008F77C0" w:rsidRDefault="008F77C0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catalogSettings.ShowProductReviewsPerStore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（默认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8F77C0" w:rsidRDefault="008F77C0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只会选出当前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下的评论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pr.StoreId == storeContext.CurrentStore.Id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）来返回</w:t>
      </w:r>
    </w:p>
    <w:p w:rsidR="008F77C0" w:rsidRDefault="008F77C0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RatingSum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TotalReviews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8F77C0" w:rsidRDefault="008F77C0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否则计算所有的评论</w:t>
      </w:r>
    </w:p>
    <w:p w:rsidR="008F77C0" w:rsidRDefault="0093391B" w:rsidP="0093391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productReview.ProductId = product.Id;</w:t>
      </w:r>
    </w:p>
    <w:p w:rsidR="008F77C0" w:rsidRDefault="0093391B" w:rsidP="008F77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productReview.AllowCustomerReviews = product.AllowCustomerReviews;</w:t>
      </w:r>
    </w:p>
    <w:p w:rsidR="0093391B" w:rsidRPr="008F77C0" w:rsidRDefault="0093391B" w:rsidP="008F77C0"/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PrepareProductReviewOverviewModel(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controller,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IStoreContext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storeContext,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CatalogSettings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catalogSettings,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ICacheManager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cacheManager,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productReview;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(catalogSettings.ShowProductReviewsPerStore)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cacheKey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.PRODUCT_REVIEWS_MODEL_KEY, product.Id, storeContext.CurrentStore.Id);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 = cacheManager.Get(cacheKey, () =&gt;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RatingSum = product.ProductReviews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.Where(pr =&gt; pr.IsApproved &amp;&amp; pr.StoreId == storeContext.CurrentStore.Id)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.Sum(pr =&gt; pr.Rating),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TotalReviews = product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.ProductReviews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.Count(pr =&gt; pr.IsApproved &amp;&amp; pr.StoreId == storeContext.CurrentStore.Id)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ProductReviewOverviewModel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RatingSum = product.ApprovedRatingSum,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TotalReviews = product.ApprovedTotalReviews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(productReview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productReview.ProductId = product.Id;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productReview.AllowCustomerReviews = product.AllowCustomerReviews;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F77C0" w:rsidRDefault="008F77C0" w:rsidP="008F77C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productReview;</w:t>
      </w:r>
    </w:p>
    <w:p w:rsidR="008F77C0" w:rsidRPr="008F77C0" w:rsidRDefault="008F77C0" w:rsidP="008F77C0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66BDE" w:rsidRPr="00A66BDE" w:rsidRDefault="00A66BDE" w:rsidP="00A66BDE"/>
    <w:p w:rsidR="009A07AE" w:rsidRDefault="009A07AE" w:rsidP="009A07AE">
      <w:pPr>
        <w:pStyle w:val="Heading2"/>
      </w:pPr>
      <w:r>
        <w:rPr>
          <w:highlight w:val="white"/>
        </w:rPr>
        <w:t>Tier prices</w:t>
      </w:r>
      <w:r>
        <w:t xml:space="preserve"> </w:t>
      </w:r>
      <w:r>
        <w:rPr>
          <w:rFonts w:hint="eastAsia"/>
        </w:rPr>
        <w:t>买多点的产品价格（意思相当于买的多了批发价）</w:t>
      </w:r>
    </w:p>
    <w:p w:rsidR="009A07AE" w:rsidRDefault="009A07AE" w:rsidP="009A07AE">
      <w:r>
        <w:rPr>
          <w:noProof/>
        </w:rPr>
        <w:drawing>
          <wp:inline distT="0" distB="0" distL="0" distR="0" wp14:anchorId="0DDDA4E0" wp14:editId="44E72D0C">
            <wp:extent cx="406717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(product.HasTierPrices &amp;&amp; _permissionService.Authorize(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StandardPermissionProvider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.DisplayPrices))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model.TierPrices = product.TierPrices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.OrderBy(x =&gt; x.Quantity)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.ToList()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.FilterByStore(_storeContext.CurrentStore.Id)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.FilterForCustomer(_workContext.CurrentCustomer)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.RemoveDuplicatedQuantities()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.Select(tierPrice =&gt;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ProductDetailsModel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TierPriceModel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Quantity = tierPrice.Quantity,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priceBase = _taxService.GetProductPrice(product, _priceCalculationService.GetFinalPrice(product, _workContext.CurrentCustomer,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.Zero, _catalogSettings.DisplayTierPricesWithDiscounts, tierPrice.Quantity),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taxRate);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 = _currencyService.ConvertFromPrimaryStoreCurrency(priceBase, _workContext.WorkingCurrency);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m.Price = _priceFormatter.FormatPrice(price,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m;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})</w:t>
      </w:r>
    </w:p>
    <w:p w:rsidR="009A07AE" w:rsidRDefault="009A07AE" w:rsidP="009A07AE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.ToList();</w:t>
      </w:r>
    </w:p>
    <w:p w:rsidR="009A07AE" w:rsidRDefault="009A07AE" w:rsidP="009A07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A07AE" w:rsidRDefault="009A07AE" w:rsidP="009A07AE"/>
    <w:p w:rsidR="002F1A09" w:rsidRDefault="002F1A09" w:rsidP="002F1A09">
      <w:pPr>
        <w:pStyle w:val="Heading2"/>
      </w:pPr>
      <w:r>
        <w:rPr>
          <w:highlight w:val="white"/>
        </w:rPr>
        <w:t>Associated products</w:t>
      </w:r>
      <w:r>
        <w:t xml:space="preserve"> </w:t>
      </w:r>
      <w:r>
        <w:rPr>
          <w:rFonts w:hint="eastAsia"/>
          <w:highlight w:val="white"/>
        </w:rPr>
        <w:t>关联产品</w:t>
      </w:r>
    </w:p>
    <w:p w:rsidR="002F1A09" w:rsidRDefault="002F1A09" w:rsidP="002F1A09"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有属性</w:t>
      </w:r>
      <w:r>
        <w:rPr>
          <w:rFonts w:hint="eastAsia"/>
        </w:rPr>
        <w:t>GroupedProductId</w:t>
      </w:r>
      <w:r w:rsidR="007D0015">
        <w:t xml:space="preserve"> </w:t>
      </w:r>
      <w:r w:rsidR="007D0015">
        <w:rPr>
          <w:rFonts w:hint="eastAsia"/>
        </w:rPr>
        <w:t>（</w:t>
      </w:r>
      <w:r w:rsidR="007D001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ProductType == </w:t>
      </w:r>
      <w:r w:rsidR="007D0015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ProductType</w:t>
      </w:r>
      <w:r w:rsidR="007D001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="007D0015" w:rsidRPr="007D001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GroupedProduct</w:t>
      </w:r>
      <w:r w:rsidR="007D0015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）</w:t>
      </w:r>
    </w:p>
    <w:p w:rsidR="002F1A09" w:rsidRDefault="002F1A09" w:rsidP="002F1A09">
      <w:r>
        <w:rPr>
          <w:rFonts w:hint="eastAsia"/>
        </w:rPr>
        <w:t>找到该</w:t>
      </w:r>
      <w:r>
        <w:rPr>
          <w:rFonts w:hint="eastAsia"/>
        </w:rPr>
        <w:t>GroupedProductId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</w:t>
      </w:r>
      <w:r>
        <w:rPr>
          <w:rFonts w:hint="eastAsia"/>
        </w:rPr>
        <w:t>ProductId</w:t>
      </w:r>
      <w:r>
        <w:rPr>
          <w:rFonts w:hint="eastAsia"/>
        </w:rPr>
        <w:t>的产品</w:t>
      </w:r>
    </w:p>
    <w:p w:rsidR="007D0015" w:rsidRDefault="007D0015" w:rsidP="002F1A09"/>
    <w:p w:rsidR="007D0015" w:rsidRDefault="007D0015" w:rsidP="002F1A0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PrepareProductDetailsPageModel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第三个参数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isAssociatedProduct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这样就不会递归调用了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（只调用当前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proudct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的属性，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不需要</w:t>
      </w:r>
      <w:r w:rsidR="00225E7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其他</w:t>
      </w:r>
      <w:r w:rsidR="00225E7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product</w:t>
      </w:r>
      <w:r w:rsidR="00225E79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的详细属性</w:t>
      </w:r>
      <w:r w:rsidR="00932C8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2F1A09" w:rsidRPr="002F1A09" w:rsidRDefault="002F1A09" w:rsidP="002F1A09"/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(product.ProductType ==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ProductType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 w:rsidRPr="007D001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GroupedProduct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//ensure no circular references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(!isAssociatedProduct)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associatedProducts = _productService.GetAssociatedProducts(product.Id, _storeContext.CurrentStore.Id);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associatedProducts)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model.AssociatedProducts.Add(PrepareProductDetailsPageModel(associatedProduct,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F1A09" w:rsidRDefault="002F1A09" w:rsidP="002F1A0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2F1A09" w:rsidRDefault="002F1A09" w:rsidP="002F1A09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261A" w:rsidRDefault="00A5261A" w:rsidP="006E45F1">
      <w:pPr>
        <w:pStyle w:val="Heading1"/>
      </w:pPr>
      <w:r>
        <w:rPr>
          <w:rFonts w:hint="eastAsia"/>
        </w:rPr>
        <w:t xml:space="preserve">Category </w:t>
      </w:r>
      <w:r>
        <w:rPr>
          <w:rFonts w:hint="eastAsia"/>
        </w:rPr>
        <w:t>下的</w:t>
      </w:r>
      <w:r>
        <w:rPr>
          <w:rFonts w:hint="eastAsia"/>
        </w:rPr>
        <w:t>Product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alreadyFilteredSpecOptionIds = model.PagingFilteringContext.SpecificationFilter.GetAlreadyFilteredSpecOptionIds(_webHelper);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filterableSpecificationAttributeOptionIds;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= _productService.SearchProducts(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filterableSpecificationAttributeOptionIds,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categoryIds: categoryIds,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featuredProducts: _catalogSettings.IncludeFeaturedProductsInNormalLists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?)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priceMin: minPriceConverted,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priceMax: maxPriceConverted,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filteredSpecs: 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orderBy: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ProductSortingEnum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)command.OrderBy,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pageIndex: command.PageNumber - 1,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pageSize: command.PageSize);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model.Products = PrepareProductOverviewModels(products).ToList();</w:t>
      </w:r>
    </w:p>
    <w:p w:rsidR="00A5261A" w:rsidRDefault="00A5261A" w:rsidP="00A5261A"/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//specs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model.PagingFilteringContext.SpecificationFilter.PrepareSpecsFilters(alreadyFilteredSpecOptionIds,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filterableSpecificationAttributeOptionIds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filterableSpecificationAttributeOptionIds.ToArray()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_specificationAttributeService,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_webHelper,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_workContext,</w:t>
      </w:r>
    </w:p>
    <w:p w:rsidR="00A5261A" w:rsidRDefault="00A5261A" w:rsidP="00A5261A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_cacheManager);</w:t>
      </w:r>
    </w:p>
    <w:sectPr w:rsidR="00A5261A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565" w:rsidRDefault="00274565" w:rsidP="00A5261A">
      <w:r>
        <w:separator/>
      </w:r>
    </w:p>
  </w:endnote>
  <w:endnote w:type="continuationSeparator" w:id="0">
    <w:p w:rsidR="00274565" w:rsidRDefault="00274565" w:rsidP="00A5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565" w:rsidRDefault="00274565" w:rsidP="00A5261A">
      <w:r>
        <w:separator/>
      </w:r>
    </w:p>
  </w:footnote>
  <w:footnote w:type="continuationSeparator" w:id="0">
    <w:p w:rsidR="00274565" w:rsidRDefault="00274565" w:rsidP="00A52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1A"/>
    <w:rsid w:val="000E31F9"/>
    <w:rsid w:val="001F2E50"/>
    <w:rsid w:val="00225E79"/>
    <w:rsid w:val="00274565"/>
    <w:rsid w:val="002F1A09"/>
    <w:rsid w:val="003913B9"/>
    <w:rsid w:val="003D1CA3"/>
    <w:rsid w:val="00450344"/>
    <w:rsid w:val="00482352"/>
    <w:rsid w:val="00485510"/>
    <w:rsid w:val="004E1EA6"/>
    <w:rsid w:val="00541F8B"/>
    <w:rsid w:val="005E589F"/>
    <w:rsid w:val="006E45F1"/>
    <w:rsid w:val="00727C57"/>
    <w:rsid w:val="007312D7"/>
    <w:rsid w:val="00750AA3"/>
    <w:rsid w:val="00750FBD"/>
    <w:rsid w:val="007D0015"/>
    <w:rsid w:val="00802A34"/>
    <w:rsid w:val="00830F97"/>
    <w:rsid w:val="008A582A"/>
    <w:rsid w:val="008C48E5"/>
    <w:rsid w:val="008F77C0"/>
    <w:rsid w:val="00932C8F"/>
    <w:rsid w:val="0093391B"/>
    <w:rsid w:val="009A07AE"/>
    <w:rsid w:val="00A5261A"/>
    <w:rsid w:val="00A66BDE"/>
    <w:rsid w:val="00AB27BD"/>
    <w:rsid w:val="00AF70FE"/>
    <w:rsid w:val="00C64788"/>
    <w:rsid w:val="00C82D2B"/>
    <w:rsid w:val="00C855D4"/>
    <w:rsid w:val="00CB7874"/>
    <w:rsid w:val="00D6758B"/>
    <w:rsid w:val="00DA646B"/>
    <w:rsid w:val="00DC03A2"/>
    <w:rsid w:val="00E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2652F"/>
  <w15:chartTrackingRefBased/>
  <w15:docId w15:val="{D55D3854-08BF-4437-973A-D31FCB7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5D4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1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5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26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261A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855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23</cp:revision>
  <dcterms:created xsi:type="dcterms:W3CDTF">2017-02-24T09:25:00Z</dcterms:created>
  <dcterms:modified xsi:type="dcterms:W3CDTF">2017-03-04T16:38:00Z</dcterms:modified>
</cp:coreProperties>
</file>