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FECA5" w14:textId="2EF9C15F" w:rsidR="00D7754C" w:rsidRDefault="002863BD">
      <w:r>
        <w:rPr>
          <w:rFonts w:hint="eastAsia"/>
        </w:rPr>
        <w:t>组织、总结？</w:t>
      </w:r>
    </w:p>
    <w:p w14:paraId="3B6F3087" w14:textId="7DECB9FC" w:rsidR="002863BD" w:rsidRDefault="002863BD">
      <w:r>
        <w:rPr>
          <w:rFonts w:hint="eastAsia"/>
        </w:rPr>
        <w:t>之前的工作的具体内容？</w:t>
      </w:r>
    </w:p>
    <w:p w14:paraId="2FC2524A" w14:textId="7FD95A23" w:rsidR="002863BD" w:rsidRDefault="002863BD">
      <w:r>
        <w:rPr>
          <w:rFonts w:hint="eastAsia"/>
        </w:rPr>
        <w:t>我需要做什么</w:t>
      </w:r>
    </w:p>
    <w:p w14:paraId="220A9C8E" w14:textId="77777777" w:rsidR="002863BD" w:rsidRDefault="002863BD"/>
    <w:p w14:paraId="78A21A85" w14:textId="409E6DEF" w:rsidR="002863BD" w:rsidRDefault="002863BD">
      <w:r>
        <w:rPr>
          <w:rFonts w:hint="eastAsia"/>
        </w:rPr>
        <w:t>很多人要测试了，组内板子比较紧张</w:t>
      </w:r>
    </w:p>
    <w:p w14:paraId="37F5C493" w14:textId="5B4AD42D" w:rsidR="002863BD" w:rsidRDefault="002863BD">
      <w:r>
        <w:rPr>
          <w:rFonts w:hint="eastAsia"/>
        </w:rPr>
        <w:t>在师兄之前的工作上面进行改进或者总结一下，一个mobile</w:t>
      </w:r>
      <w:r w:rsidR="009825DF">
        <w:rPr>
          <w:rFonts w:hint="eastAsia"/>
        </w:rPr>
        <w:t xml:space="preserve"> </w:t>
      </w:r>
      <w:r>
        <w:rPr>
          <w:rFonts w:hint="eastAsia"/>
        </w:rPr>
        <w:t>net</w:t>
      </w:r>
      <w:r w:rsidR="009825DF">
        <w:rPr>
          <w:rFonts w:hint="eastAsia"/>
        </w:rPr>
        <w:t>项目</w:t>
      </w:r>
      <w:r>
        <w:rPr>
          <w:rFonts w:hint="eastAsia"/>
        </w:rPr>
        <w:t>，系统很完善，但是时间非常的紧，但是最后没有把论文写出来，只做了一个demo，后面又做了两个项目，一个attention，一个和</w:t>
      </w:r>
      <w:proofErr w:type="spellStart"/>
      <w:r>
        <w:rPr>
          <w:rFonts w:hint="eastAsia"/>
        </w:rPr>
        <w:t>caoruijian</w:t>
      </w:r>
      <w:proofErr w:type="spellEnd"/>
      <w:r>
        <w:rPr>
          <w:rFonts w:hint="eastAsia"/>
        </w:rPr>
        <w:t>学长的sparsity的工程，虽然有很详尽的代码，但是没有总结过，让我总结一下。我看师兄的工程，写下不懂的问题，可以问师兄，师兄会给我解答，只是做了test，估计了功耗，但是没有部署到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上面。后面要写工程报告的话可以给一些指导。</w:t>
      </w:r>
    </w:p>
    <w:p w14:paraId="339AA7D5" w14:textId="708C83D1" w:rsidR="002863BD" w:rsidRDefault="002863BD">
      <w:r>
        <w:rPr>
          <w:rFonts w:hint="eastAsia"/>
        </w:rPr>
        <w:t>总结：首先有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代码，想放到GitHub上面，上传到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之后，下载下来复现一下，可能会遇到很多问题，比如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版本不一样，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，数据流需要一些指令才能完成，需要记下来一些指令。总结成一个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的readme。</w:t>
      </w:r>
    </w:p>
    <w:p w14:paraId="6281B56D" w14:textId="235D1501" w:rsidR="002863BD" w:rsidRDefault="002863BD">
      <w:r>
        <w:rPr>
          <w:rFonts w:hint="eastAsia"/>
        </w:rPr>
        <w:t>如果最后可以成功复现，不论是论文的数据，还是自己的数据，对后面进来的学弟学</w:t>
      </w:r>
      <w:proofErr w:type="gramStart"/>
      <w:r>
        <w:rPr>
          <w:rFonts w:hint="eastAsia"/>
        </w:rPr>
        <w:t>妹来说</w:t>
      </w:r>
      <w:proofErr w:type="gramEnd"/>
      <w:r>
        <w:rPr>
          <w:rFonts w:hint="eastAsia"/>
        </w:rPr>
        <w:t>很大帮助。</w:t>
      </w:r>
      <w:r w:rsidR="00BE5CF9">
        <w:rPr>
          <w:rFonts w:hint="eastAsia"/>
        </w:rPr>
        <w:t>一直没能把他汇总一下。无从下手。师兄有点分身乏术。</w:t>
      </w:r>
    </w:p>
    <w:p w14:paraId="040AFD93" w14:textId="5C9EC9B9" w:rsidR="00BE5CF9" w:rsidRDefault="00BE5CF9">
      <w:r>
        <w:rPr>
          <w:rFonts w:hint="eastAsia"/>
        </w:rPr>
        <w:t>另外，如果之后有什么好的，总结之后可以发给学长，他可以发到他</w:t>
      </w:r>
      <w:proofErr w:type="gramStart"/>
      <w:r>
        <w:rPr>
          <w:rFonts w:hint="eastAsia"/>
        </w:rPr>
        <w:t>的博客上面</w:t>
      </w:r>
      <w:proofErr w:type="gramEnd"/>
      <w:r>
        <w:rPr>
          <w:rFonts w:hint="eastAsia"/>
        </w:rPr>
        <w:t>。很有意思的事情，可以把我的名字加上去。</w:t>
      </w:r>
    </w:p>
    <w:p w14:paraId="68CE749B" w14:textId="6739BD5F" w:rsidR="00BE5CF9" w:rsidRDefault="00BE5CF9">
      <w:r>
        <w:rPr>
          <w:rFonts w:hint="eastAsia"/>
        </w:rPr>
        <w:t>如果我要找师兄带我，合作方式可以按照刚刚讲的这样。</w:t>
      </w:r>
    </w:p>
    <w:p w14:paraId="2C218E31" w14:textId="7BEF2CDA" w:rsidR="00BE5CF9" w:rsidRDefault="00BE5CF9">
      <w:proofErr w:type="spellStart"/>
      <w:r>
        <w:rPr>
          <w:rFonts w:hint="eastAsia"/>
        </w:rPr>
        <w:t>Yaokeliang</w:t>
      </w:r>
      <w:proofErr w:type="spellEnd"/>
      <w:r>
        <w:rPr>
          <w:rFonts w:hint="eastAsia"/>
        </w:rPr>
        <w:t>，已经搭起来了一套python到vc709的端到端的测试平台，可以将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的函数</w:t>
      </w:r>
      <w:proofErr w:type="gramStart"/>
      <w:r>
        <w:rPr>
          <w:rFonts w:hint="eastAsia"/>
        </w:rPr>
        <w:t>平替为</w:t>
      </w:r>
      <w:proofErr w:type="gramEnd"/>
      <w:r>
        <w:rPr>
          <w:rFonts w:hint="eastAsia"/>
        </w:rPr>
        <w:t>python里面的函数。也可以对这些总结一下。</w:t>
      </w:r>
    </w:p>
    <w:p w14:paraId="74ABAA03" w14:textId="68CB83D7" w:rsidR="00BE5CF9" w:rsidRDefault="00BE5CF9">
      <w:r>
        <w:rPr>
          <w:rFonts w:hint="eastAsia"/>
        </w:rPr>
        <w:t>实际上是很好达到要求的，通过我们的合作，很多硕士生进来之后很迷茫，一直在划水。如果他们进来之后能有一套教程帮助他们起步，这是有意义的事情。在看师兄的工程过程中，也会吸收到很多经验。在师兄的工程上面改进，起步要快得多。</w:t>
      </w:r>
    </w:p>
    <w:p w14:paraId="71578969" w14:textId="34C4E5FF" w:rsidR="00BE5CF9" w:rsidRDefault="009825DF">
      <w:r>
        <w:rPr>
          <w:rFonts w:hint="eastAsia"/>
        </w:rPr>
        <w:t>数字设计：熊心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师姐、</w:t>
      </w:r>
      <w:proofErr w:type="spellStart"/>
      <w:r>
        <w:rPr>
          <w:rFonts w:hint="eastAsia"/>
        </w:rPr>
        <w:t>yaokeliang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zouyuhao</w:t>
      </w:r>
      <w:proofErr w:type="spellEnd"/>
      <w:r>
        <w:rPr>
          <w:rFonts w:hint="eastAsia"/>
        </w:rPr>
        <w:t>、张玉华，把标准化流程建立起来。</w:t>
      </w:r>
    </w:p>
    <w:p w14:paraId="350E5584" w14:textId="5B019FFC" w:rsidR="009825DF" w:rsidRDefault="009825DF">
      <w:r>
        <w:rPr>
          <w:rFonts w:hint="eastAsia"/>
        </w:rPr>
        <w:t>今晚或者明天把工程发给我，不懂的写到word里面去，发给师兄，简单回答。熟悉一下。</w:t>
      </w:r>
    </w:p>
    <w:p w14:paraId="47F6E1D1" w14:textId="2142C383" w:rsidR="009825DF" w:rsidRDefault="009825DF">
      <w:pPr>
        <w:rPr>
          <w:rFonts w:hint="eastAsia"/>
        </w:rPr>
      </w:pPr>
      <w:r>
        <w:rPr>
          <w:rFonts w:hint="eastAsia"/>
        </w:rPr>
        <w:t>目前没有参考的流程，可以给我推荐一个博客。北理工的一个人的总结博客，比如说工程设计、paper都是别人帮他写的。我可以看一下。可以把师兄</w:t>
      </w:r>
      <w:proofErr w:type="gramStart"/>
      <w:r>
        <w:rPr>
          <w:rFonts w:hint="eastAsia"/>
        </w:rPr>
        <w:t>的博客分享</w:t>
      </w:r>
      <w:proofErr w:type="gramEnd"/>
      <w:r>
        <w:rPr>
          <w:rFonts w:hint="eastAsia"/>
        </w:rPr>
        <w:t>给我。</w:t>
      </w:r>
    </w:p>
    <w:sectPr w:rsidR="0098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6D"/>
    <w:rsid w:val="002863BD"/>
    <w:rsid w:val="0034723C"/>
    <w:rsid w:val="00550A6D"/>
    <w:rsid w:val="00915DF7"/>
    <w:rsid w:val="009825DF"/>
    <w:rsid w:val="00BE5CF9"/>
    <w:rsid w:val="00D7754C"/>
    <w:rsid w:val="00DA50D2"/>
    <w:rsid w:val="00F7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690B3B"/>
  <w15:chartTrackingRefBased/>
  <w15:docId w15:val="{E3475309-9F6C-48E1-B3B3-9CE46927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0A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0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A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A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A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A6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A6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A6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A6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0A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0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0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0A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0A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0A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0A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0A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0A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0A6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0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0A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0A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0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0A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0A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0A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0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0A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0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1992771374@qq.com</dc:creator>
  <cp:keywords/>
  <dc:description/>
  <cp:lastModifiedBy>1992771374@qq.com</cp:lastModifiedBy>
  <cp:revision>3</cp:revision>
  <dcterms:created xsi:type="dcterms:W3CDTF">2025-06-10T15:24:00Z</dcterms:created>
  <dcterms:modified xsi:type="dcterms:W3CDTF">2025-06-11T10:52:00Z</dcterms:modified>
</cp:coreProperties>
</file>