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BC1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各层地址分配报告:</w:t>
      </w:r>
    </w:p>
    <w:p w14:paraId="6DD18263" w14:textId="77777777" w:rsidR="00791283" w:rsidRDefault="00791283" w:rsidP="00791283">
      <w:pPr>
        <w:rPr>
          <w:rFonts w:hint="eastAsia"/>
        </w:rPr>
      </w:pPr>
    </w:p>
    <w:p w14:paraId="19840D7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layer1</w:t>
      </w:r>
    </w:p>
    <w:p w14:paraId="7A05980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0 - 结束地址 10, 共 11 个地址</w:t>
      </w:r>
    </w:p>
    <w:p w14:paraId="43A5F97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0 - 结束地址 11, 共 12 个地址</w:t>
      </w:r>
    </w:p>
    <w:p w14:paraId="515F472E" w14:textId="77777777" w:rsidR="00791283" w:rsidRDefault="00791283" w:rsidP="00791283">
      <w:pPr>
        <w:rPr>
          <w:rFonts w:hint="eastAsia"/>
        </w:rPr>
      </w:pPr>
    </w:p>
    <w:p w14:paraId="4F3A9577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</w:t>
      </w:r>
    </w:p>
    <w:p w14:paraId="1584C35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11 - 结束地址 14, 共 4 个地址</w:t>
      </w:r>
    </w:p>
    <w:p w14:paraId="21466A3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12 - 结束地址 15, 共 4 个地址</w:t>
      </w:r>
    </w:p>
    <w:p w14:paraId="2564E399" w14:textId="77777777" w:rsidR="00791283" w:rsidRDefault="00791283" w:rsidP="00791283">
      <w:pPr>
        <w:rPr>
          <w:rFonts w:hint="eastAsia"/>
        </w:rPr>
      </w:pPr>
    </w:p>
    <w:p w14:paraId="2A7C197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</w:t>
      </w:r>
    </w:p>
    <w:p w14:paraId="75EA66A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15 - 结束地址 22, 共 8 个地址</w:t>
      </w:r>
    </w:p>
    <w:p w14:paraId="3C715F9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16 - 结束地址 17, 共 2 个地址</w:t>
      </w:r>
    </w:p>
    <w:p w14:paraId="646C5FBE" w14:textId="77777777" w:rsidR="00791283" w:rsidRDefault="00791283" w:rsidP="00791283">
      <w:pPr>
        <w:rPr>
          <w:rFonts w:hint="eastAsia"/>
        </w:rPr>
      </w:pPr>
    </w:p>
    <w:p w14:paraId="2CA1F7F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layer4</w:t>
      </w:r>
    </w:p>
    <w:p w14:paraId="5CB2361D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23 - 结束地址 44, 共 22 个地址</w:t>
      </w:r>
    </w:p>
    <w:p w14:paraId="3BD2D4A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18 - 结束地址 28, 共 11 个地址</w:t>
      </w:r>
    </w:p>
    <w:p w14:paraId="22349D2D" w14:textId="77777777" w:rsidR="00791283" w:rsidRDefault="00791283" w:rsidP="00791283">
      <w:pPr>
        <w:rPr>
          <w:rFonts w:hint="eastAsia"/>
        </w:rPr>
      </w:pPr>
    </w:p>
    <w:p w14:paraId="577E9C04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layer5</w:t>
      </w:r>
    </w:p>
    <w:p w14:paraId="2F34290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45 - 结束地址 55, 共 11 个地址</w:t>
      </w:r>
    </w:p>
    <w:p w14:paraId="7F17011A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29 - 结束地址 39, 共 11 个地址</w:t>
      </w:r>
    </w:p>
    <w:p w14:paraId="3092438C" w14:textId="77777777" w:rsidR="00791283" w:rsidRDefault="00791283" w:rsidP="00791283">
      <w:pPr>
        <w:rPr>
          <w:rFonts w:hint="eastAsia"/>
        </w:rPr>
      </w:pPr>
    </w:p>
    <w:p w14:paraId="76362A7F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layer6</w:t>
      </w:r>
    </w:p>
    <w:p w14:paraId="170945C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56 - 结束地址 88, 共 33 个地址</w:t>
      </w:r>
    </w:p>
    <w:p w14:paraId="59C6655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40 - 结束地址 42, 共 3 个地址</w:t>
      </w:r>
    </w:p>
    <w:p w14:paraId="2B29AA98" w14:textId="77777777" w:rsidR="00791283" w:rsidRDefault="00791283" w:rsidP="00791283">
      <w:pPr>
        <w:rPr>
          <w:rFonts w:hint="eastAsia"/>
        </w:rPr>
      </w:pPr>
    </w:p>
    <w:p w14:paraId="78825EB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layer7</w:t>
      </w:r>
    </w:p>
    <w:p w14:paraId="3C784F9F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lastRenderedPageBreak/>
        <w:t xml:space="preserve">  权重: 起始地址 89 - 结束地址 136, 共 48 个地址</w:t>
      </w:r>
    </w:p>
    <w:p w14:paraId="6E9368FD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43 - 结束地址 58, 共 16 个地址</w:t>
      </w:r>
    </w:p>
    <w:p w14:paraId="282FB722" w14:textId="77777777" w:rsidR="00791283" w:rsidRDefault="00791283" w:rsidP="00791283">
      <w:pPr>
        <w:rPr>
          <w:rFonts w:hint="eastAsia"/>
        </w:rPr>
      </w:pPr>
    </w:p>
    <w:p w14:paraId="49916BB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layer8</w:t>
      </w:r>
    </w:p>
    <w:p w14:paraId="6ADD450F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137 - 结束地址 152, 共 16 个地址</w:t>
      </w:r>
    </w:p>
    <w:p w14:paraId="45AF2F8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59 - 结束地址 74, 共 16 个地址</w:t>
      </w:r>
    </w:p>
    <w:p w14:paraId="6CBF6193" w14:textId="77777777" w:rsidR="00791283" w:rsidRDefault="00791283" w:rsidP="00791283">
      <w:pPr>
        <w:rPr>
          <w:rFonts w:hint="eastAsia"/>
        </w:rPr>
      </w:pPr>
    </w:p>
    <w:p w14:paraId="050F3732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layer9</w:t>
      </w:r>
    </w:p>
    <w:p w14:paraId="33C5372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153 - 结束地址 200, 共 48 个地址</w:t>
      </w:r>
    </w:p>
    <w:p w14:paraId="2FE0CF2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75 - 结束地址 77, 共 3 个地址</w:t>
      </w:r>
    </w:p>
    <w:p w14:paraId="5E779655" w14:textId="77777777" w:rsidR="00791283" w:rsidRDefault="00791283" w:rsidP="00791283">
      <w:pPr>
        <w:rPr>
          <w:rFonts w:hint="eastAsia"/>
        </w:rPr>
      </w:pPr>
    </w:p>
    <w:p w14:paraId="2CCF173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layer10</w:t>
      </w:r>
    </w:p>
    <w:p w14:paraId="1FB98440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201 - 结束地址 248, 共 48 个地址</w:t>
      </w:r>
    </w:p>
    <w:p w14:paraId="2B134FB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78 - 结束地址 93, 共 16 个地址</w:t>
      </w:r>
    </w:p>
    <w:p w14:paraId="1EE6B9E3" w14:textId="77777777" w:rsidR="00791283" w:rsidRDefault="00791283" w:rsidP="00791283">
      <w:pPr>
        <w:rPr>
          <w:rFonts w:hint="eastAsia"/>
        </w:rPr>
      </w:pPr>
    </w:p>
    <w:p w14:paraId="1476041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layer11</w:t>
      </w:r>
    </w:p>
    <w:p w14:paraId="0E87E344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249 - 结束地址 264, 共 16 个地址</w:t>
      </w:r>
    </w:p>
    <w:p w14:paraId="0E26535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94 - 结束地址 109, 共 16 个地址</w:t>
      </w:r>
    </w:p>
    <w:p w14:paraId="6F56F2F6" w14:textId="77777777" w:rsidR="00791283" w:rsidRDefault="00791283" w:rsidP="00791283">
      <w:pPr>
        <w:rPr>
          <w:rFonts w:hint="eastAsia"/>
        </w:rPr>
      </w:pPr>
    </w:p>
    <w:p w14:paraId="75B3AB78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layer12</w:t>
      </w:r>
    </w:p>
    <w:p w14:paraId="08C60E3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265 - 结束地址 328, 共 64 个地址</w:t>
      </w:r>
    </w:p>
    <w:p w14:paraId="311BEB9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110 - 结束地址 113, 共 4 个地址</w:t>
      </w:r>
    </w:p>
    <w:p w14:paraId="1729954A" w14:textId="77777777" w:rsidR="00791283" w:rsidRDefault="00791283" w:rsidP="00791283">
      <w:pPr>
        <w:rPr>
          <w:rFonts w:hint="eastAsia"/>
        </w:rPr>
      </w:pPr>
    </w:p>
    <w:p w14:paraId="3150E96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layer13</w:t>
      </w:r>
    </w:p>
    <w:p w14:paraId="08173D7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329 - 结束地址 416, 共 88 个地址</w:t>
      </w:r>
    </w:p>
    <w:p w14:paraId="7E9D82F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114 - 结束地址 135, 共 22 个地址</w:t>
      </w:r>
    </w:p>
    <w:p w14:paraId="7BB58F1F" w14:textId="77777777" w:rsidR="00791283" w:rsidRDefault="00791283" w:rsidP="00791283">
      <w:pPr>
        <w:rPr>
          <w:rFonts w:hint="eastAsia"/>
        </w:rPr>
      </w:pPr>
    </w:p>
    <w:p w14:paraId="7F40995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lastRenderedPageBreak/>
        <w:t>层名称: layer14</w:t>
      </w:r>
    </w:p>
    <w:p w14:paraId="6C485D6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417 - 结束地址 438, 共 22 个地址</w:t>
      </w:r>
    </w:p>
    <w:p w14:paraId="2F34F3F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136 - 结束地址 157, 共 22 个地址</w:t>
      </w:r>
    </w:p>
    <w:p w14:paraId="1D7F3A32" w14:textId="77777777" w:rsidR="00791283" w:rsidRDefault="00791283" w:rsidP="00791283">
      <w:pPr>
        <w:rPr>
          <w:rFonts w:hint="eastAsia"/>
        </w:rPr>
      </w:pPr>
    </w:p>
    <w:p w14:paraId="34E85B3E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layer15</w:t>
      </w:r>
    </w:p>
    <w:p w14:paraId="5101338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439 - 结束地址 526, 共 88 个地址</w:t>
      </w:r>
    </w:p>
    <w:p w14:paraId="3622083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158 - 结束地址 161, 共 4 个地址</w:t>
      </w:r>
    </w:p>
    <w:p w14:paraId="52A15DAD" w14:textId="77777777" w:rsidR="00791283" w:rsidRDefault="00791283" w:rsidP="00791283">
      <w:pPr>
        <w:rPr>
          <w:rFonts w:hint="eastAsia"/>
        </w:rPr>
      </w:pPr>
    </w:p>
    <w:p w14:paraId="139384D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layer16</w:t>
      </w:r>
    </w:p>
    <w:p w14:paraId="1D5B575D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527 - 结束地址 614, 共 88 个地址</w:t>
      </w:r>
    </w:p>
    <w:p w14:paraId="543353EA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162 - 结束地址 183, 共 22 个地址</w:t>
      </w:r>
    </w:p>
    <w:p w14:paraId="50271CA3" w14:textId="77777777" w:rsidR="00791283" w:rsidRDefault="00791283" w:rsidP="00791283">
      <w:pPr>
        <w:rPr>
          <w:rFonts w:hint="eastAsia"/>
        </w:rPr>
      </w:pPr>
    </w:p>
    <w:p w14:paraId="078270E2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layer17</w:t>
      </w:r>
    </w:p>
    <w:p w14:paraId="32315582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615 - 结束地址 636, 共 22 个地址</w:t>
      </w:r>
    </w:p>
    <w:p w14:paraId="29AA3A0A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184 - 结束地址 205, 共 22 个地址</w:t>
      </w:r>
    </w:p>
    <w:p w14:paraId="028154FF" w14:textId="77777777" w:rsidR="00791283" w:rsidRDefault="00791283" w:rsidP="00791283">
      <w:pPr>
        <w:rPr>
          <w:rFonts w:hint="eastAsia"/>
        </w:rPr>
      </w:pPr>
    </w:p>
    <w:p w14:paraId="36A6796D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layer18</w:t>
      </w:r>
    </w:p>
    <w:p w14:paraId="2B8D2CAF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637 - 结束地址 724, 共 88 个地址</w:t>
      </w:r>
    </w:p>
    <w:p w14:paraId="61F7F722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206 - 结束地址 209, 共 4 个地址</w:t>
      </w:r>
    </w:p>
    <w:p w14:paraId="00D0D116" w14:textId="77777777" w:rsidR="00791283" w:rsidRDefault="00791283" w:rsidP="00791283">
      <w:pPr>
        <w:rPr>
          <w:rFonts w:hint="eastAsia"/>
        </w:rPr>
      </w:pPr>
    </w:p>
    <w:p w14:paraId="65F1E48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layer19</w:t>
      </w:r>
    </w:p>
    <w:p w14:paraId="0BD8D6FB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725 - 结束地址 812, 共 88 个地址</w:t>
      </w:r>
    </w:p>
    <w:p w14:paraId="18BC022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210 - 结束地址 231, 共 22 个地址</w:t>
      </w:r>
    </w:p>
    <w:p w14:paraId="7FAB30A9" w14:textId="77777777" w:rsidR="00791283" w:rsidRDefault="00791283" w:rsidP="00791283">
      <w:pPr>
        <w:rPr>
          <w:rFonts w:hint="eastAsia"/>
        </w:rPr>
      </w:pPr>
    </w:p>
    <w:p w14:paraId="6576C0D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layer20</w:t>
      </w:r>
    </w:p>
    <w:p w14:paraId="17D03B3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813 - 结束地址 834, 共 22 个地址</w:t>
      </w:r>
    </w:p>
    <w:p w14:paraId="2A7B86CB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232 - 结束地址 253, 共 22 个地址</w:t>
      </w:r>
    </w:p>
    <w:p w14:paraId="5FEED1DE" w14:textId="77777777" w:rsidR="00791283" w:rsidRDefault="00791283" w:rsidP="00791283">
      <w:pPr>
        <w:rPr>
          <w:rFonts w:hint="eastAsia"/>
        </w:rPr>
      </w:pPr>
    </w:p>
    <w:p w14:paraId="67F60D5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layer21</w:t>
      </w:r>
    </w:p>
    <w:p w14:paraId="656B68D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835 - 结束地址 1010, 共 176 个地址</w:t>
      </w:r>
    </w:p>
    <w:p w14:paraId="64A23248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254 - 结束地址 261, 共 8 个地址</w:t>
      </w:r>
    </w:p>
    <w:p w14:paraId="3D6FF21C" w14:textId="77777777" w:rsidR="00791283" w:rsidRDefault="00791283" w:rsidP="00791283">
      <w:pPr>
        <w:rPr>
          <w:rFonts w:hint="eastAsia"/>
        </w:rPr>
      </w:pPr>
    </w:p>
    <w:p w14:paraId="0AA802FA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layer22</w:t>
      </w:r>
    </w:p>
    <w:p w14:paraId="6A86EC6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1011 - 结束地址 1354, 共 344 个地址</w:t>
      </w:r>
    </w:p>
    <w:p w14:paraId="55277B50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262 - 结束地址 304, 共 43 个地址</w:t>
      </w:r>
    </w:p>
    <w:p w14:paraId="66B294BC" w14:textId="77777777" w:rsidR="00791283" w:rsidRDefault="00791283" w:rsidP="00791283">
      <w:pPr>
        <w:rPr>
          <w:rFonts w:hint="eastAsia"/>
        </w:rPr>
      </w:pPr>
    </w:p>
    <w:p w14:paraId="6C00E6FB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layer23</w:t>
      </w:r>
    </w:p>
    <w:p w14:paraId="79AA2098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1355 - 结束地址 1397, 共 43 个地址</w:t>
      </w:r>
    </w:p>
    <w:p w14:paraId="0EB1595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305 - 结束地址 347, 共 43 个地址</w:t>
      </w:r>
    </w:p>
    <w:p w14:paraId="44BD044B" w14:textId="77777777" w:rsidR="00791283" w:rsidRDefault="00791283" w:rsidP="00791283">
      <w:pPr>
        <w:rPr>
          <w:rFonts w:hint="eastAsia"/>
        </w:rPr>
      </w:pPr>
    </w:p>
    <w:p w14:paraId="225A991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layer24</w:t>
      </w:r>
    </w:p>
    <w:p w14:paraId="08B0247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1398 - 结束地址 1741, 共 344 个地址</w:t>
      </w:r>
    </w:p>
    <w:p w14:paraId="687458B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348 - 结束地址 355, 共 8 个地址</w:t>
      </w:r>
    </w:p>
    <w:p w14:paraId="527BB8F2" w14:textId="77777777" w:rsidR="00791283" w:rsidRDefault="00791283" w:rsidP="00791283">
      <w:pPr>
        <w:rPr>
          <w:rFonts w:hint="eastAsia"/>
        </w:rPr>
      </w:pPr>
    </w:p>
    <w:p w14:paraId="6F7307A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layer25</w:t>
      </w:r>
    </w:p>
    <w:p w14:paraId="2AF9BFE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1742 - 结束地址 2085, 共 344 个地址</w:t>
      </w:r>
    </w:p>
    <w:p w14:paraId="4A42DA5A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356 - 结束地址 398, 共 43 个地址</w:t>
      </w:r>
    </w:p>
    <w:p w14:paraId="01BF90B5" w14:textId="77777777" w:rsidR="00791283" w:rsidRDefault="00791283" w:rsidP="00791283">
      <w:pPr>
        <w:rPr>
          <w:rFonts w:hint="eastAsia"/>
        </w:rPr>
      </w:pPr>
    </w:p>
    <w:p w14:paraId="2D1F135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layer26</w:t>
      </w:r>
    </w:p>
    <w:p w14:paraId="1C35FB87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2086 - 结束地址 2128, 共 43 个地址</w:t>
      </w:r>
    </w:p>
    <w:p w14:paraId="5DFF2B6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399 - 结束地址 441, 共 43 个地址</w:t>
      </w:r>
    </w:p>
    <w:p w14:paraId="21301111" w14:textId="77777777" w:rsidR="00791283" w:rsidRDefault="00791283" w:rsidP="00791283">
      <w:pPr>
        <w:rPr>
          <w:rFonts w:hint="eastAsia"/>
        </w:rPr>
      </w:pPr>
    </w:p>
    <w:p w14:paraId="4C0B7112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layer27</w:t>
      </w:r>
    </w:p>
    <w:p w14:paraId="6DFDACB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2129 - 结束地址 2472, 共 344 个地址</w:t>
      </w:r>
    </w:p>
    <w:p w14:paraId="37D78E8B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lastRenderedPageBreak/>
        <w:t xml:space="preserve">  M1: 起始地址 442 - 结束地址 449, 共 8 个地址</w:t>
      </w:r>
    </w:p>
    <w:p w14:paraId="63844ED3" w14:textId="77777777" w:rsidR="00791283" w:rsidRDefault="00791283" w:rsidP="00791283">
      <w:pPr>
        <w:rPr>
          <w:rFonts w:hint="eastAsia"/>
        </w:rPr>
      </w:pPr>
    </w:p>
    <w:p w14:paraId="65D0D6CE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layer28</w:t>
      </w:r>
    </w:p>
    <w:p w14:paraId="17CD9B18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2473 - 结束地址 2816, 共 344 个地址</w:t>
      </w:r>
    </w:p>
    <w:p w14:paraId="45C39DAB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450 - 结束地址 492, 共 43 个地址</w:t>
      </w:r>
    </w:p>
    <w:p w14:paraId="7C847A91" w14:textId="77777777" w:rsidR="00791283" w:rsidRDefault="00791283" w:rsidP="00791283">
      <w:pPr>
        <w:rPr>
          <w:rFonts w:hint="eastAsia"/>
        </w:rPr>
      </w:pPr>
    </w:p>
    <w:p w14:paraId="015EF787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layer29</w:t>
      </w:r>
    </w:p>
    <w:p w14:paraId="334AAA6B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2817 - 结束地址 2859, 共 43 个地址</w:t>
      </w:r>
    </w:p>
    <w:p w14:paraId="5278A370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493 - 结束地址 535, 共 43 个地址</w:t>
      </w:r>
    </w:p>
    <w:p w14:paraId="7922D97C" w14:textId="77777777" w:rsidR="00791283" w:rsidRDefault="00791283" w:rsidP="00791283">
      <w:pPr>
        <w:rPr>
          <w:rFonts w:hint="eastAsia"/>
        </w:rPr>
      </w:pPr>
    </w:p>
    <w:p w14:paraId="48FE71D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layer30</w:t>
      </w:r>
    </w:p>
    <w:p w14:paraId="64613DD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2860 - 结束地址 3203, 共 344 个地址</w:t>
      </w:r>
    </w:p>
    <w:p w14:paraId="018F001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536 - 结束地址 543, 共 8 个地址</w:t>
      </w:r>
    </w:p>
    <w:p w14:paraId="6602F354" w14:textId="77777777" w:rsidR="00791283" w:rsidRDefault="00791283" w:rsidP="00791283">
      <w:pPr>
        <w:rPr>
          <w:rFonts w:hint="eastAsia"/>
        </w:rPr>
      </w:pPr>
    </w:p>
    <w:p w14:paraId="1A3DC538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layer31</w:t>
      </w:r>
    </w:p>
    <w:p w14:paraId="4EC3C34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3204 - 结束地址 3547, 共 344 个地址</w:t>
      </w:r>
    </w:p>
    <w:p w14:paraId="4727044F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544 - 结束地址 586, 共 43 个地址</w:t>
      </w:r>
    </w:p>
    <w:p w14:paraId="3EDD2729" w14:textId="77777777" w:rsidR="00791283" w:rsidRDefault="00791283" w:rsidP="00791283">
      <w:pPr>
        <w:rPr>
          <w:rFonts w:hint="eastAsia"/>
        </w:rPr>
      </w:pPr>
    </w:p>
    <w:p w14:paraId="45342F47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layer32</w:t>
      </w:r>
    </w:p>
    <w:p w14:paraId="7E06996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3548 - 结束地址 3590, 共 43 个地址</w:t>
      </w:r>
    </w:p>
    <w:p w14:paraId="5E37B964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587 - 结束地址 629, 共 43 个地址</w:t>
      </w:r>
    </w:p>
    <w:p w14:paraId="1AD01B5B" w14:textId="77777777" w:rsidR="00791283" w:rsidRDefault="00791283" w:rsidP="00791283">
      <w:pPr>
        <w:rPr>
          <w:rFonts w:hint="eastAsia"/>
        </w:rPr>
      </w:pPr>
    </w:p>
    <w:p w14:paraId="3CB6265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layer33</w:t>
      </w:r>
    </w:p>
    <w:p w14:paraId="32EA690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3591 - 结束地址 4063, 共 473 个地址</w:t>
      </w:r>
    </w:p>
    <w:p w14:paraId="65CBB73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630 - 结束地址 640, 共 11 个地址</w:t>
      </w:r>
    </w:p>
    <w:p w14:paraId="53417181" w14:textId="77777777" w:rsidR="00791283" w:rsidRDefault="00791283" w:rsidP="00791283">
      <w:pPr>
        <w:rPr>
          <w:rFonts w:hint="eastAsia"/>
        </w:rPr>
      </w:pPr>
    </w:p>
    <w:p w14:paraId="10AC539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layer34</w:t>
      </w:r>
    </w:p>
    <w:p w14:paraId="3E1030CF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lastRenderedPageBreak/>
        <w:t xml:space="preserve">  权重: 起始地址 4064 - 结束地址 4767, 共 704 个地址</w:t>
      </w:r>
    </w:p>
    <w:p w14:paraId="0E2D4454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641 - 结束地址 704, 共 64 个地址</w:t>
      </w:r>
    </w:p>
    <w:p w14:paraId="79A2F6CC" w14:textId="77777777" w:rsidR="00791283" w:rsidRDefault="00791283" w:rsidP="00791283">
      <w:pPr>
        <w:rPr>
          <w:rFonts w:hint="eastAsia"/>
        </w:rPr>
      </w:pPr>
    </w:p>
    <w:p w14:paraId="7BE2D75B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layer35</w:t>
      </w:r>
    </w:p>
    <w:p w14:paraId="486CC9F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4768 - 结束地址 4831, 共 64 个地址</w:t>
      </w:r>
    </w:p>
    <w:p w14:paraId="108C4DEA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705 - 结束地址 768, 共 64 个地址</w:t>
      </w:r>
    </w:p>
    <w:p w14:paraId="7195CD4A" w14:textId="77777777" w:rsidR="00791283" w:rsidRDefault="00791283" w:rsidP="00791283">
      <w:pPr>
        <w:rPr>
          <w:rFonts w:hint="eastAsia"/>
        </w:rPr>
      </w:pPr>
    </w:p>
    <w:p w14:paraId="1AF1946F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layer36</w:t>
      </w:r>
    </w:p>
    <w:p w14:paraId="40D8263D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4832 - 结束地址 5535, 共 704 个地址</w:t>
      </w:r>
    </w:p>
    <w:p w14:paraId="3F3FC9AD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769 - 结束地址 779, 共 11 个地址</w:t>
      </w:r>
    </w:p>
    <w:p w14:paraId="0D28D1AF" w14:textId="77777777" w:rsidR="00791283" w:rsidRDefault="00791283" w:rsidP="00791283">
      <w:pPr>
        <w:rPr>
          <w:rFonts w:hint="eastAsia"/>
        </w:rPr>
      </w:pPr>
    </w:p>
    <w:p w14:paraId="7200E64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layer37</w:t>
      </w:r>
    </w:p>
    <w:p w14:paraId="278E815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5536 - 结束地址 6239, 共 704 个地址</w:t>
      </w:r>
    </w:p>
    <w:p w14:paraId="2103C65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780 - 结束地址 843, 共 64 个地址</w:t>
      </w:r>
    </w:p>
    <w:p w14:paraId="28DC96C7" w14:textId="77777777" w:rsidR="00791283" w:rsidRDefault="00791283" w:rsidP="00791283">
      <w:pPr>
        <w:rPr>
          <w:rFonts w:hint="eastAsia"/>
        </w:rPr>
      </w:pPr>
    </w:p>
    <w:p w14:paraId="3191195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layer38</w:t>
      </w:r>
    </w:p>
    <w:p w14:paraId="268648FF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6240 - 结束地址 6303, 共 64 个地址</w:t>
      </w:r>
    </w:p>
    <w:p w14:paraId="08AB1410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844 - 结束地址 907, 共 64 个地址</w:t>
      </w:r>
    </w:p>
    <w:p w14:paraId="262D70D9" w14:textId="77777777" w:rsidR="00791283" w:rsidRDefault="00791283" w:rsidP="00791283">
      <w:pPr>
        <w:rPr>
          <w:rFonts w:hint="eastAsia"/>
        </w:rPr>
      </w:pPr>
    </w:p>
    <w:p w14:paraId="384EEFCD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layer39</w:t>
      </w:r>
    </w:p>
    <w:p w14:paraId="47526370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6304 - 结束地址 7007, 共 704 个地址</w:t>
      </w:r>
    </w:p>
    <w:p w14:paraId="3EBDA2F8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908 - 结束地址 918, 共 11 个地址</w:t>
      </w:r>
    </w:p>
    <w:p w14:paraId="0C21D16C" w14:textId="77777777" w:rsidR="00791283" w:rsidRDefault="00791283" w:rsidP="00791283">
      <w:pPr>
        <w:rPr>
          <w:rFonts w:hint="eastAsia"/>
        </w:rPr>
      </w:pPr>
    </w:p>
    <w:p w14:paraId="086BE11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layer40</w:t>
      </w:r>
    </w:p>
    <w:p w14:paraId="2DA72CC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7008 - 结束地址 7711, 共 704 个地址</w:t>
      </w:r>
    </w:p>
    <w:p w14:paraId="016DF76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919 - 结束地址 982, 共 64 个地址</w:t>
      </w:r>
    </w:p>
    <w:p w14:paraId="72B92932" w14:textId="77777777" w:rsidR="00791283" w:rsidRDefault="00791283" w:rsidP="00791283">
      <w:pPr>
        <w:rPr>
          <w:rFonts w:hint="eastAsia"/>
        </w:rPr>
      </w:pPr>
    </w:p>
    <w:p w14:paraId="446E49E4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lastRenderedPageBreak/>
        <w:t>层名称: layer41</w:t>
      </w:r>
    </w:p>
    <w:p w14:paraId="56159667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7712 - 结束地址 7775, 共 64 个地址</w:t>
      </w:r>
    </w:p>
    <w:p w14:paraId="1537E0CF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983 - 结束地址 1046, 共 64 个地址</w:t>
      </w:r>
    </w:p>
    <w:p w14:paraId="1BB8348D" w14:textId="77777777" w:rsidR="00791283" w:rsidRDefault="00791283" w:rsidP="00791283">
      <w:pPr>
        <w:rPr>
          <w:rFonts w:hint="eastAsia"/>
        </w:rPr>
      </w:pPr>
    </w:p>
    <w:p w14:paraId="04C4C66A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layer42</w:t>
      </w:r>
    </w:p>
    <w:p w14:paraId="0BFC850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7776 - 结束地址 8927, 共 1152 个地址</w:t>
      </w:r>
    </w:p>
    <w:p w14:paraId="71886A68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1047 - 结束地址 1064, 共 18 个地址</w:t>
      </w:r>
    </w:p>
    <w:p w14:paraId="19670435" w14:textId="77777777" w:rsidR="00791283" w:rsidRDefault="00791283" w:rsidP="00791283">
      <w:pPr>
        <w:rPr>
          <w:rFonts w:hint="eastAsia"/>
        </w:rPr>
      </w:pPr>
    </w:p>
    <w:p w14:paraId="20191270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layer43</w:t>
      </w:r>
    </w:p>
    <w:p w14:paraId="7CE51A77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8928 - 结束地址 10853, 共 1926 个地址</w:t>
      </w:r>
    </w:p>
    <w:p w14:paraId="7C3547E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1065 - 结束地址 1171, 共 107 个地址</w:t>
      </w:r>
    </w:p>
    <w:p w14:paraId="23137E4C" w14:textId="77777777" w:rsidR="00791283" w:rsidRDefault="00791283" w:rsidP="00791283">
      <w:pPr>
        <w:rPr>
          <w:rFonts w:hint="eastAsia"/>
        </w:rPr>
      </w:pPr>
    </w:p>
    <w:p w14:paraId="3DE0F15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layer44</w:t>
      </w:r>
    </w:p>
    <w:p w14:paraId="799683BE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10854 - 结束地址 10960, 共 107 个地址</w:t>
      </w:r>
    </w:p>
    <w:p w14:paraId="1E490FA1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1172 - 结束地址 1278, 共 107 个地址</w:t>
      </w:r>
    </w:p>
    <w:p w14:paraId="73E953D9" w14:textId="77777777" w:rsidR="00791283" w:rsidRDefault="00791283" w:rsidP="00791283">
      <w:pPr>
        <w:rPr>
          <w:rFonts w:hint="eastAsia"/>
        </w:rPr>
      </w:pPr>
    </w:p>
    <w:p w14:paraId="5942AD28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layer45</w:t>
      </w:r>
    </w:p>
    <w:p w14:paraId="6DF9C52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10961 - 结束地址 12886, 共 1926 个地址</w:t>
      </w:r>
    </w:p>
    <w:p w14:paraId="220D390B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1279 - 结束地址 1296, 共 18 个地址</w:t>
      </w:r>
    </w:p>
    <w:p w14:paraId="705226BF" w14:textId="77777777" w:rsidR="00791283" w:rsidRDefault="00791283" w:rsidP="00791283">
      <w:pPr>
        <w:rPr>
          <w:rFonts w:hint="eastAsia"/>
        </w:rPr>
      </w:pPr>
    </w:p>
    <w:p w14:paraId="1AA55FBB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layer46</w:t>
      </w:r>
    </w:p>
    <w:p w14:paraId="5556439A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12887 - 结束地址 14812, 共 1926 个地址</w:t>
      </w:r>
    </w:p>
    <w:p w14:paraId="696C4D6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1297 - 结束地址 1403, 共 107 个地址</w:t>
      </w:r>
    </w:p>
    <w:p w14:paraId="7AE235D1" w14:textId="77777777" w:rsidR="00791283" w:rsidRDefault="00791283" w:rsidP="00791283">
      <w:pPr>
        <w:rPr>
          <w:rFonts w:hint="eastAsia"/>
        </w:rPr>
      </w:pPr>
    </w:p>
    <w:p w14:paraId="5337851E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layer47</w:t>
      </w:r>
    </w:p>
    <w:p w14:paraId="13FAA2D9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14813 - 结束地址 14919, 共 107 个地址</w:t>
      </w:r>
    </w:p>
    <w:p w14:paraId="1146153C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1404 - 结束地址 1510, 共 107 个地址</w:t>
      </w:r>
    </w:p>
    <w:p w14:paraId="48A94D54" w14:textId="77777777" w:rsidR="00791283" w:rsidRDefault="00791283" w:rsidP="00791283">
      <w:pPr>
        <w:rPr>
          <w:rFonts w:hint="eastAsia"/>
        </w:rPr>
      </w:pPr>
    </w:p>
    <w:p w14:paraId="220861A4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layer48</w:t>
      </w:r>
    </w:p>
    <w:p w14:paraId="3696870D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14920 - 结束地址 16845, 共 1926 个地址</w:t>
      </w:r>
    </w:p>
    <w:p w14:paraId="47C7D99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1511 - 结束地址 1528, 共 18 个地址</w:t>
      </w:r>
    </w:p>
    <w:p w14:paraId="58F31D7E" w14:textId="77777777" w:rsidR="00791283" w:rsidRDefault="00791283" w:rsidP="00791283">
      <w:pPr>
        <w:rPr>
          <w:rFonts w:hint="eastAsia"/>
        </w:rPr>
      </w:pPr>
    </w:p>
    <w:p w14:paraId="01BF47FD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layer49</w:t>
      </w:r>
    </w:p>
    <w:p w14:paraId="223966E4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16846 - 结束地址 18771, 共 1926 个地址</w:t>
      </w:r>
    </w:p>
    <w:p w14:paraId="0F2CF23B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1529 - 结束地址 1635, 共 107 个地址</w:t>
      </w:r>
    </w:p>
    <w:p w14:paraId="4A556ACB" w14:textId="77777777" w:rsidR="00791283" w:rsidRDefault="00791283" w:rsidP="00791283">
      <w:pPr>
        <w:rPr>
          <w:rFonts w:hint="eastAsia"/>
        </w:rPr>
      </w:pPr>
    </w:p>
    <w:p w14:paraId="49EED1C6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layer50</w:t>
      </w:r>
    </w:p>
    <w:p w14:paraId="69F28593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18772 - 结束地址 18878, 共 107 个地址</w:t>
      </w:r>
    </w:p>
    <w:p w14:paraId="17FB40C8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1636 - 结束地址 1742, 共 107 个地址</w:t>
      </w:r>
    </w:p>
    <w:p w14:paraId="1CF0ED1C" w14:textId="77777777" w:rsidR="00791283" w:rsidRDefault="00791283" w:rsidP="00791283">
      <w:pPr>
        <w:rPr>
          <w:rFonts w:hint="eastAsia"/>
        </w:rPr>
      </w:pPr>
    </w:p>
    <w:p w14:paraId="61C50457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>层名称: layer51</w:t>
      </w:r>
    </w:p>
    <w:p w14:paraId="5E446E25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权重: 起始地址 18879 - 结束地址 22730, 共 3852 个地址</w:t>
      </w:r>
    </w:p>
    <w:p w14:paraId="02427AE7" w14:textId="77777777" w:rsidR="00791283" w:rsidRDefault="00791283" w:rsidP="00791283">
      <w:pPr>
        <w:rPr>
          <w:rFonts w:hint="eastAsia"/>
        </w:rPr>
      </w:pPr>
      <w:r>
        <w:rPr>
          <w:rFonts w:hint="eastAsia"/>
        </w:rPr>
        <w:t xml:space="preserve">  M1: 起始地址 1743 - 结束地址 1778, 共 36 个地址</w:t>
      </w:r>
    </w:p>
    <w:p w14:paraId="6C9E66EC" w14:textId="77777777" w:rsidR="00D7754C" w:rsidRPr="00791283" w:rsidRDefault="00D7754C">
      <w:pPr>
        <w:rPr>
          <w:rFonts w:hint="eastAsia"/>
        </w:rPr>
      </w:pPr>
    </w:p>
    <w:sectPr w:rsidR="00D7754C" w:rsidRPr="0079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BB612" w14:textId="77777777" w:rsidR="00454697" w:rsidRDefault="00454697" w:rsidP="0079128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06EA096" w14:textId="77777777" w:rsidR="00454697" w:rsidRDefault="00454697" w:rsidP="0079128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806BE" w14:textId="77777777" w:rsidR="00454697" w:rsidRDefault="00454697" w:rsidP="0079128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2254CC9" w14:textId="77777777" w:rsidR="00454697" w:rsidRDefault="00454697" w:rsidP="0079128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6F"/>
    <w:rsid w:val="00454697"/>
    <w:rsid w:val="00791283"/>
    <w:rsid w:val="00915DF7"/>
    <w:rsid w:val="00B30C51"/>
    <w:rsid w:val="00D7754C"/>
    <w:rsid w:val="00DF7C6F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FFC5C1-02F2-4E03-B856-C1DD9349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7C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C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C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C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C6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C6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C6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C6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C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7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7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7C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7C6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7C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7C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7C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7C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7C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7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C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7C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7C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C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C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7C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7C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9128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9128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9128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91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1790</Words>
  <Characters>2685</Characters>
  <Application>Microsoft Office Word</Application>
  <DocSecurity>0</DocSecurity>
  <Lines>92</Lines>
  <Paragraphs>97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2</cp:revision>
  <dcterms:created xsi:type="dcterms:W3CDTF">2025-08-21T07:38:00Z</dcterms:created>
  <dcterms:modified xsi:type="dcterms:W3CDTF">2025-08-21T07:38:00Z</dcterms:modified>
</cp:coreProperties>
</file>