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D750" w14:textId="45C195F6" w:rsidR="00D7754C" w:rsidRPr="00A06D92" w:rsidRDefault="0058534E">
      <w:pPr>
        <w:rPr>
          <w:rFonts w:hint="eastAsia"/>
          <w:b/>
          <w:bCs/>
        </w:rPr>
      </w:pPr>
      <w:r w:rsidRPr="00A06D92">
        <w:rPr>
          <w:rFonts w:hint="eastAsia"/>
          <w:b/>
          <w:bCs/>
        </w:rPr>
        <w:t>数据是如何存储的？不只是最开始的输入图像，还有中间每一层输出的数据是怎么存储的，并且其地址又是怎么存放的？</w:t>
      </w:r>
    </w:p>
    <w:p w14:paraId="35CF17A3" w14:textId="00200B88" w:rsidR="0058534E" w:rsidRDefault="0058534E">
      <w:pPr>
        <w:rPr>
          <w:rFonts w:hint="eastAsia"/>
        </w:rPr>
      </w:pPr>
      <w:r>
        <w:rPr>
          <w:rFonts w:hint="eastAsia"/>
        </w:rPr>
        <w:t>从system top中可以看到wire的数据和地址。分为data和kernel(M1),kernel的只有读出来的数据和地址，data的有读出的数据和地址、写入的数据和地址。</w:t>
      </w:r>
    </w:p>
    <w:p w14:paraId="5DC30535" w14:textId="637C29FA" w:rsidR="0058534E" w:rsidRDefault="0058534E">
      <w:pPr>
        <w:rPr>
          <w:rFonts w:hint="eastAsia"/>
        </w:rPr>
      </w:pPr>
      <w:r>
        <w:rPr>
          <w:rFonts w:hint="eastAsia"/>
        </w:rPr>
        <w:t>其中kernel的部分接到了kernel_bram_dma这个模块</w:t>
      </w:r>
      <w:r w:rsidR="006643F0">
        <w:rPr>
          <w:rFonts w:hint="eastAsia"/>
        </w:rPr>
        <w:t>以及对应的Kernel_Bram模块</w:t>
      </w:r>
      <w:r>
        <w:rPr>
          <w:rFonts w:hint="eastAsia"/>
        </w:rPr>
        <w:t>。Data的部分接到了BRAM_DMA这个模块</w:t>
      </w:r>
      <w:r w:rsidR="006643F0">
        <w:rPr>
          <w:rFonts w:hint="eastAsia"/>
        </w:rPr>
        <w:t>以及对应的DATA_BRAM。</w:t>
      </w:r>
    </w:p>
    <w:p w14:paraId="5B5978D9" w14:textId="29902B83" w:rsidR="0058534E" w:rsidRPr="006643F0" w:rsidRDefault="0058534E">
      <w:pPr>
        <w:rPr>
          <w:rFonts w:hint="eastAsia"/>
          <w:color w:val="EE0000"/>
        </w:rPr>
      </w:pPr>
      <w:r w:rsidRPr="006643F0">
        <w:rPr>
          <w:rFonts w:hint="eastAsia"/>
          <w:color w:val="EE0000"/>
        </w:rPr>
        <w:t>Data的bram_write_value没有用上？</w:t>
      </w:r>
    </w:p>
    <w:p w14:paraId="6D0EB74C" w14:textId="6BE92DC2" w:rsidR="0058534E" w:rsidRDefault="00A06D92">
      <w:pPr>
        <w:rPr>
          <w:rFonts w:hint="eastAsia"/>
        </w:rPr>
      </w:pPr>
      <w:r>
        <w:rPr>
          <w:rFonts w:hint="eastAsia"/>
        </w:rPr>
        <w:t>每个DATA_BRAM的位宽为72bits，存储9个8bit的</w:t>
      </w:r>
      <w:r w:rsidRPr="00A06D92">
        <w:rPr>
          <w:rFonts w:hint="eastAsia"/>
          <w:b/>
          <w:bCs/>
        </w:rPr>
        <w:t>ifmap</w:t>
      </w:r>
      <w:r w:rsidRPr="00A06D92">
        <w:rPr>
          <w:rFonts w:hint="eastAsia"/>
        </w:rPr>
        <w:t>，</w:t>
      </w:r>
      <w:r>
        <w:rPr>
          <w:rFonts w:hint="eastAsia"/>
        </w:rPr>
        <w:t>深度为10240；</w:t>
      </w:r>
    </w:p>
    <w:p w14:paraId="29355D4F" w14:textId="77777777" w:rsidR="00A06D92" w:rsidRDefault="00A06D92">
      <w:pPr>
        <w:rPr>
          <w:rFonts w:hint="eastAsia"/>
        </w:rPr>
      </w:pPr>
    </w:p>
    <w:p w14:paraId="40C47E46" w14:textId="4D2D1A6C" w:rsidR="009C0327" w:rsidRDefault="00A06D92">
      <w:pPr>
        <w:rPr>
          <w:rFonts w:hint="eastAsia"/>
        </w:rPr>
      </w:pPr>
      <w:r>
        <w:rPr>
          <w:rFonts w:hint="eastAsia"/>
        </w:rPr>
        <w:t>阅读</w:t>
      </w:r>
      <w:r w:rsidRPr="00A06D92">
        <w:rPr>
          <w:rFonts w:hint="eastAsia"/>
        </w:rPr>
        <w:t>D:\Postgraduate\project\MobileNet\MobileNet_VC709_v2\tcasii\tcasi</w:t>
      </w:r>
      <w:r>
        <w:rPr>
          <w:rFonts w:hint="eastAsia"/>
        </w:rPr>
        <w:t>i\layer1的python代码</w:t>
      </w:r>
      <w:r w:rsidR="00D70BD9">
        <w:rPr>
          <w:rFonts w:hint="eastAsia"/>
        </w:rPr>
        <w:t>，它读取</w:t>
      </w:r>
      <w:r w:rsidR="00D70BD9" w:rsidRPr="00D70BD9">
        <w:t>D:\\Spyder Project\\mobilenetv2_demo\\layer1_to_53_M_V1_bias32b</w:t>
      </w:r>
      <w:r w:rsidR="00D70BD9">
        <w:rPr>
          <w:rFonts w:hint="eastAsia"/>
        </w:rPr>
        <w:t>存储的pickle对</w:t>
      </w:r>
      <w:r w:rsidR="009C0327">
        <w:rPr>
          <w:rFonts w:hint="eastAsia"/>
        </w:rPr>
        <w:t>象，并按照</w:t>
      </w:r>
      <w:r w:rsidR="009C0327" w:rsidRPr="009C0327">
        <w:rPr>
          <w:rFonts w:hint="eastAsia"/>
          <w:b/>
          <w:bCs/>
        </w:rPr>
        <w:t>一定的顺序</w:t>
      </w:r>
      <w:r w:rsidR="009C0327">
        <w:rPr>
          <w:rFonts w:hint="eastAsia"/>
        </w:rPr>
        <w:t>生成用于配置FPGA片上BRAM的.coe文件。</w:t>
      </w:r>
    </w:p>
    <w:p w14:paraId="541F3657" w14:textId="77777777" w:rsidR="00A06D92" w:rsidRDefault="00A06D92">
      <w:pPr>
        <w:rPr>
          <w:rFonts w:hint="eastAsia"/>
        </w:rPr>
      </w:pPr>
    </w:p>
    <w:p w14:paraId="3C562805" w14:textId="52F455A0" w:rsidR="00A06D92" w:rsidRDefault="00A06D92">
      <w:pPr>
        <w:rPr>
          <w:rFonts w:hint="eastAsia"/>
        </w:rPr>
      </w:pPr>
      <w:r>
        <w:rPr>
          <w:rFonts w:hint="eastAsia"/>
        </w:rPr>
        <w:t>每个Kernel_BRAM的位宽为72bits，存储9个8bit的weight，深度为43008；</w:t>
      </w:r>
    </w:p>
    <w:p w14:paraId="0619541E" w14:textId="52E30756" w:rsidR="00A06D92" w:rsidRDefault="005138C6">
      <w:pPr>
        <w:rPr>
          <w:rFonts w:hint="eastAsia"/>
        </w:rPr>
      </w:pPr>
      <w:r>
        <w:rPr>
          <w:rFonts w:hint="eastAsia"/>
        </w:rPr>
        <w:t>M1_Bram的位宽为288bits，可以存储9个32bit的M1，深度为5120；</w:t>
      </w:r>
    </w:p>
    <w:p w14:paraId="3D6A68D5" w14:textId="2ECDEE82" w:rsidR="00B06E8A" w:rsidRDefault="00B06E8A">
      <w:pPr>
        <w:rPr>
          <w:rFonts w:hint="eastAsia"/>
        </w:rPr>
      </w:pPr>
      <w:r>
        <w:rPr>
          <w:rFonts w:hint="eastAsia"/>
        </w:rPr>
        <w:t>先看kernel_bram_dma</w:t>
      </w:r>
    </w:p>
    <w:p w14:paraId="1B95EB13" w14:textId="06D11241" w:rsidR="00B06E8A" w:rsidRDefault="00B06E8A">
      <w:pPr>
        <w:rPr>
          <w:rFonts w:hint="eastAsia"/>
        </w:rPr>
      </w:pPr>
      <w:r>
        <w:rPr>
          <w:rFonts w:hint="eastAsia"/>
        </w:rPr>
        <w:t>功能：1.将kernel_read_input直接连到kernel_input作为输出</w:t>
      </w:r>
    </w:p>
    <w:p w14:paraId="313B8400" w14:textId="77777777" w:rsidR="00B06E8A" w:rsidRPr="00B06E8A" w:rsidRDefault="00B06E8A" w:rsidP="00B06E8A">
      <w:pPr>
        <w:rPr>
          <w:rFonts w:hint="eastAsia"/>
        </w:rPr>
      </w:pPr>
      <w:r>
        <w:rPr>
          <w:rFonts w:hint="eastAsia"/>
        </w:rPr>
        <w:t xml:space="preserve">2.计算出kernel的读取地址：地址 = </w:t>
      </w:r>
      <w:r w:rsidRPr="00B06E8A">
        <w:t>Kernel_base_addr + kernel_read_base_p + kernel_base_channel</w:t>
      </w:r>
      <w:r>
        <w:rPr>
          <w:rFonts w:hint="eastAsia"/>
        </w:rPr>
        <w:t xml:space="preserve"> = </w:t>
      </w:r>
      <w:r w:rsidRPr="00B06E8A">
        <w:t>Kernel_base_addr + kernel_pw_p*Ifmap_channel_num</w:t>
      </w:r>
    </w:p>
    <w:p w14:paraId="6A83C6E2" w14:textId="09DE00B3" w:rsidR="00B06E8A" w:rsidRDefault="00B06E8A">
      <w:pPr>
        <w:rPr>
          <w:rFonts w:hint="eastAsia"/>
        </w:rPr>
      </w:pPr>
      <w:r w:rsidRPr="00B06E8A">
        <w:t>+ kernel_base_channel;</w:t>
      </w:r>
      <w:r w:rsidR="00F57792" w:rsidRPr="00F57792">
        <w:rPr>
          <w:rFonts w:hint="eastAsia"/>
          <w:color w:val="EE0000"/>
        </w:rPr>
        <w:t>所有kernel读取地址都是一样的？</w:t>
      </w:r>
    </w:p>
    <w:p w14:paraId="572A62FD" w14:textId="10176B7B" w:rsidR="0058534E" w:rsidRDefault="00B06E8A">
      <w:pPr>
        <w:rPr>
          <w:rFonts w:hint="eastAsia"/>
        </w:rPr>
      </w:pPr>
      <w:r>
        <w:rPr>
          <w:rFonts w:hint="eastAsia"/>
        </w:rPr>
        <w:t>3.将M1_out直接连到M1_bram_in</w:t>
      </w:r>
    </w:p>
    <w:p w14:paraId="47119DA5" w14:textId="01FF099F" w:rsidR="00F57792" w:rsidRDefault="00F57792" w:rsidP="00F57792">
      <w:pPr>
        <w:rPr>
          <w:rFonts w:hint="eastAsia"/>
        </w:rPr>
      </w:pPr>
      <w:r>
        <w:rPr>
          <w:rFonts w:hint="eastAsia"/>
        </w:rPr>
        <w:t>4.将</w:t>
      </w:r>
      <w:r w:rsidRPr="00F57792">
        <w:t>kernel_pw_p</w:t>
      </w:r>
      <w:r>
        <w:rPr>
          <w:rFonts w:hint="eastAsia"/>
        </w:rPr>
        <w:t>延迟一拍用于M1读取地址的计算</w:t>
      </w:r>
    </w:p>
    <w:p w14:paraId="75CC4BE2" w14:textId="728FCECF" w:rsidR="00F57792" w:rsidRPr="00F57792" w:rsidRDefault="00F57792" w:rsidP="00F57792">
      <w:pPr>
        <w:rPr>
          <w:rFonts w:hint="eastAsia"/>
        </w:rPr>
      </w:pPr>
      <w:r>
        <w:rPr>
          <w:rFonts w:hint="eastAsia"/>
        </w:rPr>
        <w:t>5.M1_bram_en和kernel_bram_en都只在bram_st == 1 时拉高</w:t>
      </w:r>
    </w:p>
    <w:p w14:paraId="583D37A1" w14:textId="41855EFE" w:rsidR="00B06E8A" w:rsidRDefault="00F57792">
      <w:pPr>
        <w:rPr>
          <w:rFonts w:hint="eastAsia"/>
        </w:rPr>
      </w:pPr>
      <w:r>
        <w:rPr>
          <w:rFonts w:hint="eastAsia"/>
        </w:rPr>
        <w:t>简单地说，kernel_bram_dma模块的功能是计算读取地址，输出使能信号</w:t>
      </w:r>
    </w:p>
    <w:p w14:paraId="53868157" w14:textId="07BCD76A" w:rsidR="00F57792" w:rsidRDefault="00F57792">
      <w:pPr>
        <w:rPr>
          <w:rFonts w:hint="eastAsia"/>
        </w:rPr>
      </w:pPr>
    </w:p>
    <w:p w14:paraId="181D3775" w14:textId="099C59E2" w:rsidR="009021DC" w:rsidRDefault="009021DC">
      <w:pPr>
        <w:rPr>
          <w:rFonts w:hint="eastAsia"/>
        </w:rPr>
      </w:pPr>
      <w:r>
        <w:rPr>
          <w:rFonts w:hint="eastAsia"/>
        </w:rPr>
        <w:t>数据的存储和搬运：</w:t>
      </w:r>
    </w:p>
    <w:p w14:paraId="12D5553B" w14:textId="2AA24A4B" w:rsidR="00EC7590" w:rsidRDefault="009021DC">
      <w:pPr>
        <w:rPr>
          <w:rFonts w:hint="eastAsia"/>
        </w:rPr>
      </w:pPr>
      <w:r>
        <w:rPr>
          <w:rFonts w:hint="eastAsia"/>
        </w:rPr>
        <w:t>Data, weight,M1,M0,zero point是如何存储在bram中的？每一个数据的地址如何确定？当计算完成后，Ofmap的数据又应该存储到哪个位置？</w:t>
      </w:r>
    </w:p>
    <w:p w14:paraId="589FFCBD" w14:textId="77777777" w:rsidR="00EC7590" w:rsidRDefault="00EC7590">
      <w:pPr>
        <w:rPr>
          <w:rFonts w:hint="eastAsia"/>
        </w:rPr>
      </w:pPr>
    </w:p>
    <w:p w14:paraId="4D3FECEC" w14:textId="5D1B2630" w:rsidR="00EC7590" w:rsidRDefault="00EC7590">
      <w:pPr>
        <w:rPr>
          <w:rFonts w:hint="eastAsia"/>
        </w:rPr>
      </w:pPr>
      <w:r>
        <w:rPr>
          <w:rFonts w:hint="eastAsia"/>
        </w:rPr>
        <w:t>为了研究数据在bram中的存储方式，我首先需要研究将bram初始化的coe文件是如何生成的。</w:t>
      </w:r>
    </w:p>
    <w:p w14:paraId="6BDE9943" w14:textId="7427C558" w:rsidR="00EC7590" w:rsidRDefault="00EC7590">
      <w:pPr>
        <w:rPr>
          <w:rFonts w:hint="eastAsia"/>
        </w:rPr>
      </w:pPr>
      <w:r>
        <w:rPr>
          <w:rFonts w:hint="eastAsia"/>
        </w:rPr>
        <w:t>Coe文件是由txt文件直接修改后缀得到，而 txt则是由</w:t>
      </w:r>
      <w:r w:rsidRPr="00A06D92">
        <w:rPr>
          <w:rFonts w:hint="eastAsia"/>
        </w:rPr>
        <w:t>D:\Postgraduate\project\MobileNet\MobileNet_VC709_v2\tcasii\tcasi</w:t>
      </w:r>
      <w:r>
        <w:rPr>
          <w:rFonts w:hint="eastAsia"/>
        </w:rPr>
        <w:t>i的python代码生成。</w:t>
      </w:r>
    </w:p>
    <w:p w14:paraId="5DA171ED" w14:textId="7F69B3EE" w:rsidR="00EC7590" w:rsidRDefault="00EC7590">
      <w:pPr>
        <w:rPr>
          <w:rFonts w:hint="eastAsia"/>
        </w:rPr>
      </w:pPr>
      <w:r>
        <w:rPr>
          <w:rFonts w:hint="eastAsia"/>
        </w:rPr>
        <w:t>首先使用numpy的模型将M1、input、weight这些数据存储为.p格式（这种格式与pkl一样），然后运行layer1_coe.py将数据写入txt文件。</w:t>
      </w:r>
    </w:p>
    <w:p w14:paraId="55D736AE" w14:textId="23F4FD6E" w:rsidR="00EC7590" w:rsidRDefault="00EC7590">
      <w:pPr>
        <w:rPr>
          <w:rFonts w:hint="eastAsia"/>
        </w:rPr>
      </w:pPr>
      <w:r>
        <w:rPr>
          <w:rFonts w:hint="eastAsia"/>
        </w:rPr>
        <w:t>成功运行后，研究这个layer1_coe.py。</w:t>
      </w:r>
    </w:p>
    <w:p w14:paraId="745E9631" w14:textId="496F94FF" w:rsidR="003E304E" w:rsidRDefault="003E304E">
      <w:pPr>
        <w:rPr>
          <w:rFonts w:hint="eastAsia"/>
        </w:rPr>
      </w:pPr>
      <w:r>
        <w:rPr>
          <w:rFonts w:hint="eastAsia"/>
        </w:rPr>
        <w:t>Data、weight的存储方式画在</w:t>
      </w:r>
      <w:r w:rsidRPr="003E304E">
        <w:rPr>
          <w:rFonts w:hint="eastAsia"/>
          <w:b/>
          <w:bCs/>
          <w:i/>
          <w:iCs/>
        </w:rPr>
        <w:t>bram初始权重和输入存储方式.pdf</w:t>
      </w:r>
      <w:r>
        <w:rPr>
          <w:rFonts w:hint="eastAsia"/>
        </w:rPr>
        <w:t>这个文档中。</w:t>
      </w:r>
    </w:p>
    <w:p w14:paraId="2D64D081" w14:textId="77777777" w:rsidR="005138C6" w:rsidRDefault="005138C6">
      <w:pPr>
        <w:rPr>
          <w:rFonts w:hint="eastAsia"/>
        </w:rPr>
      </w:pPr>
    </w:p>
    <w:p w14:paraId="7A39610A" w14:textId="73B57E7F" w:rsidR="005138C6" w:rsidRDefault="005138C6">
      <w:pPr>
        <w:rPr>
          <w:rFonts w:hint="eastAsia"/>
        </w:rPr>
      </w:pPr>
      <w:r>
        <w:rPr>
          <w:rFonts w:hint="eastAsia"/>
        </w:rPr>
        <w:t>BRAM_DMA</w:t>
      </w:r>
    </w:p>
    <w:p w14:paraId="0D95B242" w14:textId="2FAA5A88" w:rsidR="005138C6" w:rsidRDefault="005138C6">
      <w:pPr>
        <w:rPr>
          <w:rFonts w:hint="eastAsia"/>
        </w:rPr>
      </w:pPr>
      <w:r>
        <w:rPr>
          <w:rFonts w:hint="eastAsia"/>
        </w:rPr>
        <w:t>Ifmap_size = 225, ofmap_size = 112, ifmap_channel = 3</w:t>
      </w:r>
    </w:p>
    <w:p w14:paraId="0EC6E12A" w14:textId="21FA6CEC" w:rsidR="00250242" w:rsidRDefault="00250242">
      <w:pPr>
        <w:rPr>
          <w:rFonts w:hint="eastAsia"/>
        </w:rPr>
      </w:pPr>
    </w:p>
    <w:p w14:paraId="03E5CC9E" w14:textId="7C01610E" w:rsidR="005138C6" w:rsidRDefault="00662A0F">
      <w:pPr>
        <w:rPr>
          <w:rFonts w:hint="eastAsia"/>
        </w:rPr>
      </w:pPr>
      <w:r>
        <w:rPr>
          <w:rFonts w:hint="eastAsia"/>
        </w:rPr>
        <w:t>Ifmap_hori_num &amp;ifmap_vert_num分别代表了此时需要读出的</w:t>
      </w:r>
      <w:r w:rsidR="00250242">
        <w:rPr>
          <w:rFonts w:hint="eastAsia"/>
        </w:rPr>
        <w:t>3*3窗口的</w:t>
      </w:r>
      <w:r>
        <w:rPr>
          <w:rFonts w:hint="eastAsia"/>
        </w:rPr>
        <w:t>数据</w:t>
      </w:r>
      <w:r w:rsidR="00250242">
        <w:rPr>
          <w:rFonts w:hint="eastAsia"/>
        </w:rPr>
        <w:t>的中心位置（4）</w:t>
      </w:r>
      <w:r>
        <w:rPr>
          <w:rFonts w:hint="eastAsia"/>
        </w:rPr>
        <w:t>在输入特征图的坐标。Ofmap_hori_num &amp;Ofmap_vert_num类似。</w:t>
      </w:r>
    </w:p>
    <w:p w14:paraId="78FD2807" w14:textId="4F80D210" w:rsidR="00662A0F" w:rsidRDefault="00662A0F">
      <w:pPr>
        <w:rPr>
          <w:rFonts w:hint="eastAsia"/>
        </w:rPr>
      </w:pPr>
      <w:r>
        <w:rPr>
          <w:rFonts w:hint="eastAsia"/>
        </w:rPr>
        <w:t>先将Ifmap_hori_num &amp;ifmap_vert_num分别除3得到其在哪个3*3窗口以及具体的位置索引。</w:t>
      </w:r>
      <w:r w:rsidR="00250242">
        <w:rPr>
          <w:rFonts w:hint="eastAsia"/>
        </w:rPr>
        <w:t>其中Ifmap_hori_num除3得到的商为</w:t>
      </w:r>
      <w:r w:rsidR="00250242" w:rsidRPr="00250242">
        <w:t>read_h_block_idx</w:t>
      </w:r>
      <w:r w:rsidR="00250242">
        <w:rPr>
          <w:rFonts w:hint="eastAsia"/>
        </w:rPr>
        <w:t>（窗口行坐标），余数为</w:t>
      </w:r>
      <w:r w:rsidR="00250242" w:rsidRPr="00250242">
        <w:t>read_local_hori_cnt</w:t>
      </w:r>
      <w:r w:rsidR="00250242">
        <w:rPr>
          <w:rFonts w:hint="eastAsia"/>
        </w:rPr>
        <w:t>。Ifmap_vert_num除3得到的商为</w:t>
      </w:r>
      <w:r w:rsidR="00250242" w:rsidRPr="00250242">
        <w:t>read_</w:t>
      </w:r>
      <w:r w:rsidR="00E84FFA">
        <w:rPr>
          <w:rFonts w:hint="eastAsia"/>
        </w:rPr>
        <w:t>v</w:t>
      </w:r>
      <w:r w:rsidR="00250242" w:rsidRPr="00250242">
        <w:t>_block_idx</w:t>
      </w:r>
      <w:r w:rsidR="00250242">
        <w:rPr>
          <w:rFonts w:hint="eastAsia"/>
        </w:rPr>
        <w:t>（窗口</w:t>
      </w:r>
      <w:r w:rsidR="00E84FFA">
        <w:rPr>
          <w:rFonts w:hint="eastAsia"/>
        </w:rPr>
        <w:t>列</w:t>
      </w:r>
      <w:r w:rsidR="00250242">
        <w:rPr>
          <w:rFonts w:hint="eastAsia"/>
        </w:rPr>
        <w:t>坐标），余数为</w:t>
      </w:r>
      <w:r w:rsidR="00250242" w:rsidRPr="00250242">
        <w:t>read_local_</w:t>
      </w:r>
      <w:r w:rsidR="00E84FFA">
        <w:rPr>
          <w:rFonts w:hint="eastAsia"/>
        </w:rPr>
        <w:t>vert</w:t>
      </w:r>
      <w:r w:rsidR="00250242" w:rsidRPr="00250242">
        <w:t>_cnt</w:t>
      </w:r>
      <w:r w:rsidR="00250242">
        <w:rPr>
          <w:rFonts w:hint="eastAsia"/>
        </w:rPr>
        <w:t>。</w:t>
      </w:r>
    </w:p>
    <w:p w14:paraId="6BB36B4C" w14:textId="60C99154" w:rsidR="00E84FFA" w:rsidRPr="00E84FFA" w:rsidRDefault="00E84FFA">
      <w:pPr>
        <w:rPr>
          <w:rFonts w:hint="eastAsia"/>
        </w:rPr>
      </w:pPr>
      <w:r>
        <w:rPr>
          <w:rFonts w:hint="eastAsia"/>
        </w:rPr>
        <w:t>Read_scenarios = {</w:t>
      </w:r>
      <w:r w:rsidRPr="00250242">
        <w:t>read_local_</w:t>
      </w:r>
      <w:r>
        <w:rPr>
          <w:rFonts w:hint="eastAsia"/>
        </w:rPr>
        <w:t>vert</w:t>
      </w:r>
      <w:r w:rsidRPr="00250242">
        <w:t>_cnt</w:t>
      </w:r>
      <w:r>
        <w:rPr>
          <w:rFonts w:hint="eastAsia"/>
        </w:rPr>
        <w:t>,</w:t>
      </w:r>
      <w:r w:rsidRPr="00E84FFA">
        <w:t xml:space="preserve"> </w:t>
      </w:r>
      <w:r w:rsidRPr="00250242">
        <w:t>read_local_hori_cnt</w:t>
      </w:r>
      <w:r>
        <w:t>}</w:t>
      </w:r>
      <w:r>
        <w:rPr>
          <w:rFonts w:hint="eastAsia"/>
        </w:rPr>
        <w:t xml:space="preserve"> 此为指示信号，说明了此时读出的窗口属于哪一种case。</w:t>
      </w:r>
    </w:p>
    <w:p w14:paraId="380B74F0" w14:textId="2A91E8E4" w:rsidR="00E84FFA" w:rsidRPr="00E84FFA" w:rsidRDefault="00250242">
      <w:pPr>
        <w:rPr>
          <w:rFonts w:hint="eastAsia"/>
        </w:rPr>
      </w:pPr>
      <w:r>
        <w:rPr>
          <w:rFonts w:hint="eastAsia"/>
        </w:rPr>
        <w:t>再将Ifmap_size = 225, ofmap_size = 112分别除3得到每行（列）有多少个3*3窗口。</w:t>
      </w:r>
      <w:r w:rsidR="00E84FFA">
        <w:rPr>
          <w:rFonts w:hint="eastAsia"/>
        </w:rPr>
        <w:t>结果分别为</w:t>
      </w:r>
      <w:r w:rsidR="00E84FFA" w:rsidRPr="00E84FFA">
        <w:t>row_block_num</w:t>
      </w:r>
      <w:r w:rsidR="00E84FFA">
        <w:rPr>
          <w:rFonts w:hint="eastAsia"/>
        </w:rPr>
        <w:t>，</w:t>
      </w:r>
      <w:r w:rsidR="00E84FFA" w:rsidRPr="00E84FFA">
        <w:rPr>
          <w:rFonts w:hint="eastAsia"/>
        </w:rPr>
        <w:t>ofmap_row_block_num</w:t>
      </w:r>
      <w:r w:rsidR="00E84FFA">
        <w:rPr>
          <w:rFonts w:hint="eastAsia"/>
        </w:rPr>
        <w:t>。</w:t>
      </w:r>
    </w:p>
    <w:p w14:paraId="4C71F3EF" w14:textId="73B80D2D" w:rsidR="00250242" w:rsidRDefault="00250242" w:rsidP="00250242">
      <w:pPr>
        <w:rPr>
          <w:rFonts w:hint="eastAsia"/>
        </w:rPr>
      </w:pPr>
      <w:r>
        <w:rPr>
          <w:rFonts w:hint="eastAsia"/>
        </w:rPr>
        <w:t>根据</w:t>
      </w:r>
      <w:r w:rsidR="00E84FFA">
        <w:rPr>
          <w:rFonts w:hint="eastAsia"/>
        </w:rPr>
        <w:t>read_scenarios</w:t>
      </w:r>
      <w:r>
        <w:rPr>
          <w:rFonts w:hint="eastAsia"/>
        </w:rPr>
        <w:t>，将输出</w:t>
      </w:r>
      <w:r w:rsidRPr="00250242">
        <w:t>Ifmap0_input</w:t>
      </w:r>
      <w:r>
        <w:rPr>
          <w:rFonts w:hint="eastAsia"/>
        </w:rPr>
        <w:t xml:space="preserve"> ~</w:t>
      </w:r>
      <w:r w:rsidRPr="00250242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250242">
        <w:t>Ifmap</w:t>
      </w:r>
      <w:r>
        <w:rPr>
          <w:rFonts w:hint="eastAsia"/>
        </w:rPr>
        <w:t>8</w:t>
      </w:r>
      <w:r w:rsidRPr="00250242">
        <w:t>_input</w:t>
      </w:r>
      <w:r>
        <w:rPr>
          <w:rFonts w:hint="eastAsia"/>
        </w:rPr>
        <w:t xml:space="preserve"> 连接到相应的bram数据。</w:t>
      </w:r>
    </w:p>
    <w:p w14:paraId="0FC6787C" w14:textId="3C376CD9" w:rsidR="00250242" w:rsidRDefault="00070F84">
      <w:pPr>
        <w:rPr>
          <w:rFonts w:hint="eastAsia"/>
        </w:rPr>
      </w:pPr>
      <w:r>
        <w:rPr>
          <w:rFonts w:hint="eastAsia"/>
        </w:rPr>
        <w:t>接下来计算每个数据的</w:t>
      </w:r>
      <w:r w:rsidRPr="00070F84">
        <w:t>水平块偏移 + 垂直块偏移</w:t>
      </w:r>
      <w:r>
        <w:rPr>
          <w:rFonts w:hint="eastAsia"/>
        </w:rPr>
        <w:t>。</w:t>
      </w:r>
      <w:r w:rsidR="00714B45">
        <w:rPr>
          <w:rFonts w:hint="eastAsia"/>
        </w:rPr>
        <w:t>由于窗口中有些数据和中心位置的数据处于不同的行（列），因此需要逐个计算。计算完成后相加得到对应的地址。</w:t>
      </w:r>
    </w:p>
    <w:p w14:paraId="7E007CB4" w14:textId="063F555C" w:rsidR="00714B45" w:rsidRDefault="00714B45">
      <w:pPr>
        <w:rPr>
          <w:rFonts w:hint="eastAsia"/>
        </w:rPr>
      </w:pPr>
      <w:r>
        <w:rPr>
          <w:rFonts w:hint="eastAsia"/>
        </w:rPr>
        <w:t>然后计算写入地址。</w:t>
      </w:r>
    </w:p>
    <w:p w14:paraId="31EDF24D" w14:textId="59B41B09" w:rsidR="00714B45" w:rsidRPr="00714B45" w:rsidRDefault="00714B45" w:rsidP="00714B45">
      <w:pPr>
        <w:rPr>
          <w:rFonts w:hint="eastAsia"/>
        </w:rPr>
      </w:pPr>
      <w:r>
        <w:rPr>
          <w:rFonts w:hint="eastAsia"/>
        </w:rPr>
        <w:t>Ofmap_hori_num除3得到写入位置的窗口行坐标</w:t>
      </w:r>
      <w:r w:rsidRPr="00714B45">
        <w:t>write_h_block_idx</w:t>
      </w:r>
      <w:r>
        <w:rPr>
          <w:rFonts w:hint="eastAsia"/>
        </w:rPr>
        <w:t>，余数</w:t>
      </w:r>
      <w:r w:rsidRPr="00714B45">
        <w:t>write_local_hori_cnt</w:t>
      </w:r>
      <w:r>
        <w:rPr>
          <w:rFonts w:hint="eastAsia"/>
        </w:rPr>
        <w:t>。</w:t>
      </w:r>
      <w:r w:rsidRPr="00714B45">
        <w:t>Ofmap_vert_num</w:t>
      </w:r>
      <w:r>
        <w:rPr>
          <w:rFonts w:hint="eastAsia"/>
        </w:rPr>
        <w:t>除3得到写入位置的窗口列坐标</w:t>
      </w:r>
      <w:r w:rsidRPr="00714B45">
        <w:lastRenderedPageBreak/>
        <w:t>write_v_block_idx</w:t>
      </w:r>
      <w:r>
        <w:rPr>
          <w:rFonts w:hint="eastAsia"/>
        </w:rPr>
        <w:t>，余数</w:t>
      </w:r>
      <w:r w:rsidRPr="00714B45">
        <w:t>write_local_vert_cnt</w:t>
      </w:r>
      <w:r>
        <w:rPr>
          <w:rFonts w:hint="eastAsia"/>
        </w:rPr>
        <w:t>。</w:t>
      </w:r>
    </w:p>
    <w:p w14:paraId="4D990D26" w14:textId="4C97BCDE" w:rsidR="00714B45" w:rsidRPr="00714B45" w:rsidRDefault="00714B45" w:rsidP="00714B45">
      <w:pPr>
        <w:rPr>
          <w:rFonts w:hint="eastAsia"/>
        </w:rPr>
      </w:pPr>
      <w:r w:rsidRPr="00714B45">
        <w:t>write_scenarios = {write_local_vert_cnt, write_local_hori_cnt};</w:t>
      </w:r>
      <w:r>
        <w:rPr>
          <w:rFonts w:hint="eastAsia"/>
        </w:rPr>
        <w:t>说明了写入位置在窗口内的哪一个位置。基于此输出bram_write_wea，并送到每一个bram端口，从而控制写入哪个bram。</w:t>
      </w:r>
    </w:p>
    <w:p w14:paraId="3E1CCA84" w14:textId="0FDFF98B" w:rsidR="00714B45" w:rsidRDefault="00CA030B" w:rsidP="00714B45">
      <w:pPr>
        <w:rPr>
          <w:rFonts w:hint="eastAsia"/>
        </w:rPr>
      </w:pPr>
      <w:r>
        <w:rPr>
          <w:rFonts w:hint="eastAsia"/>
        </w:rPr>
        <w:t>接下来用和读取类似的方式计算写入坐标。</w:t>
      </w:r>
    </w:p>
    <w:p w14:paraId="6C621ACB" w14:textId="7BC55246" w:rsidR="002A0CC3" w:rsidRDefault="002A0CC3" w:rsidP="00714B45">
      <w:pPr>
        <w:rPr>
          <w:rFonts w:hint="eastAsia"/>
        </w:rPr>
      </w:pPr>
      <w:r>
        <w:rPr>
          <w:rFonts w:hint="eastAsia"/>
        </w:rPr>
        <w:t>疑问：为什么计算偏移的时候需要乘ifmap_channel？</w:t>
      </w:r>
    </w:p>
    <w:p w14:paraId="323D9AF3" w14:textId="77777777" w:rsidR="006C27B9" w:rsidRDefault="006C27B9" w:rsidP="00714B45">
      <w:pPr>
        <w:rPr>
          <w:rFonts w:hint="eastAsia"/>
        </w:rPr>
      </w:pPr>
    </w:p>
    <w:p w14:paraId="1E053B3F" w14:textId="084E5CFD" w:rsidR="006C27B9" w:rsidRDefault="006C27B9" w:rsidP="00714B45">
      <w:pPr>
        <w:rPr>
          <w:rFonts w:hint="eastAsia"/>
        </w:rPr>
      </w:pPr>
      <w:r>
        <w:rPr>
          <w:rFonts w:hint="eastAsia"/>
        </w:rPr>
        <w:t>Counter_dw</w:t>
      </w:r>
    </w:p>
    <w:p w14:paraId="005AD156" w14:textId="684818A2" w:rsidR="000902D0" w:rsidRPr="000902D0" w:rsidRDefault="000902D0" w:rsidP="00714B45">
      <w:pPr>
        <w:rPr>
          <w:rFonts w:hint="eastAsia"/>
        </w:rPr>
      </w:pPr>
      <w:r>
        <w:rPr>
          <w:rFonts w:hint="eastAsia"/>
        </w:rPr>
        <w:t>用户设置、状态机、counter</w:t>
      </w:r>
    </w:p>
    <w:p w14:paraId="01D1DD11" w14:textId="13E4B706" w:rsidR="006C27B9" w:rsidRDefault="001B77A5" w:rsidP="00714B45">
      <w:pPr>
        <w:rPr>
          <w:rFonts w:hint="eastAsia"/>
        </w:rPr>
      </w:pPr>
      <w:r>
        <w:rPr>
          <w:rFonts w:hint="eastAsia"/>
        </w:rPr>
        <w:t>Config_data中，general config的ifmp_channel&amp;ofmap_channel的含义是什么？在central_control中，ifmap_channel使用了10bit来存储，在counter_dw中却只定义了一个8bit的wire来进行赋值？</w:t>
      </w:r>
    </w:p>
    <w:p w14:paraId="4B293A1C" w14:textId="28C1A936" w:rsidR="001B77A5" w:rsidRPr="00714B45" w:rsidRDefault="001B77A5" w:rsidP="00714B45">
      <w:pPr>
        <w:rPr>
          <w:rFonts w:hint="eastAsia"/>
        </w:rPr>
      </w:pPr>
      <w:r>
        <w:rPr>
          <w:rFonts w:hint="eastAsia"/>
        </w:rPr>
        <w:t>为什么ifmap_size后面要跟着一个no_first_layer?</w:t>
      </w:r>
    </w:p>
    <w:p w14:paraId="3CACD781" w14:textId="108E808A" w:rsidR="001B77A5" w:rsidRPr="001B77A5" w:rsidRDefault="001B77A5" w:rsidP="001B77A5">
      <w:pPr>
        <w:rPr>
          <w:rFonts w:hint="eastAsia"/>
        </w:rPr>
      </w:pPr>
      <w:r>
        <w:rPr>
          <w:rFonts w:hint="eastAsia"/>
        </w:rPr>
        <w:t>后续语句：</w:t>
      </w:r>
      <w:r w:rsidRPr="001B77A5">
        <w:t>assign ifmap_size = (Mode==3'd1)? 224: ifmap_size_no_first_layer;</w:t>
      </w:r>
    </w:p>
    <w:p w14:paraId="6DB7363A" w14:textId="20C29A83" w:rsidR="00714B45" w:rsidRDefault="001B77A5">
      <w:r>
        <w:rPr>
          <w:rFonts w:hint="eastAsia"/>
        </w:rPr>
        <w:t>只要是普通卷积就设置为224作为ifmap_size？</w:t>
      </w:r>
      <w:r w:rsidR="0003727D">
        <w:rPr>
          <w:rFonts w:hint="eastAsia"/>
        </w:rPr>
        <w:t>单独这样设置有什么意义吗？不能直接在config_data里面写吗</w:t>
      </w:r>
    </w:p>
    <w:p w14:paraId="37B96B0A" w14:textId="1050B6EC" w:rsidR="00384024" w:rsidRPr="00384024" w:rsidRDefault="00384024">
      <w:pPr>
        <w:rPr>
          <w:rFonts w:hint="eastAsia"/>
        </w:rPr>
      </w:pPr>
      <w:r>
        <w:rPr>
          <w:rFonts w:hint="eastAsia"/>
        </w:rPr>
        <w:t>因为config_data只用了7位来表示，224放不下。</w:t>
      </w:r>
    </w:p>
    <w:p w14:paraId="0F9B09D0" w14:textId="77777777" w:rsidR="0003727D" w:rsidRDefault="0003727D">
      <w:pPr>
        <w:rPr>
          <w:rFonts w:hint="eastAsia"/>
        </w:rPr>
      </w:pPr>
    </w:p>
    <w:p w14:paraId="5230E8D3" w14:textId="1B9BA44A" w:rsidR="00000C51" w:rsidRDefault="00000C51">
      <w:pPr>
        <w:rPr>
          <w:rFonts w:hint="eastAsia"/>
        </w:rPr>
      </w:pPr>
      <w:r>
        <w:rPr>
          <w:rFonts w:hint="eastAsia"/>
        </w:rPr>
        <w:t>Pos x,pos y为什么是从零开始的？如果是nc或者dw，那么应该从1，1的位置开始卷积。</w:t>
      </w:r>
    </w:p>
    <w:p w14:paraId="6FBD1628" w14:textId="583C51E4" w:rsidR="00000C51" w:rsidRDefault="00000C51">
      <w:pPr>
        <w:rPr>
          <w:rFonts w:hint="eastAsia"/>
        </w:rPr>
      </w:pPr>
      <w:r>
        <w:rPr>
          <w:rFonts w:hint="eastAsia"/>
        </w:rPr>
        <w:t>为什么write channel要到最后一个channel才能使ofmap的hori和vert自增？</w:t>
      </w:r>
    </w:p>
    <w:p w14:paraId="35A7CB86" w14:textId="77777777" w:rsidR="00000C51" w:rsidRPr="00E84FFA" w:rsidRDefault="00000C51">
      <w:pPr>
        <w:rPr>
          <w:rFonts w:hint="eastAsia"/>
        </w:rPr>
      </w:pPr>
    </w:p>
    <w:sectPr w:rsidR="00000C51" w:rsidRPr="00E84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048DF" w14:textId="77777777" w:rsidR="001A4B76" w:rsidRDefault="001A4B76" w:rsidP="00A06D9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C6A621" w14:textId="77777777" w:rsidR="001A4B76" w:rsidRDefault="001A4B76" w:rsidP="00A06D9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C21D5" w14:textId="77777777" w:rsidR="001A4B76" w:rsidRDefault="001A4B76" w:rsidP="00A06D9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4C2E77" w14:textId="77777777" w:rsidR="001A4B76" w:rsidRDefault="001A4B76" w:rsidP="00A06D9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2"/>
    <w:rsid w:val="00000C51"/>
    <w:rsid w:val="0003727D"/>
    <w:rsid w:val="00070F84"/>
    <w:rsid w:val="000902D0"/>
    <w:rsid w:val="00102F13"/>
    <w:rsid w:val="001A4B76"/>
    <w:rsid w:val="001B77A5"/>
    <w:rsid w:val="001D45E6"/>
    <w:rsid w:val="001E4CB2"/>
    <w:rsid w:val="00250242"/>
    <w:rsid w:val="002A0CC3"/>
    <w:rsid w:val="00384024"/>
    <w:rsid w:val="003E304E"/>
    <w:rsid w:val="005138C6"/>
    <w:rsid w:val="0058534E"/>
    <w:rsid w:val="00612472"/>
    <w:rsid w:val="00662A0F"/>
    <w:rsid w:val="006643F0"/>
    <w:rsid w:val="006C27B9"/>
    <w:rsid w:val="006D23E1"/>
    <w:rsid w:val="006E7EDA"/>
    <w:rsid w:val="00714B45"/>
    <w:rsid w:val="00790493"/>
    <w:rsid w:val="007A0355"/>
    <w:rsid w:val="00847595"/>
    <w:rsid w:val="008D4E18"/>
    <w:rsid w:val="009021DC"/>
    <w:rsid w:val="00915DF7"/>
    <w:rsid w:val="009C0327"/>
    <w:rsid w:val="00A06D92"/>
    <w:rsid w:val="00A2304F"/>
    <w:rsid w:val="00A405FE"/>
    <w:rsid w:val="00B06E8A"/>
    <w:rsid w:val="00B30C51"/>
    <w:rsid w:val="00CA030B"/>
    <w:rsid w:val="00D70BD9"/>
    <w:rsid w:val="00D7754C"/>
    <w:rsid w:val="00DB7024"/>
    <w:rsid w:val="00E01ABF"/>
    <w:rsid w:val="00E74C8E"/>
    <w:rsid w:val="00E84FFA"/>
    <w:rsid w:val="00EB4BBB"/>
    <w:rsid w:val="00EC7590"/>
    <w:rsid w:val="00F33F22"/>
    <w:rsid w:val="00F57792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4D9DD"/>
  <w15:chartTrackingRefBased/>
  <w15:docId w15:val="{CF7ABF7D-851D-4275-9844-384BCAB6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4C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C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C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4C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4C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C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C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C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4C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4C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4C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4C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4C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4C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4C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4C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4C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4C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4C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4C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4C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4C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4C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6D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6D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6D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6D9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0BD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70BD9"/>
    <w:rPr>
      <w:rFonts w:ascii="Courier New" w:hAnsi="Courier New" w:cs="Courier New"/>
      <w:sz w:val="20"/>
      <w:szCs w:val="20"/>
    </w:rPr>
  </w:style>
  <w:style w:type="paragraph" w:customStyle="1" w:styleId="21">
    <w:name w:val="正文2"/>
    <w:basedOn w:val="a"/>
    <w:link w:val="Char"/>
    <w:qFormat/>
    <w:rsid w:val="009021DC"/>
    <w:pPr>
      <w:spacing w:after="0" w:line="240" w:lineRule="auto"/>
      <w:jc w:val="both"/>
    </w:pPr>
    <w:rPr>
      <w:rFonts w:ascii="华文仿宋" w:eastAsia="华文仿宋" w:hAnsi="华文仿宋" w:cs="Times New Roman"/>
      <w:sz w:val="21"/>
      <w:szCs w:val="21"/>
      <w14:ligatures w14:val="none"/>
    </w:rPr>
  </w:style>
  <w:style w:type="character" w:customStyle="1" w:styleId="Char">
    <w:name w:val="正文 Char"/>
    <w:basedOn w:val="a0"/>
    <w:link w:val="21"/>
    <w:rsid w:val="009021DC"/>
    <w:rPr>
      <w:rFonts w:ascii="华文仿宋" w:eastAsia="华文仿宋" w:hAnsi="华文仿宋" w:cs="Times New Roman"/>
      <w:sz w:val="21"/>
      <w:szCs w:val="21"/>
      <w14:ligatures w14:val="none"/>
    </w:rPr>
  </w:style>
  <w:style w:type="paragraph" w:styleId="af2">
    <w:name w:val="caption"/>
    <w:basedOn w:val="a"/>
    <w:next w:val="a"/>
    <w:uiPriority w:val="35"/>
    <w:unhideWhenUsed/>
    <w:qFormat/>
    <w:rsid w:val="009021DC"/>
    <w:pPr>
      <w:spacing w:beforeLines="50" w:before="50" w:afterLines="50" w:after="50" w:line="240" w:lineRule="auto"/>
      <w:ind w:firstLineChars="200" w:firstLine="200"/>
      <w:jc w:val="both"/>
    </w:pPr>
    <w:rPr>
      <w:rFonts w:asciiTheme="majorHAnsi" w:eastAsia="黑体" w:hAnsiTheme="majorHAnsi" w:cstheme="majorBidi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875</Words>
  <Characters>1980</Characters>
  <Application>Microsoft Office Word</Application>
  <DocSecurity>0</DocSecurity>
  <Lines>60</Lines>
  <Paragraphs>46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9</cp:revision>
  <dcterms:created xsi:type="dcterms:W3CDTF">2025-07-23T08:24:00Z</dcterms:created>
  <dcterms:modified xsi:type="dcterms:W3CDTF">2025-08-21T08:32:00Z</dcterms:modified>
</cp:coreProperties>
</file>