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BF5F2" w14:textId="32A3A598" w:rsidR="00FB7CA4" w:rsidRDefault="00FB7CA4" w:rsidP="00FB7CA4">
      <w:pPr>
        <w:spacing w:line="480" w:lineRule="auto"/>
      </w:pPr>
      <w:r>
        <w:t>Alexis Johnson</w:t>
      </w:r>
    </w:p>
    <w:p w14:paraId="4B147CED" w14:textId="070E664F" w:rsidR="00FB7CA4" w:rsidRDefault="00FB7CA4" w:rsidP="00FB7CA4">
      <w:pPr>
        <w:spacing w:line="480" w:lineRule="auto"/>
      </w:pPr>
      <w:r>
        <w:t xml:space="preserve">CIS 104 </w:t>
      </w:r>
      <w:r w:rsidR="002E0292">
        <w:t>A</w:t>
      </w:r>
    </w:p>
    <w:p w14:paraId="4E7789DD" w14:textId="56DA9A2B" w:rsidR="002E0292" w:rsidRDefault="002E0292" w:rsidP="00FB7CA4">
      <w:pPr>
        <w:spacing w:line="480" w:lineRule="auto"/>
      </w:pPr>
      <w:r>
        <w:tab/>
        <w:t xml:space="preserve">I am interested in programming because my freshman year of high school, I took it, along with a robotics class and I found an interest to learn more. This program also helps reach my goals of graduating. </w:t>
      </w:r>
    </w:p>
    <w:p w14:paraId="1B595657" w14:textId="16712FFE" w:rsidR="002E0292" w:rsidRDefault="002E0292" w:rsidP="00FB7CA4">
      <w:pPr>
        <w:spacing w:line="480" w:lineRule="auto"/>
      </w:pPr>
      <w:r>
        <w:tab/>
      </w:r>
      <w:r w:rsidR="004058EE">
        <w:t xml:space="preserve">GIT is a version-control system for tracking changes in a computer file, this can be used to track in any set of files among multiple people. There are many important factors with GIT, it’s faster than most, smaller command lines, easier process, and so much more. I am ready to see what this semester can teach me. </w:t>
      </w:r>
    </w:p>
    <w:p w14:paraId="0F4AD2DB" w14:textId="076B0D34" w:rsidR="004058EE" w:rsidRDefault="004058EE" w:rsidP="00FB7CA4">
      <w:pPr>
        <w:spacing w:line="480" w:lineRule="auto"/>
      </w:pPr>
      <w:r w:rsidRPr="004058EE">
        <w:lastRenderedPageBreak/>
        <w:drawing>
          <wp:inline distT="0" distB="0" distL="0" distR="0" wp14:anchorId="30E62B3B" wp14:editId="091537C6">
            <wp:extent cx="5295900" cy="642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5900" cy="6429375"/>
                    </a:xfrm>
                    <a:prstGeom prst="rect">
                      <a:avLst/>
                    </a:prstGeom>
                  </pic:spPr>
                </pic:pic>
              </a:graphicData>
            </a:graphic>
          </wp:inline>
        </w:drawing>
      </w:r>
      <w:bookmarkStart w:id="0" w:name="_GoBack"/>
      <w:bookmarkEnd w:id="0"/>
    </w:p>
    <w:sectPr w:rsidR="0040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15"/>
    <w:rsid w:val="002E0292"/>
    <w:rsid w:val="004058EE"/>
    <w:rsid w:val="00934315"/>
    <w:rsid w:val="00FB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9583"/>
  <w15:chartTrackingRefBased/>
  <w15:docId w15:val="{A867C62C-D1C7-4C90-ABAC-010E6250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Johnson</dc:creator>
  <cp:keywords/>
  <dc:description/>
  <cp:lastModifiedBy>Alexis Johnson</cp:lastModifiedBy>
  <cp:revision>3</cp:revision>
  <dcterms:created xsi:type="dcterms:W3CDTF">2019-01-15T18:21:00Z</dcterms:created>
  <dcterms:modified xsi:type="dcterms:W3CDTF">2019-01-15T18:36:00Z</dcterms:modified>
</cp:coreProperties>
</file>