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E88D" w14:textId="77777777" w:rsidR="005B3175" w:rsidRDefault="00967875" w:rsidP="00AE10C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9F2706" wp14:editId="04A8EF72">
            <wp:simplePos x="0" y="0"/>
            <wp:positionH relativeFrom="column">
              <wp:posOffset>-283078</wp:posOffset>
            </wp:positionH>
            <wp:positionV relativeFrom="paragraph">
              <wp:posOffset>0</wp:posOffset>
            </wp:positionV>
            <wp:extent cx="107632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409" y="21185"/>
                <wp:lineTo x="214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781">
        <w:rPr>
          <w:rFonts w:ascii="Times New Roman" w:eastAsia="Times New Roman" w:hAnsi="Times New Roman" w:cs="Times New Roman"/>
          <w:b/>
          <w:noProof/>
          <w:snapToGrid w:val="0"/>
          <w:color w:val="000000"/>
          <w:w w:val="0"/>
          <w:sz w:val="36"/>
          <w:szCs w:val="36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58240" behindDoc="1" locked="0" layoutInCell="1" allowOverlap="1" wp14:anchorId="64F224CC" wp14:editId="387A8DD0">
            <wp:simplePos x="0" y="0"/>
            <wp:positionH relativeFrom="column">
              <wp:posOffset>4591050</wp:posOffset>
            </wp:positionH>
            <wp:positionV relativeFrom="paragraph">
              <wp:posOffset>123825</wp:posOffset>
            </wp:positionV>
            <wp:extent cx="1704340" cy="866775"/>
            <wp:effectExtent l="0" t="0" r="0" b="9525"/>
            <wp:wrapSquare wrapText="bothSides"/>
            <wp:docPr id="2" name="Picture 2" descr="C:\Users\Jesus\Download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us\Downloads\download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996" w:rsidRPr="00B62781">
        <w:rPr>
          <w:rFonts w:ascii="Times New Roman" w:hAnsi="Times New Roman" w:cs="Times New Roman"/>
          <w:b/>
          <w:sz w:val="36"/>
          <w:szCs w:val="36"/>
        </w:rPr>
        <w:t>Electoral Literacy Club</w:t>
      </w:r>
    </w:p>
    <w:p w14:paraId="1E2AE527" w14:textId="6EE9E826" w:rsidR="00B62781" w:rsidRPr="005B3175" w:rsidRDefault="00512996" w:rsidP="00AE10C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2781">
        <w:rPr>
          <w:rFonts w:ascii="Times New Roman" w:hAnsi="Times New Roman" w:cs="Times New Roman"/>
          <w:b/>
          <w:sz w:val="24"/>
          <w:szCs w:val="28"/>
        </w:rPr>
        <w:t>DON BOSCO COLLEGE (CO-ED)</w:t>
      </w:r>
    </w:p>
    <w:p w14:paraId="6EA5DB96" w14:textId="3465E81E" w:rsidR="00B62781" w:rsidRDefault="00B62781" w:rsidP="00AE10C3">
      <w:pPr>
        <w:pBdr>
          <w:bottom w:val="single" w:sz="6" w:space="1" w:color="auto"/>
        </w:pBdr>
        <w:spacing w:after="0"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B62781">
        <w:rPr>
          <w:rFonts w:ascii="Times New Roman" w:hAnsi="Times New Roman" w:cs="Times New Roman"/>
          <w:sz w:val="24"/>
          <w:szCs w:val="28"/>
        </w:rPr>
        <w:t>Guezou</w:t>
      </w:r>
      <w:r w:rsidR="00F55A4C">
        <w:rPr>
          <w:rFonts w:ascii="Times New Roman" w:hAnsi="Times New Roman" w:cs="Times New Roman"/>
          <w:sz w:val="24"/>
          <w:szCs w:val="28"/>
        </w:rPr>
        <w:t xml:space="preserve"> </w:t>
      </w:r>
      <w:r w:rsidRPr="00B62781">
        <w:rPr>
          <w:rFonts w:ascii="Times New Roman" w:hAnsi="Times New Roman" w:cs="Times New Roman"/>
          <w:sz w:val="24"/>
          <w:szCs w:val="28"/>
        </w:rPr>
        <w:t xml:space="preserve">Nagar , Athanavur , </w:t>
      </w:r>
      <w:r w:rsidR="00B905D2">
        <w:rPr>
          <w:rFonts w:ascii="Times New Roman" w:hAnsi="Times New Roman" w:cs="Times New Roman"/>
          <w:sz w:val="24"/>
          <w:szCs w:val="28"/>
        </w:rPr>
        <w:t>Y</w:t>
      </w:r>
      <w:r w:rsidRPr="00B62781">
        <w:rPr>
          <w:rFonts w:ascii="Times New Roman" w:hAnsi="Times New Roman" w:cs="Times New Roman"/>
          <w:sz w:val="24"/>
          <w:szCs w:val="28"/>
        </w:rPr>
        <w:t>elagiri Hills -635 683</w:t>
      </w:r>
    </w:p>
    <w:p w14:paraId="6BE60233" w14:textId="77777777" w:rsidR="00B62781" w:rsidRPr="00B62781" w:rsidRDefault="00B62781" w:rsidP="00AE10C3">
      <w:pPr>
        <w:pBdr>
          <w:bottom w:val="single" w:sz="6" w:space="1" w:color="auto"/>
        </w:pBd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F14F4D1" w14:textId="1F58704A" w:rsidR="006F4DF8" w:rsidRPr="006F4DF8" w:rsidRDefault="006F4DF8" w:rsidP="00AE10C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4DF8">
        <w:rPr>
          <w:rFonts w:ascii="Times New Roman" w:hAnsi="Times New Roman" w:cs="Times New Roman"/>
          <w:b/>
          <w:bCs/>
          <w:sz w:val="36"/>
          <w:szCs w:val="36"/>
        </w:rPr>
        <w:t>CIRCULAR</w:t>
      </w:r>
    </w:p>
    <w:p w14:paraId="52BD3189" w14:textId="3F2239EC" w:rsidR="006F4DF8" w:rsidRDefault="006F4DF8" w:rsidP="00AE10C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DF8">
        <w:rPr>
          <w:rFonts w:ascii="Times New Roman" w:hAnsi="Times New Roman" w:cs="Times New Roman"/>
          <w:sz w:val="28"/>
          <w:szCs w:val="28"/>
        </w:rPr>
        <w:t>Join Us in Celebrating International Day of Democracy</w:t>
      </w:r>
    </w:p>
    <w:p w14:paraId="71EF5057" w14:textId="07834A11" w:rsidR="00512996" w:rsidRDefault="006F4DF8" w:rsidP="00AE10C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DF8">
        <w:rPr>
          <w:rFonts w:ascii="Times New Roman" w:hAnsi="Times New Roman" w:cs="Times New Roman"/>
          <w:sz w:val="28"/>
          <w:szCs w:val="28"/>
        </w:rPr>
        <w:t>"Empowering the Next Generation"</w:t>
      </w:r>
    </w:p>
    <w:p w14:paraId="72174A60" w14:textId="77777777" w:rsidR="006F4DF8" w:rsidRPr="00512996" w:rsidRDefault="006F4DF8" w:rsidP="00AE10C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C6F613" w14:textId="4AA0031F" w:rsidR="006F4DF8" w:rsidRPr="00AE10C3" w:rsidRDefault="006F4DF8" w:rsidP="00AE10C3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4DF8">
        <w:rPr>
          <w:rFonts w:ascii="Times New Roman" w:hAnsi="Times New Roman" w:cs="Times New Roman"/>
          <w:bCs/>
          <w:sz w:val="28"/>
          <w:szCs w:val="28"/>
        </w:rPr>
        <w:t>The Electoral Literacy Club is excited to announce the upcoming celebration of the International Day of Democracy on September 15th, 2023. This year, our theme will be "</w:t>
      </w:r>
      <w:r w:rsidRPr="00AE10C3">
        <w:rPr>
          <w:rFonts w:ascii="Times New Roman" w:hAnsi="Times New Roman" w:cs="Times New Roman"/>
          <w:b/>
          <w:sz w:val="28"/>
          <w:szCs w:val="28"/>
        </w:rPr>
        <w:t>Empowering the Next Generation</w:t>
      </w:r>
      <w:r w:rsidRPr="006F4DF8">
        <w:rPr>
          <w:rFonts w:ascii="Times New Roman" w:hAnsi="Times New Roman" w:cs="Times New Roman"/>
          <w:bCs/>
          <w:sz w:val="28"/>
          <w:szCs w:val="28"/>
        </w:rPr>
        <w:t>," underlining the pivotal role that young people like you will play in advancing democracy and ensuring that your voices will be integrated into decisions that will significantly shape your world.</w:t>
      </w:r>
    </w:p>
    <w:p w14:paraId="5BE78E8C" w14:textId="5D5486DF" w:rsidR="006F4DF8" w:rsidRDefault="006F4DF8" w:rsidP="00AE10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4DF8">
        <w:rPr>
          <w:rFonts w:ascii="Times New Roman" w:hAnsi="Times New Roman" w:cs="Times New Roman"/>
          <w:sz w:val="28"/>
          <w:szCs w:val="28"/>
        </w:rPr>
        <w:t>To make this day even more engaging and meaningful, we will be organizing two exciting activities for you to participate in:</w:t>
      </w:r>
    </w:p>
    <w:p w14:paraId="63D23BFE" w14:textId="77777777" w:rsidR="00AE10C3" w:rsidRDefault="00AE10C3" w:rsidP="00AE10C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0759A" w14:textId="46591D9F" w:rsidR="00AE10C3" w:rsidRPr="00AE10C3" w:rsidRDefault="00AE10C3" w:rsidP="00AE10C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10C3">
        <w:rPr>
          <w:rFonts w:ascii="Times New Roman" w:hAnsi="Times New Roman" w:cs="Times New Roman"/>
          <w:b/>
          <w:bCs/>
          <w:sz w:val="28"/>
          <w:szCs w:val="28"/>
        </w:rPr>
        <w:t>1. Flash Mob:</w:t>
      </w:r>
    </w:p>
    <w:p w14:paraId="66C0DE78" w14:textId="77777777" w:rsidR="00AE10C3" w:rsidRPr="00AE10C3" w:rsidRDefault="00AE10C3" w:rsidP="00AE10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E10C3">
        <w:rPr>
          <w:rFonts w:ascii="Times New Roman" w:hAnsi="Times New Roman" w:cs="Times New Roman"/>
          <w:sz w:val="28"/>
          <w:szCs w:val="28"/>
        </w:rPr>
        <w:t>Date: September 15th, 2023</w:t>
      </w:r>
    </w:p>
    <w:p w14:paraId="102391B1" w14:textId="77777777" w:rsidR="00AE10C3" w:rsidRPr="00AE10C3" w:rsidRDefault="00AE10C3" w:rsidP="00AE10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E10C3">
        <w:rPr>
          <w:rFonts w:ascii="Times New Roman" w:hAnsi="Times New Roman" w:cs="Times New Roman"/>
          <w:sz w:val="28"/>
          <w:szCs w:val="28"/>
        </w:rPr>
        <w:t>Time: 11:20AM to 11:35AM</w:t>
      </w:r>
    </w:p>
    <w:p w14:paraId="3F98DC96" w14:textId="77777777" w:rsidR="00AE10C3" w:rsidRPr="00AE10C3" w:rsidRDefault="00AE10C3" w:rsidP="00AE10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E10C3">
        <w:rPr>
          <w:rFonts w:ascii="Times New Roman" w:hAnsi="Times New Roman" w:cs="Times New Roman"/>
          <w:sz w:val="28"/>
          <w:szCs w:val="28"/>
        </w:rPr>
        <w:t>Venue: In-front of Jubilee Hall</w:t>
      </w:r>
    </w:p>
    <w:p w14:paraId="6653438D" w14:textId="77777777" w:rsidR="00AE10C3" w:rsidRPr="00AE10C3" w:rsidRDefault="00AE10C3" w:rsidP="00AE10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E10C3">
        <w:rPr>
          <w:rFonts w:ascii="Times New Roman" w:hAnsi="Times New Roman" w:cs="Times New Roman"/>
          <w:sz w:val="28"/>
          <w:szCs w:val="28"/>
        </w:rPr>
        <w:t>Activities: Speech, Mime, Dance</w:t>
      </w:r>
    </w:p>
    <w:p w14:paraId="6AC5EE70" w14:textId="77777777" w:rsidR="00AE10C3" w:rsidRDefault="00AE10C3" w:rsidP="00AE10C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05DFA" w14:textId="75376FB8" w:rsidR="00AE10C3" w:rsidRPr="00AE10C3" w:rsidRDefault="00AE10C3" w:rsidP="00AE10C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10C3">
        <w:rPr>
          <w:rFonts w:ascii="Times New Roman" w:hAnsi="Times New Roman" w:cs="Times New Roman"/>
          <w:b/>
          <w:bCs/>
          <w:sz w:val="28"/>
          <w:szCs w:val="28"/>
        </w:rPr>
        <w:t>2. Democracy Rally:</w:t>
      </w:r>
    </w:p>
    <w:p w14:paraId="33A02CD3" w14:textId="77777777" w:rsidR="00AE10C3" w:rsidRPr="00AE10C3" w:rsidRDefault="00AE10C3" w:rsidP="00AE10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E10C3">
        <w:rPr>
          <w:rFonts w:ascii="Times New Roman" w:hAnsi="Times New Roman" w:cs="Times New Roman"/>
          <w:sz w:val="28"/>
          <w:szCs w:val="28"/>
        </w:rPr>
        <w:t>Date: September 15th, 2023</w:t>
      </w:r>
    </w:p>
    <w:p w14:paraId="22E46702" w14:textId="77777777" w:rsidR="00AE10C3" w:rsidRPr="00AE10C3" w:rsidRDefault="00AE10C3" w:rsidP="00AE10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E10C3">
        <w:rPr>
          <w:rFonts w:ascii="Times New Roman" w:hAnsi="Times New Roman" w:cs="Times New Roman"/>
          <w:sz w:val="28"/>
          <w:szCs w:val="28"/>
        </w:rPr>
        <w:t>Time: 04:00PM to 05:00PM</w:t>
      </w:r>
    </w:p>
    <w:p w14:paraId="10AA5A51" w14:textId="3033EF58" w:rsidR="00B62781" w:rsidRDefault="00AE10C3" w:rsidP="00AE10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Rout </w:t>
      </w:r>
      <w:r w:rsidRPr="00AE10C3">
        <w:rPr>
          <w:rFonts w:ascii="Times New Roman" w:hAnsi="Times New Roman" w:cs="Times New Roman"/>
          <w:sz w:val="28"/>
          <w:szCs w:val="28"/>
        </w:rPr>
        <w:t>Point: DBCY Gat</w:t>
      </w:r>
      <w:r>
        <w:rPr>
          <w:rFonts w:ascii="Times New Roman" w:hAnsi="Times New Roman" w:cs="Times New Roman"/>
          <w:sz w:val="28"/>
          <w:szCs w:val="28"/>
        </w:rPr>
        <w:t xml:space="preserve">e - </w:t>
      </w:r>
      <w:r w:rsidRPr="00AE10C3">
        <w:rPr>
          <w:rFonts w:ascii="Times New Roman" w:hAnsi="Times New Roman" w:cs="Times New Roman"/>
          <w:sz w:val="28"/>
          <w:szCs w:val="28"/>
        </w:rPr>
        <w:t>Boat House</w:t>
      </w:r>
    </w:p>
    <w:p w14:paraId="5BBAB331" w14:textId="77777777" w:rsidR="00AE10C3" w:rsidRDefault="00AE10C3" w:rsidP="00AE10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EBADEF5" w14:textId="5A9736BC" w:rsidR="00AE10C3" w:rsidRDefault="00AE10C3" w:rsidP="00AE10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0C3">
        <w:rPr>
          <w:rFonts w:ascii="Times New Roman" w:hAnsi="Times New Roman" w:cs="Times New Roman"/>
          <w:sz w:val="28"/>
          <w:szCs w:val="28"/>
        </w:rPr>
        <w:t>We will encourage all students to participate in these activities and help us make a powerful statement about the importance of empowering the next generation in the democratic process.</w:t>
      </w:r>
    </w:p>
    <w:p w14:paraId="736A1AAF" w14:textId="77777777" w:rsidR="00AE10C3" w:rsidRDefault="00AE10C3" w:rsidP="00AE10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A86EC" w14:textId="77777777" w:rsidR="00AE10C3" w:rsidRDefault="00AE10C3" w:rsidP="00AE10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20D90" w14:textId="77777777" w:rsidR="00967875" w:rsidRPr="00AE77D3" w:rsidRDefault="00967875" w:rsidP="00AE10C3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35F03C9" w14:textId="3705E7EB" w:rsidR="00512996" w:rsidRPr="00967875" w:rsidRDefault="00B62781" w:rsidP="00AE10C3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E77D3">
        <w:rPr>
          <w:rFonts w:ascii="Times New Roman" w:hAnsi="Times New Roman" w:cs="Times New Roman"/>
          <w:b/>
          <w:sz w:val="28"/>
          <w:szCs w:val="28"/>
        </w:rPr>
        <w:t xml:space="preserve">President                       Animator            </w:t>
      </w:r>
      <w:r w:rsidR="00AE77D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E77D3">
        <w:rPr>
          <w:rFonts w:ascii="Times New Roman" w:hAnsi="Times New Roman" w:cs="Times New Roman"/>
          <w:b/>
          <w:sz w:val="28"/>
          <w:szCs w:val="28"/>
        </w:rPr>
        <w:t xml:space="preserve">  Coordinator              Principal  </w:t>
      </w:r>
    </w:p>
    <w:sectPr w:rsidR="00512996" w:rsidRPr="00967875" w:rsidSect="00AE10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996"/>
    <w:rsid w:val="0006399D"/>
    <w:rsid w:val="00284187"/>
    <w:rsid w:val="00345C86"/>
    <w:rsid w:val="004B52A6"/>
    <w:rsid w:val="00512996"/>
    <w:rsid w:val="005B3175"/>
    <w:rsid w:val="006F4DF8"/>
    <w:rsid w:val="00963946"/>
    <w:rsid w:val="00967875"/>
    <w:rsid w:val="00AA197B"/>
    <w:rsid w:val="00AB28E6"/>
    <w:rsid w:val="00AE10C3"/>
    <w:rsid w:val="00AE77D3"/>
    <w:rsid w:val="00B62781"/>
    <w:rsid w:val="00B905D2"/>
    <w:rsid w:val="00C849D9"/>
    <w:rsid w:val="00F5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D38D"/>
  <w15:chartTrackingRefBased/>
  <w15:docId w15:val="{F1C10A51-08DB-4EEE-AED2-D09155F2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jestin benadict</cp:lastModifiedBy>
  <cp:revision>18</cp:revision>
  <cp:lastPrinted>2023-09-11T08:14:00Z</cp:lastPrinted>
  <dcterms:created xsi:type="dcterms:W3CDTF">2023-09-11T08:14:00Z</dcterms:created>
  <dcterms:modified xsi:type="dcterms:W3CDTF">2023-09-11T09:55:00Z</dcterms:modified>
</cp:coreProperties>
</file>