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793" w:rsidRDefault="00C27793" w:rsidP="00C27793">
      <w:r>
        <w:t>OPERATING SYSTEMS</w:t>
      </w:r>
    </w:p>
    <w:p w:rsidR="00C27793" w:rsidRDefault="00C27793" w:rsidP="00C27793">
      <w:r>
        <w:t>MODULE-1</w:t>
      </w:r>
    </w:p>
    <w:p w:rsidR="00C27793" w:rsidRDefault="00C27793" w:rsidP="00C27793"/>
    <w:p w:rsidR="00C27793" w:rsidRDefault="00C27793" w:rsidP="00C27793">
      <w:r>
        <w:t>1) One of the functions of an operating system is it serves as an interface between user and</w:t>
      </w:r>
    </w:p>
    <w:p w:rsidR="00C27793" w:rsidRDefault="00C27793" w:rsidP="00C27793">
      <w:r>
        <w:t>_______?</w:t>
      </w:r>
    </w:p>
    <w:p w:rsidR="00C27793" w:rsidRDefault="00C27793" w:rsidP="00C27793"/>
    <w:p w:rsidR="00C27793" w:rsidRDefault="00C27793" w:rsidP="00C27793">
      <w:r>
        <w:t>A. Software</w:t>
      </w:r>
    </w:p>
    <w:p w:rsidR="00C27793" w:rsidRDefault="00C27793" w:rsidP="00C27793">
      <w:r>
        <w:t>B. Hardware</w:t>
      </w:r>
    </w:p>
    <w:p w:rsidR="00C27793" w:rsidRDefault="00C27793" w:rsidP="00C27793">
      <w:r>
        <w:t>C. Utilities</w:t>
      </w:r>
    </w:p>
    <w:p w:rsidR="00C27793" w:rsidRDefault="00C27793" w:rsidP="00C27793">
      <w:r>
        <w:t>D. Data ware</w:t>
      </w:r>
    </w:p>
    <w:p w:rsidR="00C27793" w:rsidRDefault="00C27793" w:rsidP="00C27793"/>
    <w:p w:rsidR="00C27793" w:rsidRDefault="00C27793" w:rsidP="00C27793">
      <w:r>
        <w:t>Answer (A)</w:t>
      </w:r>
    </w:p>
    <w:p w:rsidR="00C27793" w:rsidRDefault="00C27793" w:rsidP="00C27793"/>
    <w:p w:rsidR="00C27793" w:rsidRDefault="00C27793" w:rsidP="00C27793">
      <w:r>
        <w:t>2 ) Multiprogramming of computer system increases_______?</w:t>
      </w:r>
    </w:p>
    <w:p w:rsidR="00C27793" w:rsidRDefault="00C27793" w:rsidP="00C27793"/>
    <w:p w:rsidR="00C27793" w:rsidRDefault="00C27793" w:rsidP="00C27793">
      <w:r>
        <w:t>A. Memory</w:t>
      </w:r>
    </w:p>
    <w:p w:rsidR="00C27793" w:rsidRDefault="00C27793" w:rsidP="00C27793">
      <w:r>
        <w:t>B. Storage</w:t>
      </w:r>
    </w:p>
    <w:p w:rsidR="00C27793" w:rsidRDefault="00C27793" w:rsidP="00C27793">
      <w:r>
        <w:t>C. CPU utilization</w:t>
      </w:r>
    </w:p>
    <w:p w:rsidR="00C27793" w:rsidRDefault="00C27793" w:rsidP="00C27793">
      <w:r>
        <w:t>D. Cost</w:t>
      </w:r>
    </w:p>
    <w:p w:rsidR="00C27793" w:rsidRDefault="00C27793" w:rsidP="00C27793"/>
    <w:p w:rsidR="00C27793" w:rsidRDefault="00C27793" w:rsidP="00C27793">
      <w:r>
        <w:t>Answer (C)</w:t>
      </w:r>
    </w:p>
    <w:p w:rsidR="00C27793" w:rsidRDefault="00C27793" w:rsidP="00C27793"/>
    <w:p w:rsidR="00C27793" w:rsidRDefault="00C27793" w:rsidP="00C27793">
      <w:r>
        <w:t>3) Kernel mode of operating system is also called________?</w:t>
      </w:r>
    </w:p>
    <w:p w:rsidR="00C27793" w:rsidRDefault="00C27793" w:rsidP="00C27793"/>
    <w:p w:rsidR="00C27793" w:rsidRDefault="00C27793" w:rsidP="00C27793">
      <w:r>
        <w:t>A. User mode</w:t>
      </w:r>
    </w:p>
    <w:p w:rsidR="00C27793" w:rsidRDefault="00C27793" w:rsidP="00C27793">
      <w:r>
        <w:t>B. System mode</w:t>
      </w:r>
    </w:p>
    <w:p w:rsidR="00C27793" w:rsidRDefault="00C27793" w:rsidP="00C27793">
      <w:r>
        <w:t>C. Superviser mode</w:t>
      </w:r>
    </w:p>
    <w:p w:rsidR="00C27793" w:rsidRDefault="00C27793" w:rsidP="00C27793">
      <w:r>
        <w:t>D. Both A and B</w:t>
      </w:r>
    </w:p>
    <w:p w:rsidR="00C27793" w:rsidRDefault="00C27793" w:rsidP="00C27793"/>
    <w:p w:rsidR="00C27793" w:rsidRDefault="00C27793" w:rsidP="00C27793">
      <w:r>
        <w:t>Answer (C)</w:t>
      </w:r>
    </w:p>
    <w:p w:rsidR="00C27793" w:rsidRDefault="00C27793" w:rsidP="00C27793"/>
    <w:p w:rsidR="00C27793" w:rsidRDefault="00C27793" w:rsidP="00C27793">
      <w:r>
        <w:t>4) Time sharing system of computer system have_______?</w:t>
      </w:r>
    </w:p>
    <w:p w:rsidR="00C27793" w:rsidRDefault="00C27793" w:rsidP="00C27793"/>
    <w:p w:rsidR="00C27793" w:rsidRDefault="00C27793" w:rsidP="00C27793">
      <w:r>
        <w:t>A. Clusters</w:t>
      </w:r>
    </w:p>
    <w:p w:rsidR="00C27793" w:rsidRDefault="00C27793" w:rsidP="00C27793">
      <w:r>
        <w:t>B. Nodes</w:t>
      </w:r>
    </w:p>
    <w:p w:rsidR="00C27793" w:rsidRDefault="00C27793" w:rsidP="00C27793">
      <w:r>
        <w:t>C. File system</w:t>
      </w:r>
    </w:p>
    <w:p w:rsidR="00C27793" w:rsidRDefault="00C27793" w:rsidP="00C27793">
      <w:r>
        <w:t>D. Both A and B</w:t>
      </w:r>
    </w:p>
    <w:p w:rsidR="00C27793" w:rsidRDefault="00C27793" w:rsidP="00C27793"/>
    <w:p w:rsidR="00C27793" w:rsidRDefault="00C27793" w:rsidP="00C27793">
      <w:r>
        <w:t>Answer (C)</w:t>
      </w:r>
    </w:p>
    <w:p w:rsidR="00C27793" w:rsidRDefault="00C27793" w:rsidP="00C27793"/>
    <w:p w:rsidR="00C27793" w:rsidRDefault="00C27793" w:rsidP="00C27793">
      <w:r>
        <w:t>5) A service not provided by the operating system is ________?</w:t>
      </w:r>
    </w:p>
    <w:p w:rsidR="00C27793" w:rsidRDefault="00C27793" w:rsidP="00C27793"/>
    <w:p w:rsidR="00C27793" w:rsidRDefault="00C27793" w:rsidP="00C27793">
      <w:r>
        <w:t>A. Networking</w:t>
      </w:r>
    </w:p>
    <w:p w:rsidR="00C27793" w:rsidRDefault="00C27793" w:rsidP="00C27793">
      <w:r>
        <w:t>B. User Interface</w:t>
      </w:r>
    </w:p>
    <w:p w:rsidR="00C27793" w:rsidRDefault="00C27793" w:rsidP="00C27793">
      <w:r>
        <w:t>C. Program execution</w:t>
      </w:r>
    </w:p>
    <w:p w:rsidR="00C27793" w:rsidRDefault="00C27793" w:rsidP="00C27793">
      <w:r>
        <w:t>D. Error detection</w:t>
      </w:r>
    </w:p>
    <w:p w:rsidR="00C27793" w:rsidRDefault="00C27793" w:rsidP="00C27793"/>
    <w:p w:rsidR="00C27793" w:rsidRDefault="00C27793" w:rsidP="00C27793">
      <w:r>
        <w:t>Answer (A)</w:t>
      </w:r>
    </w:p>
    <w:p w:rsidR="00C27793" w:rsidRDefault="00C27793" w:rsidP="00C27793">
      <w:r>
        <w:lastRenderedPageBreak/>
        <w:t>6) Getting time and date of computer system is_______?</w:t>
      </w:r>
    </w:p>
    <w:p w:rsidR="00C27793" w:rsidRDefault="00C27793" w:rsidP="00C27793"/>
    <w:p w:rsidR="00C27793" w:rsidRDefault="00C27793" w:rsidP="00C27793">
      <w:r>
        <w:t>A. Process control</w:t>
      </w:r>
    </w:p>
    <w:p w:rsidR="00C27793" w:rsidRDefault="00C27793" w:rsidP="00C27793">
      <w:r>
        <w:t>B. File manipulation</w:t>
      </w:r>
    </w:p>
    <w:p w:rsidR="00C27793" w:rsidRDefault="00C27793" w:rsidP="00C27793">
      <w:r>
        <w:t>C. Device manipulation</w:t>
      </w:r>
    </w:p>
    <w:p w:rsidR="00C27793" w:rsidRDefault="00C27793" w:rsidP="00C27793">
      <w:r>
        <w:t>D. Information maintenance</w:t>
      </w:r>
    </w:p>
    <w:p w:rsidR="00C27793" w:rsidRDefault="00C27793" w:rsidP="00C27793"/>
    <w:p w:rsidR="00C27793" w:rsidRDefault="00C27793" w:rsidP="00C27793">
      <w:r>
        <w:t>Answer (D)</w:t>
      </w:r>
    </w:p>
    <w:p w:rsidR="00C27793" w:rsidRDefault="00C27793" w:rsidP="00C27793"/>
    <w:p w:rsidR="00C27793" w:rsidRDefault="00C27793" w:rsidP="00C27793">
      <w:r>
        <w:t>7) In the layered approach of Operating Systems:</w:t>
      </w:r>
    </w:p>
    <w:p w:rsidR="00C27793" w:rsidRDefault="00C27793" w:rsidP="00C27793"/>
    <w:p w:rsidR="00C27793" w:rsidRDefault="00C27793" w:rsidP="00C27793">
      <w:r>
        <w:t>A. BottomLayer(0) is the User interface</w:t>
      </w:r>
    </w:p>
    <w:p w:rsidR="00C27793" w:rsidRDefault="00C27793" w:rsidP="00C27793">
      <w:r>
        <w:t>B.  Highest Layer(N) is the User interface</w:t>
      </w:r>
    </w:p>
    <w:p w:rsidR="00C27793" w:rsidRDefault="00C27793" w:rsidP="00C27793">
      <w:r>
        <w:t>C. Bottom Layer(N) is the hardware</w:t>
      </w:r>
    </w:p>
    <w:p w:rsidR="00C27793" w:rsidRDefault="00C27793" w:rsidP="00C27793">
      <w:r>
        <w:t>D. Highest Layer(N) is the hardware</w:t>
      </w:r>
    </w:p>
    <w:p w:rsidR="00C27793" w:rsidRDefault="00C27793" w:rsidP="00C27793"/>
    <w:p w:rsidR="00C27793" w:rsidRDefault="00C27793" w:rsidP="00C27793">
      <w:r>
        <w:t>Answer (B)</w:t>
      </w:r>
    </w:p>
    <w:p w:rsidR="00C27793" w:rsidRDefault="00C27793" w:rsidP="00C27793"/>
    <w:p w:rsidR="00C27793" w:rsidRDefault="00C27793" w:rsidP="00C27793">
      <w:r>
        <w:t>8) In a pure Kernel Level Thread facility all of work of thread management is done by the</w:t>
      </w:r>
    </w:p>
    <w:p w:rsidR="00C27793" w:rsidRDefault="00C27793" w:rsidP="00C27793"/>
    <w:p w:rsidR="00C27793" w:rsidRDefault="00C27793" w:rsidP="00C27793">
      <w:r>
        <w:t>A. Application</w:t>
      </w:r>
    </w:p>
    <w:p w:rsidR="00C27793" w:rsidRDefault="00C27793" w:rsidP="00C27793">
      <w:r>
        <w:t>B. Program</w:t>
      </w:r>
    </w:p>
    <w:p w:rsidR="00C27793" w:rsidRDefault="00C27793" w:rsidP="00C27793">
      <w:r>
        <w:t>C. Kernel</w:t>
      </w:r>
    </w:p>
    <w:p w:rsidR="00C27793" w:rsidRDefault="00C27793" w:rsidP="00C27793">
      <w:r>
        <w:t>D. Threads</w:t>
      </w:r>
    </w:p>
    <w:p w:rsidR="00C27793" w:rsidRDefault="00C27793" w:rsidP="00C27793"/>
    <w:p w:rsidR="00C27793" w:rsidRDefault="00C27793" w:rsidP="00C27793">
      <w:r>
        <w:t>Answer (C)</w:t>
      </w:r>
    </w:p>
    <w:p w:rsidR="00C27793" w:rsidRDefault="00C27793" w:rsidP="00C27793"/>
    <w:p w:rsidR="00C27793" w:rsidRDefault="00C27793" w:rsidP="00C27793">
      <w:r>
        <w:t>9) Win32 application programming interfaces is for</w:t>
      </w:r>
    </w:p>
    <w:p w:rsidR="00C27793" w:rsidRDefault="00C27793" w:rsidP="00C27793"/>
    <w:p w:rsidR="00C27793" w:rsidRDefault="00C27793" w:rsidP="00C27793">
      <w:r>
        <w:t>A. Windows</w:t>
      </w:r>
    </w:p>
    <w:p w:rsidR="00C27793" w:rsidRDefault="00C27793" w:rsidP="00C27793">
      <w:r>
        <w:t>B. Unix</w:t>
      </w:r>
    </w:p>
    <w:p w:rsidR="00C27793" w:rsidRDefault="00C27793" w:rsidP="00C27793">
      <w:r>
        <w:t>C. Linux</w:t>
      </w:r>
    </w:p>
    <w:p w:rsidR="00C27793" w:rsidRDefault="00C27793" w:rsidP="00C27793">
      <w:r>
        <w:t>D. Polaris</w:t>
      </w:r>
    </w:p>
    <w:p w:rsidR="00C27793" w:rsidRDefault="00C27793" w:rsidP="00C27793"/>
    <w:p w:rsidR="00C27793" w:rsidRDefault="00C27793" w:rsidP="00C27793">
      <w:r>
        <w:t>Answer (A)</w:t>
      </w:r>
    </w:p>
    <w:p w:rsidR="00C27793" w:rsidRDefault="00C27793" w:rsidP="00C27793"/>
    <w:p w:rsidR="00C27793" w:rsidRDefault="00C27793" w:rsidP="00C27793">
      <w:r>
        <w:t>10) One that is not a type of user interface of operating system is</w:t>
      </w:r>
    </w:p>
    <w:p w:rsidR="00C27793" w:rsidRDefault="00C27793" w:rsidP="00C27793"/>
    <w:p w:rsidR="00C27793" w:rsidRDefault="00C27793" w:rsidP="00C27793">
      <w:r>
        <w:t>A. command line interface</w:t>
      </w:r>
    </w:p>
    <w:p w:rsidR="00C27793" w:rsidRDefault="00C27793" w:rsidP="00C27793">
      <w:r>
        <w:t>B. graphical user interface</w:t>
      </w:r>
    </w:p>
    <w:p w:rsidR="00C27793" w:rsidRDefault="00C27793" w:rsidP="00C27793">
      <w:r>
        <w:t>C. batch interface</w:t>
      </w:r>
    </w:p>
    <w:p w:rsidR="00C27793" w:rsidRDefault="00C27793" w:rsidP="00C27793">
      <w:r>
        <w:t>D. device interface</w:t>
      </w:r>
    </w:p>
    <w:p w:rsidR="00C27793" w:rsidRDefault="00C27793" w:rsidP="00C27793"/>
    <w:p w:rsidR="0059054E" w:rsidRDefault="00C27793" w:rsidP="00C27793">
      <w:r>
        <w:t>Answer (D)</w:t>
      </w:r>
    </w:p>
    <w:p w:rsidR="00C27793" w:rsidRDefault="00C27793" w:rsidP="00C27793"/>
    <w:p w:rsidR="00C27793" w:rsidRDefault="00C27793" w:rsidP="00C27793"/>
    <w:p w:rsidR="00C27793" w:rsidRDefault="00C27793" w:rsidP="00C27793"/>
    <w:p w:rsidR="00C27793" w:rsidRDefault="00C27793" w:rsidP="00C27793"/>
    <w:p w:rsidR="00C27793" w:rsidRDefault="00C27793" w:rsidP="00C27793">
      <w:r>
        <w:lastRenderedPageBreak/>
        <w:t>MODULE 2</w:t>
      </w:r>
    </w:p>
    <w:p w:rsidR="00050757" w:rsidRDefault="00050757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1. The systems which allows only one process execution at a time, are called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uniprogramming systems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uniprocessing systems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unitasking systems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none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b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2. In operating system, each process has its own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address space and global variables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open files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pending alarms, signals and signal handlers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all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3. In Unix, Which system call creates the new process?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fork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create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new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none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a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4. A process can be terminated due to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normal exit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fatal error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killed by another process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all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5. What is the ready state of a process?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when process is scheduled to run after some execution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when process is unable to run until some task has been completed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when process is using the CPU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none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a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6. What is interprocess communication?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communication within the process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communication between two process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communication between two threads of same process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none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b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7. A set of processes is deadlock if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each process is blocked and will remain so forever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each process is terminated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all processes are trying to kill each other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none of the mentioned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a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8. A process stack does not contain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Function parameters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Local variables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Return addresses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PID of child process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d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9. Which system call returns the process identifier of a terminated child?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wait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exit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fork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get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a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10. The address of the next instruction to be executed by the current process is provided by the</w:t>
      </w:r>
    </w:p>
    <w:p w:rsid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a) CPU registers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b) Program counter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c) Process stack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d) Pipe</w:t>
      </w:r>
    </w:p>
    <w:p w:rsidR="00C27793" w:rsidRPr="00C27793" w:rsidRDefault="00C27793" w:rsidP="00C2779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7793">
        <w:rPr>
          <w:rFonts w:asciiTheme="minorHAnsi" w:hAnsiTheme="minorHAnsi" w:cstheme="minorHAnsi"/>
          <w:color w:val="000000" w:themeColor="text1"/>
          <w:sz w:val="22"/>
          <w:szCs w:val="22"/>
        </w:rPr>
        <w:t>Answer: b</w:t>
      </w:r>
    </w:p>
    <w:p w:rsidR="00C27793" w:rsidRDefault="00C27793" w:rsidP="00C27793"/>
    <w:p w:rsidR="00050757" w:rsidRDefault="00050757" w:rsidP="00C27793"/>
    <w:p w:rsidR="00050757" w:rsidRDefault="00050757" w:rsidP="00C27793"/>
    <w:p w:rsidR="00050757" w:rsidRDefault="00050757" w:rsidP="00C27793"/>
    <w:p w:rsidR="00050757" w:rsidRDefault="00050757" w:rsidP="00C27793"/>
    <w:p w:rsidR="00050757" w:rsidRDefault="00050757" w:rsidP="00C27793"/>
    <w:p w:rsidR="00050757" w:rsidRDefault="00050757" w:rsidP="00C27793"/>
    <w:p w:rsidR="00050757" w:rsidRDefault="00050757" w:rsidP="00C27793">
      <w:r>
        <w:lastRenderedPageBreak/>
        <w:t>MODULE 3</w:t>
      </w:r>
    </w:p>
    <w:p w:rsidR="00050757" w:rsidRDefault="00050757" w:rsidP="00C27793"/>
    <w:p w:rsidR="00050757" w:rsidRPr="00050757" w:rsidRDefault="00050757" w:rsidP="00050757">
      <w:r w:rsidRPr="00050757">
        <w:t>1. Which process can be affected by other processesexecuting in the system?</w:t>
      </w:r>
    </w:p>
    <w:p w:rsidR="00050757" w:rsidRPr="00050757" w:rsidRDefault="00050757" w:rsidP="00050757"/>
    <w:p w:rsidR="00050757" w:rsidRPr="00050757" w:rsidRDefault="00050757" w:rsidP="00050757">
      <w:r w:rsidRPr="00050757">
        <w:t>a) cooperating process</w:t>
      </w:r>
    </w:p>
    <w:p w:rsidR="00050757" w:rsidRPr="00050757" w:rsidRDefault="00050757" w:rsidP="00050757">
      <w:r w:rsidRPr="00050757">
        <w:t>b) child process</w:t>
      </w:r>
    </w:p>
    <w:p w:rsidR="00050757" w:rsidRPr="00050757" w:rsidRDefault="00050757" w:rsidP="00050757">
      <w:r w:rsidRPr="00050757">
        <w:t>c) parent process</w:t>
      </w:r>
    </w:p>
    <w:p w:rsidR="00050757" w:rsidRPr="00050757" w:rsidRDefault="00050757" w:rsidP="00050757">
      <w:r w:rsidRPr="00050757">
        <w:t>d) init process</w:t>
      </w:r>
    </w:p>
    <w:p w:rsidR="00050757" w:rsidRPr="00050757" w:rsidRDefault="00050757" w:rsidP="00050757"/>
    <w:p w:rsidR="00050757" w:rsidRPr="00050757" w:rsidRDefault="00050757" w:rsidP="00050757">
      <w:r w:rsidRPr="00050757">
        <w:t>Answer: a</w:t>
      </w:r>
    </w:p>
    <w:p w:rsidR="00050757" w:rsidRPr="00050757" w:rsidRDefault="00050757" w:rsidP="00050757"/>
    <w:p w:rsidR="00050757" w:rsidRPr="00050757" w:rsidRDefault="00050757" w:rsidP="00050757">
      <w:r w:rsidRPr="00050757">
        <w:t>2. When several</w:t>
      </w:r>
      <w:r>
        <w:t xml:space="preserve"> processes access the same data </w:t>
      </w:r>
      <w:r w:rsidRPr="00050757">
        <w:t>concurrently and the outcome of the execution depends</w:t>
      </w:r>
      <w:r>
        <w:t xml:space="preserve"> on </w:t>
      </w:r>
      <w:r w:rsidRPr="00050757">
        <w:t>the particular order in which the access takes place, is called</w:t>
      </w:r>
    </w:p>
    <w:p w:rsidR="00050757" w:rsidRPr="00050757" w:rsidRDefault="00050757" w:rsidP="00050757"/>
    <w:p w:rsidR="00050757" w:rsidRPr="00050757" w:rsidRDefault="00050757" w:rsidP="00050757">
      <w:r w:rsidRPr="00050757">
        <w:t>a) dynamic condition</w:t>
      </w:r>
    </w:p>
    <w:p w:rsidR="00050757" w:rsidRPr="00050757" w:rsidRDefault="00050757" w:rsidP="00050757">
      <w:r w:rsidRPr="00050757">
        <w:t>b) race condition</w:t>
      </w:r>
    </w:p>
    <w:p w:rsidR="00050757" w:rsidRPr="00050757" w:rsidRDefault="00050757" w:rsidP="00050757">
      <w:r w:rsidRPr="00050757">
        <w:t>c) essential condition</w:t>
      </w:r>
    </w:p>
    <w:p w:rsidR="00050757" w:rsidRPr="00050757" w:rsidRDefault="00050757" w:rsidP="00050757">
      <w:r w:rsidRPr="00050757">
        <w:t>d) critical condition</w:t>
      </w:r>
    </w:p>
    <w:p w:rsidR="00050757" w:rsidRPr="00050757" w:rsidRDefault="00050757" w:rsidP="00050757"/>
    <w:p w:rsidR="00050757" w:rsidRPr="00050757" w:rsidRDefault="00050757" w:rsidP="00050757">
      <w:r w:rsidRPr="00050757">
        <w:t>Answer: b</w:t>
      </w:r>
    </w:p>
    <w:p w:rsidR="00050757" w:rsidRPr="00050757" w:rsidRDefault="00050757" w:rsidP="00050757"/>
    <w:p w:rsidR="00050757" w:rsidRPr="00050757" w:rsidRDefault="00050757" w:rsidP="00050757">
      <w:r w:rsidRPr="00050757">
        <w:t>3. If a process is executing i</w:t>
      </w:r>
      <w:r>
        <w:t xml:space="preserve">n its critical section, then no </w:t>
      </w:r>
      <w:r w:rsidRPr="00050757">
        <w:t>other processes can be executing</w:t>
      </w:r>
      <w:r>
        <w:t xml:space="preserve"> in their critical section.</w:t>
      </w:r>
      <w:r w:rsidRPr="00050757">
        <w:t>This condition is called</w:t>
      </w:r>
    </w:p>
    <w:p w:rsidR="00050757" w:rsidRPr="00050757" w:rsidRDefault="00050757" w:rsidP="00050757"/>
    <w:p w:rsidR="00050757" w:rsidRPr="00050757" w:rsidRDefault="00050757" w:rsidP="00050757">
      <w:r w:rsidRPr="00050757">
        <w:t>a) mutual exclusion</w:t>
      </w:r>
    </w:p>
    <w:p w:rsidR="00050757" w:rsidRPr="00050757" w:rsidRDefault="00050757" w:rsidP="00050757">
      <w:r w:rsidRPr="00050757">
        <w:t>b) critical exclusion</w:t>
      </w:r>
    </w:p>
    <w:p w:rsidR="00050757" w:rsidRPr="00050757" w:rsidRDefault="00050757" w:rsidP="00050757">
      <w:r w:rsidRPr="00050757">
        <w:t>c) synchronous exclusion</w:t>
      </w:r>
    </w:p>
    <w:p w:rsidR="00050757" w:rsidRPr="00050757" w:rsidRDefault="00050757" w:rsidP="00050757">
      <w:r w:rsidRPr="00050757">
        <w:t>d) asynchronous exclusion</w:t>
      </w:r>
    </w:p>
    <w:p w:rsidR="00050757" w:rsidRPr="00050757" w:rsidRDefault="00050757" w:rsidP="00050757"/>
    <w:p w:rsidR="00050757" w:rsidRPr="00050757" w:rsidRDefault="00050757" w:rsidP="00050757">
      <w:r w:rsidRPr="00050757">
        <w:t>Answer: a</w:t>
      </w:r>
    </w:p>
    <w:p w:rsidR="00050757" w:rsidRPr="00050757" w:rsidRDefault="00050757" w:rsidP="00050757"/>
    <w:p w:rsidR="00050757" w:rsidRPr="00050757" w:rsidRDefault="00050757" w:rsidP="00050757">
      <w:r w:rsidRPr="00050757">
        <w:t>4. Which one of the following is a synchronization tool?</w:t>
      </w:r>
    </w:p>
    <w:p w:rsidR="00050757" w:rsidRPr="00050757" w:rsidRDefault="00050757" w:rsidP="00050757"/>
    <w:p w:rsidR="00050757" w:rsidRPr="00050757" w:rsidRDefault="00050757" w:rsidP="00050757">
      <w:r w:rsidRPr="00050757">
        <w:t>a) thread</w:t>
      </w:r>
    </w:p>
    <w:p w:rsidR="00050757" w:rsidRPr="00050757" w:rsidRDefault="00050757" w:rsidP="00050757">
      <w:r w:rsidRPr="00050757">
        <w:t>b) pipe</w:t>
      </w:r>
    </w:p>
    <w:p w:rsidR="00050757" w:rsidRPr="00050757" w:rsidRDefault="00050757" w:rsidP="00050757">
      <w:r w:rsidRPr="00050757">
        <w:t>c) semaphore</w:t>
      </w:r>
    </w:p>
    <w:p w:rsidR="00050757" w:rsidRPr="00050757" w:rsidRDefault="00050757" w:rsidP="00050757">
      <w:r w:rsidRPr="00050757">
        <w:t>d) socket</w:t>
      </w:r>
    </w:p>
    <w:p w:rsidR="00050757" w:rsidRPr="00050757" w:rsidRDefault="00050757" w:rsidP="00050757"/>
    <w:p w:rsidR="00050757" w:rsidRPr="00050757" w:rsidRDefault="00050757" w:rsidP="00050757">
      <w:r w:rsidRPr="00050757">
        <w:t>Answer: c</w:t>
      </w:r>
    </w:p>
    <w:p w:rsidR="00050757" w:rsidRPr="00050757" w:rsidRDefault="00050757" w:rsidP="00050757"/>
    <w:p w:rsidR="00050757" w:rsidRPr="00050757" w:rsidRDefault="00050757" w:rsidP="00050757">
      <w:r w:rsidRPr="00050757">
        <w:t>5. A semaphore is a shared integer variable</w:t>
      </w:r>
    </w:p>
    <w:p w:rsidR="00050757" w:rsidRPr="00050757" w:rsidRDefault="00050757" w:rsidP="00050757"/>
    <w:p w:rsidR="00050757" w:rsidRPr="00050757" w:rsidRDefault="00050757" w:rsidP="00050757">
      <w:r w:rsidRPr="00050757">
        <w:t>a) that can not drop below zero</w:t>
      </w:r>
    </w:p>
    <w:p w:rsidR="00050757" w:rsidRPr="00050757" w:rsidRDefault="00050757" w:rsidP="00050757">
      <w:r w:rsidRPr="00050757">
        <w:t>b) that can not be more than zero</w:t>
      </w:r>
    </w:p>
    <w:p w:rsidR="00050757" w:rsidRPr="00050757" w:rsidRDefault="00050757" w:rsidP="00050757">
      <w:r w:rsidRPr="00050757">
        <w:t>c) that can not drop below one</w:t>
      </w:r>
    </w:p>
    <w:p w:rsidR="00050757" w:rsidRPr="00050757" w:rsidRDefault="00050757" w:rsidP="00050757">
      <w:r w:rsidRPr="00050757">
        <w:t>d) that can not be more than one</w:t>
      </w:r>
    </w:p>
    <w:p w:rsidR="00050757" w:rsidRPr="00050757" w:rsidRDefault="00050757" w:rsidP="00050757"/>
    <w:p w:rsidR="00050757" w:rsidRPr="00050757" w:rsidRDefault="00050757" w:rsidP="00050757">
      <w:r w:rsidRPr="00050757">
        <w:t>Answer: a</w:t>
      </w:r>
    </w:p>
    <w:p w:rsidR="00050757" w:rsidRPr="00050757" w:rsidRDefault="00050757" w:rsidP="00050757"/>
    <w:p w:rsidR="00050757" w:rsidRPr="00050757" w:rsidRDefault="00050757" w:rsidP="00050757">
      <w:r w:rsidRPr="00050757">
        <w:t>6. Mutual exclusion can be provided by the</w:t>
      </w:r>
    </w:p>
    <w:p w:rsidR="00050757" w:rsidRPr="00050757" w:rsidRDefault="00050757" w:rsidP="00050757"/>
    <w:p w:rsidR="00050757" w:rsidRPr="00050757" w:rsidRDefault="00050757" w:rsidP="00050757">
      <w:r w:rsidRPr="00050757">
        <w:t>a) mutex locks</w:t>
      </w:r>
    </w:p>
    <w:p w:rsidR="00050757" w:rsidRPr="00050757" w:rsidRDefault="00050757" w:rsidP="00050757">
      <w:r w:rsidRPr="00050757">
        <w:t>b) binary semaphores</w:t>
      </w:r>
    </w:p>
    <w:p w:rsidR="00050757" w:rsidRPr="00050757" w:rsidRDefault="00050757" w:rsidP="00050757">
      <w:r w:rsidRPr="00050757">
        <w:t>c) both mutex locks and binary semaphores</w:t>
      </w:r>
    </w:p>
    <w:p w:rsidR="00050757" w:rsidRPr="00050757" w:rsidRDefault="00050757" w:rsidP="00050757">
      <w:r w:rsidRPr="00050757">
        <w:t>d) none of the mentioned</w:t>
      </w:r>
    </w:p>
    <w:p w:rsidR="00050757" w:rsidRPr="00050757" w:rsidRDefault="00050757" w:rsidP="00050757"/>
    <w:p w:rsidR="00050757" w:rsidRPr="00050757" w:rsidRDefault="00050757" w:rsidP="00050757">
      <w:r w:rsidRPr="00050757">
        <w:t>Answer: c</w:t>
      </w:r>
    </w:p>
    <w:p w:rsidR="00050757" w:rsidRPr="00050757" w:rsidRDefault="00050757" w:rsidP="00050757">
      <w:r w:rsidRPr="00050757">
        <w:t>Explanation: Binary Semaphores are known as mutex locks.</w:t>
      </w:r>
    </w:p>
    <w:p w:rsidR="00050757" w:rsidRPr="00050757" w:rsidRDefault="00050757" w:rsidP="00050757"/>
    <w:p w:rsidR="00050757" w:rsidRPr="00050757" w:rsidRDefault="00050757" w:rsidP="00050757">
      <w:r w:rsidRPr="00050757">
        <w:t>7. When high priority t</w:t>
      </w:r>
      <w:r>
        <w:t xml:space="preserve">ask is indirectly pre-empted by </w:t>
      </w:r>
      <w:r w:rsidRPr="00050757">
        <w:t>medium priority task effectively inverting the re</w:t>
      </w:r>
      <w:r>
        <w:t xml:space="preserve">lative </w:t>
      </w:r>
      <w:r w:rsidRPr="00050757">
        <w:t>priority of the two tasks, the scenario is called</w:t>
      </w:r>
    </w:p>
    <w:p w:rsidR="00050757" w:rsidRPr="00050757" w:rsidRDefault="00050757" w:rsidP="00050757"/>
    <w:p w:rsidR="00050757" w:rsidRPr="00050757" w:rsidRDefault="00050757" w:rsidP="00050757">
      <w:r w:rsidRPr="00050757">
        <w:t>a) priority inversion</w:t>
      </w:r>
    </w:p>
    <w:p w:rsidR="00050757" w:rsidRPr="00050757" w:rsidRDefault="00050757" w:rsidP="00050757">
      <w:r w:rsidRPr="00050757">
        <w:t>b) priority removal</w:t>
      </w:r>
    </w:p>
    <w:p w:rsidR="00050757" w:rsidRPr="00050757" w:rsidRDefault="00050757" w:rsidP="00050757">
      <w:r w:rsidRPr="00050757">
        <w:t>c) priority exchange</w:t>
      </w:r>
    </w:p>
    <w:p w:rsidR="00050757" w:rsidRPr="00050757" w:rsidRDefault="00050757" w:rsidP="00050757">
      <w:r w:rsidRPr="00050757">
        <w:t>d) priority modification</w:t>
      </w:r>
    </w:p>
    <w:p w:rsidR="00050757" w:rsidRPr="00050757" w:rsidRDefault="00050757" w:rsidP="00050757"/>
    <w:p w:rsidR="00050757" w:rsidRPr="00050757" w:rsidRDefault="00050757" w:rsidP="00050757">
      <w:r w:rsidRPr="00050757">
        <w:t>Answer: a</w:t>
      </w:r>
    </w:p>
    <w:p w:rsidR="00050757" w:rsidRPr="00050757" w:rsidRDefault="00050757" w:rsidP="00050757"/>
    <w:p w:rsidR="00050757" w:rsidRPr="00050757" w:rsidRDefault="00050757" w:rsidP="00050757">
      <w:r w:rsidRPr="00050757">
        <w:t>8. Process synchronization can be done on</w:t>
      </w:r>
    </w:p>
    <w:p w:rsidR="00050757" w:rsidRPr="00050757" w:rsidRDefault="00050757" w:rsidP="00050757"/>
    <w:p w:rsidR="00050757" w:rsidRPr="00050757" w:rsidRDefault="00050757" w:rsidP="00050757">
      <w:r w:rsidRPr="00050757">
        <w:t>a) hardware level</w:t>
      </w:r>
    </w:p>
    <w:p w:rsidR="00050757" w:rsidRPr="00050757" w:rsidRDefault="00050757" w:rsidP="00050757">
      <w:r w:rsidRPr="00050757">
        <w:t>b) software level</w:t>
      </w:r>
    </w:p>
    <w:p w:rsidR="00050757" w:rsidRPr="00050757" w:rsidRDefault="00050757" w:rsidP="00050757">
      <w:r w:rsidRPr="00050757">
        <w:t>c) both hardware and software level</w:t>
      </w:r>
    </w:p>
    <w:p w:rsidR="00050757" w:rsidRPr="00050757" w:rsidRDefault="00050757" w:rsidP="00050757">
      <w:r w:rsidRPr="00050757">
        <w:t>d) none of the mentioned</w:t>
      </w:r>
    </w:p>
    <w:p w:rsidR="00050757" w:rsidRPr="00050757" w:rsidRDefault="00050757" w:rsidP="00050757"/>
    <w:p w:rsidR="00050757" w:rsidRPr="00050757" w:rsidRDefault="00050757" w:rsidP="00050757">
      <w:r w:rsidRPr="00050757">
        <w:t>Answer: c</w:t>
      </w:r>
    </w:p>
    <w:p w:rsidR="00050757" w:rsidRPr="00050757" w:rsidRDefault="00050757" w:rsidP="00050757"/>
    <w:p w:rsidR="00050757" w:rsidRPr="00050757" w:rsidRDefault="00050757" w:rsidP="00050757">
      <w:r w:rsidRPr="00050757">
        <w:t>9. A monitor is a module that encapsulates</w:t>
      </w:r>
    </w:p>
    <w:p w:rsidR="00050757" w:rsidRPr="00050757" w:rsidRDefault="00050757" w:rsidP="00050757"/>
    <w:p w:rsidR="00050757" w:rsidRPr="00050757" w:rsidRDefault="00050757" w:rsidP="00050757">
      <w:r w:rsidRPr="00050757">
        <w:t>a) shared data structures</w:t>
      </w:r>
    </w:p>
    <w:p w:rsidR="00050757" w:rsidRPr="00050757" w:rsidRDefault="00050757" w:rsidP="00050757">
      <w:r w:rsidRPr="00050757">
        <w:t>b) procedures that operate on shared data structure</w:t>
      </w:r>
    </w:p>
    <w:p w:rsidR="00050757" w:rsidRPr="00050757" w:rsidRDefault="00050757" w:rsidP="00050757">
      <w:r w:rsidRPr="00050757">
        <w:t>c) synchronization between concurrent procedure invocation</w:t>
      </w:r>
    </w:p>
    <w:p w:rsidR="00050757" w:rsidRPr="00050757" w:rsidRDefault="00050757" w:rsidP="00050757">
      <w:r w:rsidRPr="00050757">
        <w:t>d) all of the mentioned</w:t>
      </w:r>
    </w:p>
    <w:p w:rsidR="00050757" w:rsidRPr="00050757" w:rsidRDefault="00050757" w:rsidP="00050757"/>
    <w:p w:rsidR="00050757" w:rsidRPr="00050757" w:rsidRDefault="00050757" w:rsidP="00050757">
      <w:r w:rsidRPr="00050757">
        <w:t>Answer: d</w:t>
      </w:r>
    </w:p>
    <w:p w:rsidR="00050757" w:rsidRPr="00050757" w:rsidRDefault="00050757" w:rsidP="00050757"/>
    <w:p w:rsidR="00050757" w:rsidRPr="00050757" w:rsidRDefault="00050757" w:rsidP="00050757">
      <w:r w:rsidRPr="00050757">
        <w:t>10. To enable a process to wait within the monitor,</w:t>
      </w:r>
    </w:p>
    <w:p w:rsidR="00050757" w:rsidRPr="00050757" w:rsidRDefault="00050757" w:rsidP="00050757"/>
    <w:p w:rsidR="00050757" w:rsidRPr="00050757" w:rsidRDefault="00050757" w:rsidP="00050757">
      <w:r w:rsidRPr="00050757">
        <w:t>a) a condition variable must be declared as condition</w:t>
      </w:r>
    </w:p>
    <w:p w:rsidR="00050757" w:rsidRPr="00050757" w:rsidRDefault="00050757" w:rsidP="00050757">
      <w:r w:rsidRPr="00050757">
        <w:t>b) condition variables must be used as Boolean objects</w:t>
      </w:r>
    </w:p>
    <w:p w:rsidR="00050757" w:rsidRPr="00050757" w:rsidRDefault="00050757" w:rsidP="00050757">
      <w:r w:rsidRPr="00050757">
        <w:t>c) semaphore must be used</w:t>
      </w:r>
    </w:p>
    <w:p w:rsidR="00050757" w:rsidRPr="00050757" w:rsidRDefault="00050757" w:rsidP="00050757">
      <w:r w:rsidRPr="00050757">
        <w:t>d) all of the mentioned</w:t>
      </w:r>
    </w:p>
    <w:p w:rsidR="00050757" w:rsidRDefault="00050757" w:rsidP="00050757">
      <w:r w:rsidRPr="00050757">
        <w:t>Answer: a</w:t>
      </w:r>
    </w:p>
    <w:p w:rsidR="00050757" w:rsidRDefault="00050757" w:rsidP="00050757"/>
    <w:p w:rsidR="00050757" w:rsidRDefault="00050757" w:rsidP="00050757"/>
    <w:p w:rsidR="00881B5E" w:rsidRDefault="00881B5E" w:rsidP="00050757">
      <w:r>
        <w:lastRenderedPageBreak/>
        <w:t>MODULE 4</w:t>
      </w:r>
    </w:p>
    <w:p w:rsidR="00881B5E" w:rsidRDefault="00881B5E" w:rsidP="00050757"/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1</w:t>
      </w:r>
      <w:r w:rsidRPr="00881B5E">
        <w:rPr>
          <w:rFonts w:cs="Arial"/>
          <w:color w:val="000000" w:themeColor="text1"/>
          <w:shd w:val="clear" w:color="auto" w:fill="FDFDFD"/>
        </w:rPr>
        <w:t>. The processes that are residing in main memory and are ready and waiting to execute are kept on a list called</w:t>
      </w:r>
      <w:r w:rsidRPr="00881B5E">
        <w:rPr>
          <w:rFonts w:cs="Arial"/>
          <w:color w:val="000000" w:themeColor="text1"/>
        </w:rPr>
        <w:br/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881B5E">
        <w:rPr>
          <w:rFonts w:cs="Arial"/>
          <w:color w:val="000000" w:themeColor="text1"/>
          <w:shd w:val="clear" w:color="auto" w:fill="FDFDFD"/>
        </w:rPr>
        <w:t>a) job queue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b) ready queue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c) execution queue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d) process queue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Answer:b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2</w:t>
      </w:r>
      <w:r w:rsidRPr="00881B5E">
        <w:rPr>
          <w:rFonts w:cs="Arial"/>
          <w:color w:val="000000" w:themeColor="text1"/>
          <w:shd w:val="clear" w:color="auto" w:fill="FDFDFD"/>
        </w:rPr>
        <w:t>. The interval from the time of submission of a process to the time of completion is termed as</w:t>
      </w:r>
      <w:r w:rsidRPr="00881B5E">
        <w:rPr>
          <w:rFonts w:cs="Arial"/>
          <w:color w:val="000000" w:themeColor="text1"/>
        </w:rPr>
        <w:br/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881B5E">
        <w:rPr>
          <w:rFonts w:cs="Arial"/>
          <w:color w:val="000000" w:themeColor="text1"/>
          <w:shd w:val="clear" w:color="auto" w:fill="FDFDFD"/>
        </w:rPr>
        <w:t>a) waiting time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b) turnaround time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c) response time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d) throughput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Answer:b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881B5E">
        <w:rPr>
          <w:rFonts w:cs="Arial"/>
          <w:color w:val="000000" w:themeColor="text1"/>
          <w:shd w:val="clear" w:color="auto" w:fill="FDFDFD"/>
        </w:rPr>
        <w:t>3. A system is in the safe state if</w:t>
      </w:r>
      <w:r w:rsidRPr="00881B5E">
        <w:rPr>
          <w:rFonts w:cs="Arial"/>
          <w:color w:val="000000" w:themeColor="text1"/>
        </w:rPr>
        <w:br/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881B5E">
        <w:rPr>
          <w:rFonts w:cs="Arial"/>
          <w:color w:val="000000" w:themeColor="text1"/>
          <w:shd w:val="clear" w:color="auto" w:fill="FDFDFD"/>
        </w:rPr>
        <w:t>a) the system can allocate resources to each process in some order and still avoid a deadlock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b) there exist a safe sequence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c) all of the mentioned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d) none of the mentioned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Answer:a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4.</w:t>
      </w:r>
      <w:r w:rsidRPr="00881B5E">
        <w:rPr>
          <w:rFonts w:cs="Arial"/>
          <w:color w:val="000000" w:themeColor="text1"/>
          <w:shd w:val="clear" w:color="auto" w:fill="FDFDFD"/>
        </w:rPr>
        <w:t>Which one of the following is the deadlock avoidance algorithm?</w:t>
      </w:r>
      <w:r w:rsidRPr="00881B5E">
        <w:rPr>
          <w:rFonts w:cs="Arial"/>
          <w:color w:val="000000" w:themeColor="text1"/>
        </w:rPr>
        <w:br/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881B5E">
        <w:rPr>
          <w:rFonts w:cs="Arial"/>
          <w:color w:val="000000" w:themeColor="text1"/>
          <w:shd w:val="clear" w:color="auto" w:fill="FDFDFD"/>
        </w:rPr>
        <w:t>a) banker’s algorithm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b) round-robin algorithm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c) elevator algorithm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d) karn’s algorithm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Answer:a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5.</w:t>
      </w:r>
      <w:r w:rsidRPr="00881B5E">
        <w:rPr>
          <w:rFonts w:cs="Arial"/>
          <w:color w:val="000000" w:themeColor="text1"/>
          <w:shd w:val="clear" w:color="auto" w:fill="FDFDFD"/>
        </w:rPr>
        <w:t>The circular wait condition can be prevented by</w:t>
      </w:r>
      <w:r w:rsidRPr="00881B5E">
        <w:rPr>
          <w:rFonts w:cs="Arial"/>
          <w:color w:val="000000" w:themeColor="text1"/>
        </w:rPr>
        <w:br/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881B5E">
        <w:rPr>
          <w:rFonts w:cs="Arial"/>
          <w:color w:val="000000" w:themeColor="text1"/>
          <w:shd w:val="clear" w:color="auto" w:fill="FDFDFD"/>
        </w:rPr>
        <w:t>a) defining a linear ordering of resource types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b) using thread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c) using pipes</w:t>
      </w:r>
      <w:r w:rsidRPr="00881B5E">
        <w:rPr>
          <w:rFonts w:cs="Arial"/>
          <w:color w:val="000000" w:themeColor="text1"/>
        </w:rPr>
        <w:br/>
      </w:r>
      <w:r w:rsidRPr="00881B5E">
        <w:rPr>
          <w:rFonts w:cs="Arial"/>
          <w:color w:val="000000" w:themeColor="text1"/>
          <w:shd w:val="clear" w:color="auto" w:fill="FDFDFD"/>
        </w:rPr>
        <w:t>d) all of the mentioned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Answer:a</w:t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</w:p>
    <w:p w:rsidR="00C52126" w:rsidRDefault="00881B5E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lastRenderedPageBreak/>
        <w:t>6</w:t>
      </w:r>
      <w:r w:rsidRPr="00C52126">
        <w:rPr>
          <w:rFonts w:cs="Arial"/>
          <w:color w:val="000000" w:themeColor="text1"/>
          <w:shd w:val="clear" w:color="auto" w:fill="FDFDFD"/>
        </w:rPr>
        <w:t>. What is the drawback of banker’s algorithm?</w:t>
      </w:r>
      <w:r w:rsidRPr="00C52126">
        <w:rPr>
          <w:rFonts w:cs="Arial"/>
          <w:color w:val="000000" w:themeColor="text1"/>
        </w:rPr>
        <w:br/>
      </w:r>
    </w:p>
    <w:p w:rsidR="00881B5E" w:rsidRDefault="00881B5E" w:rsidP="00050757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a) in advance processes rarely know that how much resource they will need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b) the number of processes changes as time progresses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c) resource once available can disappear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d) all of the mentioned</w:t>
      </w: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Answer:d</w:t>
      </w: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7.</w:t>
      </w:r>
      <w:r w:rsidRPr="00C52126">
        <w:rPr>
          <w:rFonts w:cs="Arial"/>
          <w:color w:val="000000" w:themeColor="text1"/>
          <w:shd w:val="clear" w:color="auto" w:fill="FDFDFD"/>
        </w:rPr>
        <w:t>To avoid deadlock</w:t>
      </w:r>
      <w:r w:rsidRPr="00C52126">
        <w:rPr>
          <w:rFonts w:cs="Arial"/>
          <w:color w:val="000000" w:themeColor="text1"/>
        </w:rPr>
        <w:br/>
      </w: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a) there must be a fixed number of resources to allocate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b) resource allocation must be done only once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c) all deadlocked processes must be aborted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d) inversion technique can be used</w:t>
      </w: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Answer:a</w:t>
      </w:r>
    </w:p>
    <w:p w:rsidR="00C52126" w:rsidRDefault="00C52126" w:rsidP="00050757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8.</w:t>
      </w:r>
      <w:r w:rsidRPr="00C52126">
        <w:rPr>
          <w:rFonts w:cs="Arial"/>
          <w:color w:val="000000" w:themeColor="text1"/>
          <w:shd w:val="clear" w:color="auto" w:fill="FDFDFD"/>
        </w:rPr>
        <w:t>Which of the following process scheduling algorithm may lead to starvation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a) Fifo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b) Round Robin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c) Shortest Job First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d) None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Answer:c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8.</w:t>
      </w:r>
      <w:r w:rsidRPr="00C52126">
        <w:rPr>
          <w:rFonts w:cs="Arial"/>
          <w:color w:val="000000" w:themeColor="text1"/>
          <w:shd w:val="clear" w:color="auto" w:fill="FDFDFD"/>
        </w:rPr>
        <w:t>Which one of the following can not be scheduled by the kernel?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a)  kernel level thread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b) user level thread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c) process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d) none of the mentioned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Answer:b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9.</w:t>
      </w:r>
      <w:r w:rsidRPr="00C52126">
        <w:rPr>
          <w:rFonts w:cs="Arial"/>
          <w:color w:val="000000" w:themeColor="text1"/>
          <w:shd w:val="clear" w:color="auto" w:fill="FDFDFD"/>
        </w:rPr>
        <w:t>In multilevel feedback scheduling algorithm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a) a process can move to a different classified ready queue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b) classification of ready queue is permanent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c)  processes are not classified into groups</w:t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t>d) none of the mentioned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Answer:a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10</w:t>
      </w:r>
      <w:r w:rsidRPr="00C52126">
        <w:rPr>
          <w:rFonts w:cs="Arial"/>
          <w:color w:val="000000" w:themeColor="text1"/>
          <w:shd w:val="clear" w:color="auto" w:fill="FDFDFD"/>
        </w:rPr>
        <w:t>. Which one of the following is a visual ( mathematical ) way to determine the deadlock occurrence?</w:t>
      </w:r>
      <w:r w:rsidRPr="00C52126">
        <w:rPr>
          <w:rFonts w:cs="Arial"/>
          <w:color w:val="000000" w:themeColor="text1"/>
        </w:rPr>
        <w:br/>
      </w: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 w:rsidRPr="00C52126">
        <w:rPr>
          <w:rFonts w:cs="Arial"/>
          <w:color w:val="000000" w:themeColor="text1"/>
          <w:shd w:val="clear" w:color="auto" w:fill="FDFDFD"/>
        </w:rPr>
        <w:lastRenderedPageBreak/>
        <w:t>a) resource allocation graph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b) starvation graph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c) inversion graph</w:t>
      </w:r>
      <w:r w:rsidRPr="00C52126">
        <w:rPr>
          <w:rFonts w:cs="Arial"/>
          <w:color w:val="000000" w:themeColor="text1"/>
        </w:rPr>
        <w:br/>
      </w:r>
      <w:r w:rsidRPr="00C52126">
        <w:rPr>
          <w:rFonts w:cs="Arial"/>
          <w:color w:val="000000" w:themeColor="text1"/>
          <w:shd w:val="clear" w:color="auto" w:fill="FDFDFD"/>
        </w:rPr>
        <w:t>d) none of the mentioned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r>
        <w:rPr>
          <w:rFonts w:cs="Arial"/>
          <w:color w:val="000000" w:themeColor="text1"/>
          <w:shd w:val="clear" w:color="auto" w:fill="FDFDFD"/>
        </w:rPr>
        <w:t>Answer:a</w:t>
      </w: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</w:p>
    <w:p w:rsidR="00C52126" w:rsidRPr="00C52126" w:rsidRDefault="00C52126" w:rsidP="00C52126">
      <w:pPr>
        <w:rPr>
          <w:rFonts w:cs="Arial"/>
          <w:color w:val="000000" w:themeColor="text1"/>
          <w:shd w:val="clear" w:color="auto" w:fill="FDFDFD"/>
        </w:rPr>
      </w:pPr>
      <w:bookmarkStart w:id="0" w:name="_GoBack"/>
      <w:bookmarkEnd w:id="0"/>
    </w:p>
    <w:p w:rsidR="00050757" w:rsidRPr="00C52126" w:rsidRDefault="00050757" w:rsidP="00050757">
      <w:pPr>
        <w:rPr>
          <w:color w:val="000000" w:themeColor="text1"/>
        </w:rPr>
      </w:pPr>
      <w:r w:rsidRPr="00C52126">
        <w:rPr>
          <w:color w:val="000000" w:themeColor="text1"/>
        </w:rPr>
        <w:t>MODULE 5</w:t>
      </w:r>
    </w:p>
    <w:p w:rsidR="00050757" w:rsidRDefault="00050757" w:rsidP="00050757"/>
    <w:p w:rsidR="00050757" w:rsidRDefault="00050757" w:rsidP="00050757">
      <w:r>
        <w:t>1. CPU fetches the instruction from memory according to the value of</w:t>
      </w:r>
    </w:p>
    <w:p w:rsidR="00D40DF0" w:rsidRDefault="00D40DF0" w:rsidP="00050757"/>
    <w:p w:rsidR="00050757" w:rsidRDefault="00050757" w:rsidP="00050757">
      <w:r>
        <w:t>a) program counter</w:t>
      </w:r>
    </w:p>
    <w:p w:rsidR="00050757" w:rsidRDefault="00050757" w:rsidP="00050757">
      <w:r>
        <w:t>b) status register</w:t>
      </w:r>
    </w:p>
    <w:p w:rsidR="00050757" w:rsidRDefault="00050757" w:rsidP="00050757">
      <w:r>
        <w:t>c) instruction register</w:t>
      </w:r>
    </w:p>
    <w:p w:rsidR="00050757" w:rsidRDefault="00050757" w:rsidP="00050757">
      <w:r>
        <w:t>d) program status word</w:t>
      </w:r>
    </w:p>
    <w:p w:rsidR="00D40DF0" w:rsidRDefault="00D40DF0" w:rsidP="00050757"/>
    <w:p w:rsidR="00050757" w:rsidRDefault="00050757" w:rsidP="00050757">
      <w:r>
        <w:t>Answer: a</w:t>
      </w:r>
    </w:p>
    <w:p w:rsidR="00050757" w:rsidRDefault="00050757" w:rsidP="00050757"/>
    <w:p w:rsidR="00050757" w:rsidRDefault="00050757" w:rsidP="00050757">
      <w:r>
        <w:t>2. A memory buffer used to accommodate a speed differential is called</w:t>
      </w:r>
    </w:p>
    <w:p w:rsidR="00D40DF0" w:rsidRDefault="00D40DF0" w:rsidP="00050757"/>
    <w:p w:rsidR="00050757" w:rsidRDefault="00050757" w:rsidP="00050757">
      <w:r>
        <w:t>a) stack pointer</w:t>
      </w:r>
    </w:p>
    <w:p w:rsidR="00050757" w:rsidRDefault="00050757" w:rsidP="00050757">
      <w:r>
        <w:t>b) cache</w:t>
      </w:r>
    </w:p>
    <w:p w:rsidR="00050757" w:rsidRDefault="00050757" w:rsidP="00050757">
      <w:r>
        <w:t>c) accumulator</w:t>
      </w:r>
    </w:p>
    <w:p w:rsidR="00050757" w:rsidRDefault="00050757" w:rsidP="00050757">
      <w:r>
        <w:t>d) disk buffer</w:t>
      </w:r>
    </w:p>
    <w:p w:rsidR="00D40DF0" w:rsidRDefault="00D40DF0" w:rsidP="00050757"/>
    <w:p w:rsidR="00050757" w:rsidRDefault="00050757" w:rsidP="00050757">
      <w:r>
        <w:t>Answer: b</w:t>
      </w:r>
    </w:p>
    <w:p w:rsidR="00050757" w:rsidRDefault="00050757" w:rsidP="00050757">
      <w:r>
        <w:t>.</w:t>
      </w:r>
    </w:p>
    <w:p w:rsidR="00050757" w:rsidRDefault="00050757" w:rsidP="00050757">
      <w:r>
        <w:t>3. Which one of the following is the address generated by CPU?</w:t>
      </w:r>
    </w:p>
    <w:p w:rsidR="00D40DF0" w:rsidRDefault="00D40DF0" w:rsidP="00050757"/>
    <w:p w:rsidR="00050757" w:rsidRDefault="00050757" w:rsidP="00050757">
      <w:r>
        <w:t>a) physical address</w:t>
      </w:r>
    </w:p>
    <w:p w:rsidR="00050757" w:rsidRDefault="00050757" w:rsidP="00050757">
      <w:r>
        <w:t>b) absolute address</w:t>
      </w:r>
    </w:p>
    <w:p w:rsidR="00050757" w:rsidRDefault="00050757" w:rsidP="00050757">
      <w:r>
        <w:t>c) logical address</w:t>
      </w:r>
    </w:p>
    <w:p w:rsidR="00050757" w:rsidRDefault="00050757" w:rsidP="00050757">
      <w:r>
        <w:t>d) none of the mentioned</w:t>
      </w:r>
    </w:p>
    <w:p w:rsidR="00D40DF0" w:rsidRDefault="00D40DF0" w:rsidP="00050757"/>
    <w:p w:rsidR="00050757" w:rsidRDefault="00050757" w:rsidP="00050757">
      <w:r>
        <w:t>Answer: c</w:t>
      </w:r>
    </w:p>
    <w:p w:rsidR="00050757" w:rsidRDefault="00050757" w:rsidP="00050757"/>
    <w:p w:rsidR="00050757" w:rsidRDefault="00050757" w:rsidP="00050757">
      <w:r>
        <w:t>4. Run time mapping from virtual to physical address is done by</w:t>
      </w:r>
    </w:p>
    <w:p w:rsidR="00050757" w:rsidRDefault="00050757" w:rsidP="00050757">
      <w:r>
        <w:t>a) Memory management unit</w:t>
      </w:r>
    </w:p>
    <w:p w:rsidR="00050757" w:rsidRDefault="00050757" w:rsidP="00050757">
      <w:r>
        <w:t>b) CPU</w:t>
      </w:r>
    </w:p>
    <w:p w:rsidR="00050757" w:rsidRDefault="00050757" w:rsidP="00050757">
      <w:r>
        <w:t>c) PCI</w:t>
      </w:r>
    </w:p>
    <w:p w:rsidR="00050757" w:rsidRDefault="00050757" w:rsidP="00050757">
      <w:r>
        <w:t>d) None of the mentioned</w:t>
      </w:r>
    </w:p>
    <w:p w:rsidR="00050757" w:rsidRDefault="00050757" w:rsidP="00050757">
      <w:r>
        <w:t>Answer: a</w:t>
      </w:r>
    </w:p>
    <w:p w:rsidR="00050757" w:rsidRDefault="00050757" w:rsidP="00050757"/>
    <w:p w:rsidR="00050757" w:rsidRDefault="00050757" w:rsidP="00050757">
      <w:r>
        <w:t xml:space="preserve">5. Memory management technique in which system stores and retrieves </w:t>
      </w:r>
      <w:r w:rsidR="00D40DF0">
        <w:t xml:space="preserve">data from secondary storage for </w:t>
      </w:r>
      <w:r>
        <w:t>use in main memory is called</w:t>
      </w:r>
    </w:p>
    <w:p w:rsidR="00D40DF0" w:rsidRDefault="00D40DF0" w:rsidP="00050757"/>
    <w:p w:rsidR="00050757" w:rsidRDefault="00050757" w:rsidP="00050757">
      <w:r>
        <w:lastRenderedPageBreak/>
        <w:t>a) fragmentation</w:t>
      </w:r>
    </w:p>
    <w:p w:rsidR="00050757" w:rsidRDefault="00050757" w:rsidP="00050757">
      <w:r>
        <w:t>b) paging</w:t>
      </w:r>
    </w:p>
    <w:p w:rsidR="00050757" w:rsidRDefault="00050757" w:rsidP="00050757">
      <w:r>
        <w:t>c) mapping</w:t>
      </w:r>
    </w:p>
    <w:p w:rsidR="00050757" w:rsidRDefault="00050757" w:rsidP="00050757">
      <w:r>
        <w:t>d) none of the mentioned</w:t>
      </w:r>
    </w:p>
    <w:p w:rsidR="00D40DF0" w:rsidRDefault="00D40DF0" w:rsidP="00050757"/>
    <w:p w:rsidR="00050757" w:rsidRDefault="00050757" w:rsidP="00050757">
      <w:r>
        <w:t>Answer: b</w:t>
      </w:r>
    </w:p>
    <w:p w:rsidR="00050757" w:rsidRDefault="00050757" w:rsidP="00050757"/>
    <w:p w:rsidR="00D40DF0" w:rsidRDefault="00D40DF0" w:rsidP="00050757"/>
    <w:p w:rsidR="00D40DF0" w:rsidRDefault="00D40DF0" w:rsidP="00050757"/>
    <w:p w:rsidR="00050757" w:rsidRDefault="00050757" w:rsidP="00050757">
      <w:r>
        <w:t>6. The address of a page table in memory is pointed by</w:t>
      </w:r>
    </w:p>
    <w:p w:rsidR="00D40DF0" w:rsidRDefault="00D40DF0" w:rsidP="00050757"/>
    <w:p w:rsidR="00050757" w:rsidRDefault="00050757" w:rsidP="00050757">
      <w:r>
        <w:t>a) stack pointer</w:t>
      </w:r>
    </w:p>
    <w:p w:rsidR="00050757" w:rsidRDefault="00050757" w:rsidP="00050757">
      <w:r>
        <w:t>b) page table base register</w:t>
      </w:r>
    </w:p>
    <w:p w:rsidR="00050757" w:rsidRDefault="00050757" w:rsidP="00050757">
      <w:r>
        <w:t>c) page register</w:t>
      </w:r>
    </w:p>
    <w:p w:rsidR="00050757" w:rsidRDefault="00050757" w:rsidP="00050757">
      <w:r>
        <w:t>d) program counter</w:t>
      </w:r>
    </w:p>
    <w:p w:rsidR="00D40DF0" w:rsidRDefault="00D40DF0" w:rsidP="00050757"/>
    <w:p w:rsidR="00050757" w:rsidRDefault="00050757" w:rsidP="00050757">
      <w:r>
        <w:t>Answer: b</w:t>
      </w:r>
    </w:p>
    <w:p w:rsidR="00050757" w:rsidRDefault="00050757" w:rsidP="00050757"/>
    <w:p w:rsidR="00050757" w:rsidRDefault="00050757" w:rsidP="00050757">
      <w:r>
        <w:t>7. Program always deals with</w:t>
      </w:r>
    </w:p>
    <w:p w:rsidR="00D40DF0" w:rsidRDefault="00D40DF0" w:rsidP="00050757"/>
    <w:p w:rsidR="00050757" w:rsidRDefault="00050757" w:rsidP="00050757">
      <w:r>
        <w:t>a) logical address</w:t>
      </w:r>
    </w:p>
    <w:p w:rsidR="00050757" w:rsidRDefault="00050757" w:rsidP="00050757">
      <w:r>
        <w:t>b) absolute address</w:t>
      </w:r>
    </w:p>
    <w:p w:rsidR="00050757" w:rsidRDefault="00050757" w:rsidP="00050757">
      <w:r>
        <w:t>c) physical address</w:t>
      </w:r>
    </w:p>
    <w:p w:rsidR="00050757" w:rsidRDefault="00050757" w:rsidP="00050757">
      <w:r>
        <w:t>d) relative address</w:t>
      </w:r>
    </w:p>
    <w:p w:rsidR="00D40DF0" w:rsidRDefault="00D40DF0" w:rsidP="00050757"/>
    <w:p w:rsidR="00050757" w:rsidRDefault="00050757" w:rsidP="00050757">
      <w:r>
        <w:t>Answer: a</w:t>
      </w:r>
    </w:p>
    <w:p w:rsidR="00050757" w:rsidRDefault="00050757" w:rsidP="00050757"/>
    <w:p w:rsidR="00050757" w:rsidRDefault="00050757" w:rsidP="00050757">
      <w:r>
        <w:t>8. The page table contains</w:t>
      </w:r>
    </w:p>
    <w:p w:rsidR="00D40DF0" w:rsidRDefault="00D40DF0" w:rsidP="00050757"/>
    <w:p w:rsidR="00050757" w:rsidRDefault="00050757" w:rsidP="00050757">
      <w:r>
        <w:t>a) base address of each page in physical memory</w:t>
      </w:r>
    </w:p>
    <w:p w:rsidR="00050757" w:rsidRDefault="00050757" w:rsidP="00050757">
      <w:r>
        <w:t>b) page offset</w:t>
      </w:r>
    </w:p>
    <w:p w:rsidR="00050757" w:rsidRDefault="00050757" w:rsidP="00050757">
      <w:r>
        <w:t>c) page size</w:t>
      </w:r>
    </w:p>
    <w:p w:rsidR="00050757" w:rsidRDefault="00050757" w:rsidP="00050757">
      <w:r>
        <w:t>d) none of the mentioned</w:t>
      </w:r>
    </w:p>
    <w:p w:rsidR="00D40DF0" w:rsidRDefault="00D40DF0" w:rsidP="00050757"/>
    <w:p w:rsidR="00050757" w:rsidRDefault="00050757" w:rsidP="00050757">
      <w:r>
        <w:t>Answer: a</w:t>
      </w:r>
    </w:p>
    <w:p w:rsidR="00050757" w:rsidRDefault="00050757" w:rsidP="00050757"/>
    <w:p w:rsidR="00050757" w:rsidRDefault="00050757" w:rsidP="00050757">
      <w:r>
        <w:t>9. What is compaction?</w:t>
      </w:r>
    </w:p>
    <w:p w:rsidR="00D40DF0" w:rsidRDefault="00D40DF0" w:rsidP="00050757"/>
    <w:p w:rsidR="00050757" w:rsidRDefault="00050757" w:rsidP="00050757">
      <w:r>
        <w:t>a) a technique for overcoming internal fragmentation</w:t>
      </w:r>
    </w:p>
    <w:p w:rsidR="00050757" w:rsidRDefault="00050757" w:rsidP="00050757">
      <w:r>
        <w:t>b) a paging technique</w:t>
      </w:r>
    </w:p>
    <w:p w:rsidR="00050757" w:rsidRDefault="00050757" w:rsidP="00050757">
      <w:r>
        <w:t>c) a technique for overcoming external fragmentation</w:t>
      </w:r>
    </w:p>
    <w:p w:rsidR="00050757" w:rsidRDefault="00050757" w:rsidP="00050757">
      <w:r>
        <w:t>d) a technique for overcoming fatal error</w:t>
      </w:r>
    </w:p>
    <w:p w:rsidR="00D40DF0" w:rsidRDefault="00D40DF0" w:rsidP="00050757"/>
    <w:p w:rsidR="00050757" w:rsidRDefault="00050757" w:rsidP="00050757">
      <w:r>
        <w:t>Answer: c</w:t>
      </w:r>
    </w:p>
    <w:p w:rsidR="00050757" w:rsidRDefault="00050757" w:rsidP="00050757"/>
    <w:p w:rsidR="00050757" w:rsidRDefault="00050757" w:rsidP="00050757">
      <w:r>
        <w:t>10. Operating System maintains the page table for</w:t>
      </w:r>
    </w:p>
    <w:p w:rsidR="00D40DF0" w:rsidRDefault="00D40DF0" w:rsidP="00050757"/>
    <w:p w:rsidR="00050757" w:rsidRDefault="00050757" w:rsidP="00050757">
      <w:r>
        <w:t>a) each process</w:t>
      </w:r>
    </w:p>
    <w:p w:rsidR="00050757" w:rsidRDefault="00050757" w:rsidP="00050757">
      <w:r>
        <w:lastRenderedPageBreak/>
        <w:t>b) each thread</w:t>
      </w:r>
    </w:p>
    <w:p w:rsidR="00050757" w:rsidRDefault="00050757" w:rsidP="00050757">
      <w:r>
        <w:t>c) each instruction</w:t>
      </w:r>
    </w:p>
    <w:p w:rsidR="00050757" w:rsidRDefault="00050757" w:rsidP="00050757">
      <w:r>
        <w:t>d) each address</w:t>
      </w:r>
    </w:p>
    <w:p w:rsidR="00D40DF0" w:rsidRDefault="00D40DF0" w:rsidP="00050757"/>
    <w:p w:rsidR="00D40DF0" w:rsidRDefault="00050757" w:rsidP="00050757">
      <w:r>
        <w:t>Answer: a</w:t>
      </w:r>
    </w:p>
    <w:p w:rsidR="00D40DF0" w:rsidRDefault="00D40DF0" w:rsidP="00D40DF0"/>
    <w:p w:rsidR="00050757" w:rsidRDefault="00D40DF0" w:rsidP="00D40DF0">
      <w:pPr>
        <w:tabs>
          <w:tab w:val="left" w:pos="2490"/>
        </w:tabs>
      </w:pPr>
      <w:r>
        <w:tab/>
      </w:r>
    </w:p>
    <w:p w:rsidR="00D40DF0" w:rsidRDefault="00D40DF0" w:rsidP="00D40DF0">
      <w:pPr>
        <w:tabs>
          <w:tab w:val="left" w:pos="2490"/>
        </w:tabs>
      </w:pPr>
    </w:p>
    <w:p w:rsidR="00D40DF0" w:rsidRDefault="00D40DF0" w:rsidP="00D40DF0">
      <w:pPr>
        <w:tabs>
          <w:tab w:val="left" w:pos="2490"/>
        </w:tabs>
      </w:pPr>
    </w:p>
    <w:p w:rsidR="00D40DF0" w:rsidRDefault="00D40DF0" w:rsidP="00D40DF0">
      <w:pPr>
        <w:tabs>
          <w:tab w:val="left" w:pos="2490"/>
        </w:tabs>
      </w:pPr>
      <w:r>
        <w:t>MODULE 6</w:t>
      </w:r>
    </w:p>
    <w:p w:rsidR="00D40DF0" w:rsidRDefault="00D40DF0" w:rsidP="00D40DF0">
      <w:pPr>
        <w:tabs>
          <w:tab w:val="left" w:pos="2490"/>
        </w:tabs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1. Using swap space significantly _________ system performance.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a) increases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b) decreases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c) maintains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d) does not affect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Answer: b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Explanation: Disk access is much slower than memory access.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2. A mount point is :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a) an empty directory at which the mounted file system will be attached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b) a location where everytime file systems are mounted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c) is the time when the mounting is done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d) none of the mentioned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Answer: a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3. To control access the three bits used in UNIX are represented by :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a) r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b) w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c) x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d) all of the mentioned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Answer: d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4. Data cannot be written to secondary storage unless written within a ______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a) file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b) swap space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c) directory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d) text format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Answer: a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lastRenderedPageBreak/>
        <w:t>5. The larger the block size, the ______ the internal fragmentation.</w:t>
      </w:r>
    </w:p>
    <w:p w:rsid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a) greater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b) lesser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c) same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d) none of the mentioned</w:t>
      </w:r>
    </w:p>
    <w:p w:rsidR="00D40DF0" w:rsidRPr="00D40DF0" w:rsidRDefault="00D40DF0" w:rsidP="00D40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</w:rPr>
      </w:pPr>
      <w:r w:rsidRPr="00D40DF0">
        <w:rPr>
          <w:rFonts w:eastAsia="Times New Roman" w:cs="Courier New"/>
          <w:color w:val="000000"/>
        </w:rPr>
        <w:t>Answer: a</w:t>
      </w:r>
    </w:p>
    <w:p w:rsidR="00D40DF0" w:rsidRDefault="00D40DF0" w:rsidP="00D40DF0">
      <w:pPr>
        <w:tabs>
          <w:tab w:val="left" w:pos="2490"/>
        </w:tabs>
      </w:pP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6. file system fragmentation occurs when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a) unused space or single file are not contiguous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b) used space is not contiguous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c) unused space is non-contiguous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d) multiple files are non-contiguous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Ans</w:t>
      </w:r>
      <w:r>
        <w:rPr>
          <w:rFonts w:asciiTheme="minorHAnsi" w:hAnsiTheme="minorHAnsi"/>
          <w:color w:val="000000"/>
          <w:sz w:val="22"/>
          <w:szCs w:val="22"/>
        </w:rPr>
        <w:t>wer</w:t>
      </w:r>
      <w:r w:rsidRPr="00D40DF0">
        <w:rPr>
          <w:rFonts w:asciiTheme="minorHAnsi" w:hAnsiTheme="minorHAnsi"/>
          <w:color w:val="000000"/>
          <w:sz w:val="22"/>
          <w:szCs w:val="22"/>
        </w:rPr>
        <w:t>: a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7. The time taken to move the disk arm to the desired cylinder is called the :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a) positioning time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b) random access time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c) seek time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d) rotational latency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Ans</w:t>
      </w:r>
      <w:r>
        <w:rPr>
          <w:rFonts w:asciiTheme="minorHAnsi" w:hAnsiTheme="minorHAnsi"/>
          <w:color w:val="000000"/>
          <w:sz w:val="22"/>
          <w:szCs w:val="22"/>
        </w:rPr>
        <w:t>wer</w:t>
      </w:r>
      <w:r w:rsidRPr="00D40DF0">
        <w:rPr>
          <w:rFonts w:asciiTheme="minorHAnsi" w:hAnsiTheme="minorHAnsi"/>
          <w:color w:val="000000"/>
          <w:sz w:val="22"/>
          <w:szCs w:val="22"/>
        </w:rPr>
        <w:t>: c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8. The time taken for the desired sector to rotate to the disk head is called :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a) positioning time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b) random access time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c) seek time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d) rotational latency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Ans</w:t>
      </w:r>
      <w:r>
        <w:rPr>
          <w:rFonts w:asciiTheme="minorHAnsi" w:hAnsiTheme="minorHAnsi"/>
          <w:color w:val="000000"/>
          <w:sz w:val="22"/>
          <w:szCs w:val="22"/>
        </w:rPr>
        <w:t>wer</w:t>
      </w:r>
      <w:r w:rsidRPr="00D40DF0">
        <w:rPr>
          <w:rFonts w:asciiTheme="minorHAnsi" w:hAnsiTheme="minorHAnsi"/>
          <w:color w:val="000000"/>
          <w:sz w:val="22"/>
          <w:szCs w:val="22"/>
        </w:rPr>
        <w:t>: d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9. In which type of allocation method each file occupy a set of contiguous block on the disk?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a) contiguous allocation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b) dynamic-storage allocation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c) linked allocation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d) indexed allocation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Ans</w:t>
      </w:r>
      <w:r>
        <w:rPr>
          <w:rFonts w:asciiTheme="minorHAnsi" w:hAnsiTheme="minorHAnsi"/>
          <w:color w:val="000000"/>
          <w:sz w:val="22"/>
          <w:szCs w:val="22"/>
        </w:rPr>
        <w:t>wer</w:t>
      </w:r>
      <w:r w:rsidRPr="00D40DF0">
        <w:rPr>
          <w:rFonts w:asciiTheme="minorHAnsi" w:hAnsiTheme="minorHAnsi"/>
          <w:color w:val="000000"/>
          <w:sz w:val="22"/>
          <w:szCs w:val="22"/>
        </w:rPr>
        <w:t>: a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10. _______ and ________ are the most common strategies used to select a free hole from the set of available holes.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a) First fit, Best fit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b) Worst fit, First fit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lastRenderedPageBreak/>
        <w:t>c) Best fit, Worst fit</w:t>
      </w: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d) None of the mentioned</w:t>
      </w:r>
    </w:p>
    <w:p w:rsid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D40DF0" w:rsidRPr="00D40DF0" w:rsidRDefault="00D40DF0" w:rsidP="00D40DF0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D40DF0">
        <w:rPr>
          <w:rFonts w:asciiTheme="minorHAnsi" w:hAnsiTheme="minorHAnsi"/>
          <w:color w:val="000000"/>
          <w:sz w:val="22"/>
          <w:szCs w:val="22"/>
        </w:rPr>
        <w:t>Ans</w:t>
      </w:r>
      <w:r>
        <w:rPr>
          <w:rFonts w:asciiTheme="minorHAnsi" w:hAnsiTheme="minorHAnsi"/>
          <w:color w:val="000000"/>
          <w:sz w:val="22"/>
          <w:szCs w:val="22"/>
        </w:rPr>
        <w:t>wer</w:t>
      </w:r>
      <w:r w:rsidRPr="00D40DF0">
        <w:rPr>
          <w:rFonts w:asciiTheme="minorHAnsi" w:hAnsiTheme="minorHAnsi"/>
          <w:color w:val="000000"/>
          <w:sz w:val="22"/>
          <w:szCs w:val="22"/>
        </w:rPr>
        <w:t>: a</w:t>
      </w:r>
    </w:p>
    <w:p w:rsidR="00D40DF0" w:rsidRPr="00D40DF0" w:rsidRDefault="00D40DF0" w:rsidP="00D40DF0">
      <w:pPr>
        <w:tabs>
          <w:tab w:val="left" w:pos="2490"/>
        </w:tabs>
      </w:pPr>
    </w:p>
    <w:sectPr w:rsidR="00D40DF0" w:rsidRPr="00D40DF0" w:rsidSect="00E10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B3E04"/>
    <w:rsid w:val="00050757"/>
    <w:rsid w:val="00337FFA"/>
    <w:rsid w:val="0059054E"/>
    <w:rsid w:val="005B3E04"/>
    <w:rsid w:val="00881B5E"/>
    <w:rsid w:val="009D6327"/>
    <w:rsid w:val="00C27793"/>
    <w:rsid w:val="00C52126"/>
    <w:rsid w:val="00D40DF0"/>
    <w:rsid w:val="00E1083C"/>
    <w:rsid w:val="00EE6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77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D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704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csfac118</cp:lastModifiedBy>
  <cp:revision>2</cp:revision>
  <dcterms:created xsi:type="dcterms:W3CDTF">2018-01-23T03:44:00Z</dcterms:created>
  <dcterms:modified xsi:type="dcterms:W3CDTF">2018-01-23T03:44:00Z</dcterms:modified>
</cp:coreProperties>
</file>