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E7B" w:rsidRDefault="004E5E7B" w:rsidP="004E5E7B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Perform Rotation transformation over a cube ‘OABCDEFG’ and rotate it</w:t>
      </w:r>
    </w:p>
    <w:p w:rsidR="004E5E7B" w:rsidRDefault="004E5E7B" w:rsidP="004E5E7B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T</w:t>
      </w:r>
      <w:r>
        <w:rPr>
          <w:rFonts w:ascii="Arial" w:hAnsi="Arial" w:cs="Arial"/>
          <w:color w:val="1F1F1F"/>
        </w:rPr>
        <w:t>hrough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45</w:t>
      </w:r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deg</w:t>
      </w:r>
      <w:proofErr w:type="spellEnd"/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in the anticlockwise direction about the y-axis.</w:t>
      </w:r>
      <w:proofErr w:type="gramEnd"/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>A(</w:t>
      </w:r>
      <w:proofErr w:type="gramEnd"/>
      <w:r>
        <w:rPr>
          <w:rFonts w:ascii="Arial" w:hAnsi="Arial" w:cs="Arial"/>
          <w:color w:val="1F1F1F"/>
        </w:rPr>
        <w:t>0,4,0), B(0,4,4),</w:t>
      </w:r>
    </w:p>
    <w:p w:rsidR="004E5E7B" w:rsidRDefault="004E5E7B" w:rsidP="004E5E7B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bookmarkStart w:id="0" w:name="_GoBack"/>
    </w:p>
    <w:bookmarkEnd w:id="0"/>
    <w:p w:rsidR="004E5E7B" w:rsidRDefault="004E5E7B" w:rsidP="004E5E7B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C(4,4,0), D(4,4,4), E(4,0,0), F(0,0,4), G(4,0,4), O(0,0,0).</w:t>
      </w:r>
    </w:p>
    <w:p w:rsidR="004E5E7B" w:rsidRDefault="004E5E7B">
      <w:pPr>
        <w:rPr>
          <w:noProof/>
          <w:lang w:eastAsia="en-IN"/>
        </w:rPr>
      </w:pPr>
    </w:p>
    <w:p w:rsidR="004E5E7B" w:rsidRDefault="004E5E7B">
      <w:r>
        <w:rPr>
          <w:noProof/>
          <w:lang w:eastAsia="en-IN"/>
        </w:rPr>
        <w:drawing>
          <wp:inline distT="0" distB="0" distL="0" distR="0" wp14:anchorId="75E90B77" wp14:editId="0869C347">
            <wp:extent cx="5353050" cy="238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0679" cy="23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2D0AC6F" wp14:editId="1A73D061">
            <wp:extent cx="4029075" cy="5720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7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2232A35" wp14:editId="5A171842">
            <wp:extent cx="6022906" cy="4695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2367" cy="47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E7B" w:rsidRDefault="004E5E7B">
      <w:r>
        <w:rPr>
          <w:noProof/>
          <w:lang w:eastAsia="en-IN"/>
        </w:rPr>
        <w:lastRenderedPageBreak/>
        <w:drawing>
          <wp:inline distT="0" distB="0" distL="0" distR="0" wp14:anchorId="75A67D5A" wp14:editId="6FD8730E">
            <wp:extent cx="5349042" cy="446722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042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E7B" w:rsidRDefault="004E5E7B">
      <w:r>
        <w:rPr>
          <w:noProof/>
          <w:lang w:eastAsia="en-IN"/>
        </w:rPr>
        <w:drawing>
          <wp:inline distT="0" distB="0" distL="0" distR="0" wp14:anchorId="204D00D9" wp14:editId="689845DB">
            <wp:extent cx="5308778" cy="313372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8778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E7B"/>
    <w:rsid w:val="00043C33"/>
    <w:rsid w:val="004E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5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5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E7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E5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5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4E5E7B"/>
  </w:style>
  <w:style w:type="paragraph" w:customStyle="1" w:styleId="query-text-line">
    <w:name w:val="query-text-line"/>
    <w:basedOn w:val="Normal"/>
    <w:rsid w:val="004E5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5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5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E7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E5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5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4E5E7B"/>
  </w:style>
  <w:style w:type="paragraph" w:customStyle="1" w:styleId="query-text-line">
    <w:name w:val="query-text-line"/>
    <w:basedOn w:val="Normal"/>
    <w:rsid w:val="004E5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Neenu Shereef</dc:creator>
  <cp:lastModifiedBy>Neenu Shereef</cp:lastModifiedBy>
  <cp:revision>1</cp:revision>
  <dcterms:created xsi:type="dcterms:W3CDTF">2026-01-08T04:25:00Z</dcterms:created>
  <dcterms:modified xsi:type="dcterms:W3CDTF">2026-01-08T04:33:00Z</dcterms:modified>
</cp:coreProperties>
</file>