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ADDF0" w14:textId="09A3B1A0" w:rsidR="000571C2" w:rsidRPr="000571C2" w:rsidRDefault="000571C2" w:rsidP="000571C2">
      <w:pPr>
        <w:jc w:val="center"/>
        <w:rPr>
          <w:b/>
          <w:bCs/>
          <w:sz w:val="48"/>
          <w:szCs w:val="48"/>
          <w:u w:val="thick"/>
        </w:rPr>
      </w:pPr>
      <w:r w:rsidRPr="000571C2">
        <w:rPr>
          <w:b/>
          <w:bCs/>
          <w:sz w:val="48"/>
          <w:szCs w:val="48"/>
          <w:u w:val="thick"/>
        </w:rPr>
        <w:t>F</w:t>
      </w:r>
      <w:r w:rsidRPr="000571C2">
        <w:rPr>
          <w:b/>
          <w:bCs/>
          <w:sz w:val="48"/>
          <w:szCs w:val="48"/>
          <w:u w:val="thick"/>
        </w:rPr>
        <w:t xml:space="preserve">ocus </w:t>
      </w:r>
      <w:r w:rsidRPr="000571C2">
        <w:rPr>
          <w:b/>
          <w:bCs/>
          <w:sz w:val="48"/>
          <w:szCs w:val="48"/>
          <w:u w:val="thick"/>
        </w:rPr>
        <w:t>A</w:t>
      </w:r>
      <w:r w:rsidRPr="000571C2">
        <w:rPr>
          <w:b/>
          <w:bCs/>
          <w:sz w:val="48"/>
          <w:szCs w:val="48"/>
          <w:u w:val="thick"/>
        </w:rPr>
        <w:t>rea</w:t>
      </w:r>
      <w:r w:rsidRPr="000571C2">
        <w:rPr>
          <w:b/>
          <w:bCs/>
          <w:sz w:val="48"/>
          <w:szCs w:val="48"/>
          <w:u w:val="thick"/>
        </w:rPr>
        <w:t xml:space="preserve"> Generator</w:t>
      </w:r>
    </w:p>
    <w:p w14:paraId="1B53FE7E" w14:textId="50D7C554" w:rsidR="000571C2" w:rsidRDefault="000571C2" w:rsidP="000571C2">
      <w:r>
        <w:t>Abstract Description</w:t>
      </w:r>
    </w:p>
    <w:p w14:paraId="0056F6E7" w14:textId="77777777" w:rsidR="000571C2" w:rsidRDefault="000571C2" w:rsidP="000571C2">
      <w:r>
        <w:t>This platform is a smart AI-powered website where users can upload old question papers. Using OpenAI or Gemini APIs, the system processes these papers to extract and list important questions based on patterns, topics, and relevance. The goal is to help students focus their preparation efficiently by providing a concise list of frequently asked or critical questions.</w:t>
      </w:r>
    </w:p>
    <w:p w14:paraId="71726447" w14:textId="4B54B9CD" w:rsidR="000571C2" w:rsidRDefault="000571C2" w:rsidP="000571C2"/>
    <w:p w14:paraId="144A09DF" w14:textId="07B2AD2A" w:rsidR="000571C2" w:rsidRPr="00FE1F51" w:rsidRDefault="000571C2" w:rsidP="000571C2">
      <w:pPr>
        <w:rPr>
          <w:b/>
          <w:bCs/>
          <w:u w:val="single"/>
        </w:rPr>
      </w:pPr>
      <w:r w:rsidRPr="00FE1F51">
        <w:rPr>
          <w:b/>
          <w:bCs/>
          <w:u w:val="single"/>
        </w:rPr>
        <w:t>Features</w:t>
      </w:r>
    </w:p>
    <w:p w14:paraId="22931324" w14:textId="6CA9DFD3" w:rsidR="000571C2" w:rsidRDefault="000571C2" w:rsidP="000571C2">
      <w:r>
        <w:t>1. Question Paper Upload</w:t>
      </w:r>
    </w:p>
    <w:p w14:paraId="3D1A71FA" w14:textId="4BFC8B00" w:rsidR="000571C2" w:rsidRDefault="000571C2" w:rsidP="000571C2">
      <w:r>
        <w:t>Upload PDFs or text files for analysis.</w:t>
      </w:r>
    </w:p>
    <w:p w14:paraId="3A9368AD" w14:textId="77777777" w:rsidR="000571C2" w:rsidRDefault="000571C2" w:rsidP="000571C2"/>
    <w:p w14:paraId="2034A97F" w14:textId="326D67D3" w:rsidR="000571C2" w:rsidRDefault="000571C2" w:rsidP="000571C2">
      <w:r>
        <w:t>2. AI-Generated Insights</w:t>
      </w:r>
    </w:p>
    <w:p w14:paraId="1F5725B6" w14:textId="77777777" w:rsidR="000571C2" w:rsidRDefault="000571C2" w:rsidP="000571C2">
      <w:r>
        <w:t>Identifies important and frequently asked questions using OpenAI/Gemini APIs.</w:t>
      </w:r>
    </w:p>
    <w:p w14:paraId="2207D488" w14:textId="77777777" w:rsidR="000571C2" w:rsidRDefault="000571C2" w:rsidP="000571C2"/>
    <w:p w14:paraId="0E2181C1" w14:textId="2A34E7EA" w:rsidR="000571C2" w:rsidRDefault="000571C2" w:rsidP="000571C2">
      <w:r>
        <w:t>3. Topic Categorization</w:t>
      </w:r>
    </w:p>
    <w:p w14:paraId="367B8C2D" w14:textId="77777777" w:rsidR="000571C2" w:rsidRDefault="000571C2" w:rsidP="000571C2">
      <w:r>
        <w:t>Groups questions under relevant topics.</w:t>
      </w:r>
    </w:p>
    <w:p w14:paraId="5262CCB9" w14:textId="77777777" w:rsidR="000571C2" w:rsidRDefault="000571C2" w:rsidP="000571C2"/>
    <w:p w14:paraId="55E58D56" w14:textId="4AB1C2D1" w:rsidR="000571C2" w:rsidRDefault="000571C2" w:rsidP="000571C2">
      <w:r>
        <w:t>4. Downloadable Output</w:t>
      </w:r>
    </w:p>
    <w:p w14:paraId="626C031E" w14:textId="77777777" w:rsidR="000571C2" w:rsidRDefault="000571C2" w:rsidP="000571C2">
      <w:r>
        <w:t>Provides a list of questions in a downloadable PDF.</w:t>
      </w:r>
    </w:p>
    <w:p w14:paraId="27B6F54B" w14:textId="77777777" w:rsidR="000571C2" w:rsidRDefault="000571C2" w:rsidP="000571C2"/>
    <w:p w14:paraId="10CDAC2C" w14:textId="208B985B" w:rsidR="000571C2" w:rsidRDefault="000571C2" w:rsidP="000571C2">
      <w:r>
        <w:t>5. User Authentication</w:t>
      </w:r>
    </w:p>
    <w:p w14:paraId="3D52BB2C" w14:textId="77777777" w:rsidR="000571C2" w:rsidRDefault="000571C2" w:rsidP="000571C2">
      <w:r>
        <w:t>Simple login for personalized history and access.</w:t>
      </w:r>
    </w:p>
    <w:p w14:paraId="39FB4997" w14:textId="14988423" w:rsidR="000571C2" w:rsidRDefault="000571C2" w:rsidP="000571C2"/>
    <w:p w14:paraId="7842EC6F" w14:textId="77777777" w:rsidR="000571C2" w:rsidRDefault="000571C2" w:rsidP="000571C2"/>
    <w:p w14:paraId="3A756293" w14:textId="77777777" w:rsidR="000571C2" w:rsidRPr="00FE1F51" w:rsidRDefault="000571C2" w:rsidP="000571C2">
      <w:pPr>
        <w:rPr>
          <w:b/>
          <w:bCs/>
          <w:u w:val="single"/>
        </w:rPr>
      </w:pPr>
      <w:r w:rsidRPr="00FE1F51">
        <w:rPr>
          <w:b/>
          <w:bCs/>
          <w:u w:val="single"/>
        </w:rPr>
        <w:t>Technologies Used</w:t>
      </w:r>
    </w:p>
    <w:p w14:paraId="44536BCE" w14:textId="77777777" w:rsidR="000571C2" w:rsidRDefault="000571C2" w:rsidP="000571C2"/>
    <w:p w14:paraId="09F5E115" w14:textId="3A11E8AA" w:rsidR="000571C2" w:rsidRDefault="000571C2" w:rsidP="000571C2">
      <w:r>
        <w:t>1. Frontend:</w:t>
      </w:r>
    </w:p>
    <w:p w14:paraId="0DEAB6E2" w14:textId="77777777" w:rsidR="000571C2" w:rsidRDefault="000571C2" w:rsidP="000571C2">
      <w:r>
        <w:lastRenderedPageBreak/>
        <w:t>React.js (UI)</w:t>
      </w:r>
    </w:p>
    <w:p w14:paraId="2D00BEAE" w14:textId="6796593F" w:rsidR="000571C2" w:rsidRDefault="000571C2" w:rsidP="000571C2">
      <w:r>
        <w:t>HTML/CSS (Styling)</w:t>
      </w:r>
    </w:p>
    <w:p w14:paraId="109FD17D" w14:textId="77777777" w:rsidR="000571C2" w:rsidRDefault="000571C2" w:rsidP="000571C2"/>
    <w:p w14:paraId="187C933C" w14:textId="77777777" w:rsidR="000571C2" w:rsidRDefault="000571C2" w:rsidP="000571C2"/>
    <w:p w14:paraId="0D9738F0" w14:textId="0076AC49" w:rsidR="000571C2" w:rsidRDefault="000571C2" w:rsidP="000571C2">
      <w:r>
        <w:t>2. Backend:</w:t>
      </w:r>
    </w:p>
    <w:p w14:paraId="7D6FF4DF" w14:textId="77777777" w:rsidR="000571C2" w:rsidRDefault="000571C2" w:rsidP="000571C2">
      <w:r>
        <w:t>Node.js with Express.js (API calls and server-side logic)</w:t>
      </w:r>
    </w:p>
    <w:p w14:paraId="4B121D3A" w14:textId="77777777" w:rsidR="000571C2" w:rsidRDefault="000571C2" w:rsidP="000571C2"/>
    <w:p w14:paraId="16BC335B" w14:textId="77777777" w:rsidR="000571C2" w:rsidRDefault="000571C2" w:rsidP="000571C2"/>
    <w:p w14:paraId="36A7CE02" w14:textId="63BC1820" w:rsidR="000571C2" w:rsidRDefault="000571C2" w:rsidP="000571C2">
      <w:r>
        <w:t>3. AI APIs:</w:t>
      </w:r>
    </w:p>
    <w:p w14:paraId="5E96FD2A" w14:textId="77777777" w:rsidR="000571C2" w:rsidRDefault="000571C2" w:rsidP="000571C2">
      <w:r>
        <w:t>OpenAI API or Gemini API for question analysis and pattern recognition</w:t>
      </w:r>
    </w:p>
    <w:p w14:paraId="3656F40E" w14:textId="77777777" w:rsidR="000571C2" w:rsidRDefault="000571C2" w:rsidP="000571C2"/>
    <w:p w14:paraId="0F5E5A7F" w14:textId="41F678E4" w:rsidR="000571C2" w:rsidRDefault="000571C2" w:rsidP="000571C2">
      <w:r>
        <w:t>4. Storage:</w:t>
      </w:r>
    </w:p>
    <w:p w14:paraId="31C283A4" w14:textId="778D67B2" w:rsidR="000571C2" w:rsidRDefault="000571C2" w:rsidP="000571C2">
      <w:r>
        <w:t>AWS S3 or Firebase for file storage</w:t>
      </w:r>
      <w:r>
        <w:t>/Mongo DB/</w:t>
      </w:r>
      <w:proofErr w:type="spellStart"/>
      <w:r>
        <w:t>sqlite</w:t>
      </w:r>
      <w:proofErr w:type="spellEnd"/>
    </w:p>
    <w:p w14:paraId="0E410BB0" w14:textId="77777777" w:rsidR="000571C2" w:rsidRDefault="000571C2" w:rsidP="000571C2"/>
    <w:p w14:paraId="32A72348" w14:textId="77777777" w:rsidR="000571C2" w:rsidRDefault="000571C2" w:rsidP="000571C2"/>
    <w:p w14:paraId="3A075197" w14:textId="06D0067D" w:rsidR="000571C2" w:rsidRDefault="000571C2" w:rsidP="000571C2">
      <w:r>
        <w:t>5. Hosting:</w:t>
      </w:r>
    </w:p>
    <w:p w14:paraId="1EC7FF7F" w14:textId="75958F65" w:rsidR="000571C2" w:rsidRDefault="000571C2" w:rsidP="000571C2">
      <w:proofErr w:type="spellStart"/>
      <w:r>
        <w:t>Vercel</w:t>
      </w:r>
      <w:proofErr w:type="spellEnd"/>
      <w:r>
        <w:t xml:space="preserve"> or Heroku for deployment</w:t>
      </w:r>
    </w:p>
    <w:p w14:paraId="4F19A0F1" w14:textId="6141CA4C" w:rsidR="00377453" w:rsidRDefault="00377453" w:rsidP="000571C2"/>
    <w:sectPr w:rsidR="003774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1C2"/>
    <w:rsid w:val="000571C2"/>
    <w:rsid w:val="00377453"/>
    <w:rsid w:val="00522F92"/>
    <w:rsid w:val="00551D3D"/>
    <w:rsid w:val="009B526D"/>
    <w:rsid w:val="00FE1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B8FC6"/>
  <w15:chartTrackingRefBased/>
  <w15:docId w15:val="{942D0112-0BEF-4649-A153-18044037C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170</Words>
  <Characters>971</Characters>
  <Application>Microsoft Office Word</Application>
  <DocSecurity>0</DocSecurity>
  <Lines>8</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Mannaraprayil</dc:creator>
  <cp:keywords/>
  <dc:description/>
  <cp:lastModifiedBy>Rohan Mannaraprayil</cp:lastModifiedBy>
  <cp:revision>4</cp:revision>
  <dcterms:created xsi:type="dcterms:W3CDTF">2024-12-17T16:33:00Z</dcterms:created>
  <dcterms:modified xsi:type="dcterms:W3CDTF">2024-12-17T16:47:00Z</dcterms:modified>
</cp:coreProperties>
</file>