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E42745" w14:textId="32424040" w:rsidR="004164CB" w:rsidRPr="00046121" w:rsidRDefault="00046121" w:rsidP="00046121">
      <w:pPr>
        <w:spacing w:after="0" w:line="240" w:lineRule="auto"/>
        <w:rPr>
          <w:rFonts w:ascii="Times New Roman" w:hAnsi="Times New Roman" w:cs="Times New Roman"/>
          <w:b/>
          <w:bCs/>
          <w:sz w:val="24"/>
          <w:szCs w:val="24"/>
        </w:rPr>
      </w:pPr>
      <w:r w:rsidRPr="00046121">
        <w:rPr>
          <w:rFonts w:ascii="Times New Roman" w:hAnsi="Times New Roman" w:cs="Times New Roman"/>
          <w:b/>
          <w:bCs/>
          <w:sz w:val="24"/>
          <w:szCs w:val="24"/>
        </w:rPr>
        <w:t xml:space="preserve">Logic Gates: </w:t>
      </w:r>
      <w:r w:rsidR="004164CB" w:rsidRPr="00046121">
        <w:rPr>
          <w:rFonts w:ascii="Times New Roman" w:hAnsi="Times New Roman" w:cs="Times New Roman"/>
          <w:b/>
          <w:bCs/>
          <w:sz w:val="24"/>
          <w:szCs w:val="24"/>
        </w:rPr>
        <w:t>Short Questions and Answers</w:t>
      </w:r>
    </w:p>
    <w:p w14:paraId="45C355FC" w14:textId="77777777" w:rsidR="004164CB" w:rsidRPr="00046121" w:rsidRDefault="004164CB" w:rsidP="00046121">
      <w:pPr>
        <w:spacing w:after="0" w:line="240" w:lineRule="auto"/>
        <w:rPr>
          <w:rFonts w:ascii="Times New Roman" w:hAnsi="Times New Roman" w:cs="Times New Roman"/>
          <w:b/>
          <w:bCs/>
          <w:sz w:val="24"/>
          <w:szCs w:val="24"/>
        </w:rPr>
      </w:pPr>
      <w:r w:rsidRPr="00046121">
        <w:rPr>
          <w:rFonts w:ascii="Times New Roman" w:hAnsi="Times New Roman" w:cs="Times New Roman"/>
          <w:sz w:val="24"/>
          <w:szCs w:val="24"/>
        </w:rPr>
        <w:t xml:space="preserve">Q.1. </w:t>
      </w:r>
      <w:r w:rsidRPr="00046121">
        <w:rPr>
          <w:rFonts w:ascii="Times New Roman" w:hAnsi="Times New Roman" w:cs="Times New Roman"/>
          <w:b/>
          <w:bCs/>
          <w:sz w:val="24"/>
          <w:szCs w:val="24"/>
        </w:rPr>
        <w:t>What are logic gates?</w:t>
      </w:r>
    </w:p>
    <w:p w14:paraId="696F50AA" w14:textId="77777777" w:rsidR="00786349" w:rsidRPr="00046121" w:rsidRDefault="004164CB" w:rsidP="00046121">
      <w:pPr>
        <w:spacing w:after="0" w:line="240" w:lineRule="auto"/>
        <w:rPr>
          <w:rFonts w:ascii="Times New Roman" w:hAnsi="Times New Roman" w:cs="Times New Roman"/>
          <w:sz w:val="24"/>
          <w:szCs w:val="24"/>
        </w:rPr>
      </w:pPr>
      <w:r w:rsidRPr="00046121">
        <w:rPr>
          <w:rFonts w:ascii="Times New Roman" w:hAnsi="Times New Roman" w:cs="Times New Roman"/>
          <w:sz w:val="24"/>
          <w:szCs w:val="24"/>
        </w:rPr>
        <w:t>Ans. Logic gates are the fundamental building blocks of digital systems. They are circuits in which the output depends upon the inputs according to some logic rules.</w:t>
      </w:r>
    </w:p>
    <w:p w14:paraId="6E768743" w14:textId="77777777" w:rsidR="004164CB" w:rsidRPr="00046121" w:rsidRDefault="004164CB" w:rsidP="00046121">
      <w:pPr>
        <w:spacing w:after="0" w:line="240" w:lineRule="auto"/>
        <w:rPr>
          <w:rFonts w:ascii="Times New Roman" w:hAnsi="Times New Roman" w:cs="Times New Roman"/>
          <w:b/>
          <w:bCs/>
          <w:sz w:val="24"/>
          <w:szCs w:val="24"/>
        </w:rPr>
      </w:pPr>
      <w:r w:rsidRPr="00046121">
        <w:rPr>
          <w:rFonts w:ascii="Times New Roman" w:hAnsi="Times New Roman" w:cs="Times New Roman"/>
          <w:sz w:val="24"/>
          <w:szCs w:val="24"/>
        </w:rPr>
        <w:t xml:space="preserve">Q.2. </w:t>
      </w:r>
      <w:r w:rsidRPr="00046121">
        <w:rPr>
          <w:rFonts w:ascii="Times New Roman" w:hAnsi="Times New Roman" w:cs="Times New Roman"/>
          <w:b/>
          <w:bCs/>
          <w:sz w:val="24"/>
          <w:szCs w:val="24"/>
        </w:rPr>
        <w:t>What is a logic circuit?</w:t>
      </w:r>
    </w:p>
    <w:p w14:paraId="4F64991C" w14:textId="77777777" w:rsidR="004164CB" w:rsidRPr="00046121" w:rsidRDefault="004164CB" w:rsidP="00046121">
      <w:pPr>
        <w:spacing w:after="0" w:line="240" w:lineRule="auto"/>
        <w:rPr>
          <w:rFonts w:ascii="Times New Roman" w:hAnsi="Times New Roman" w:cs="Times New Roman"/>
          <w:sz w:val="24"/>
          <w:szCs w:val="24"/>
        </w:rPr>
      </w:pPr>
      <w:r w:rsidRPr="00046121">
        <w:rPr>
          <w:rFonts w:ascii="Times New Roman" w:hAnsi="Times New Roman" w:cs="Times New Roman"/>
          <w:sz w:val="24"/>
          <w:szCs w:val="24"/>
        </w:rPr>
        <w:t>Ans. A logic circuit is an electronic circuit that operates on digital signals in accordance with a logic function.</w:t>
      </w:r>
    </w:p>
    <w:p w14:paraId="384B7508" w14:textId="77777777" w:rsidR="004164CB" w:rsidRPr="00046121" w:rsidRDefault="004164CB" w:rsidP="00046121">
      <w:pPr>
        <w:spacing w:after="0" w:line="240" w:lineRule="auto"/>
        <w:rPr>
          <w:rFonts w:ascii="Times New Roman" w:hAnsi="Times New Roman" w:cs="Times New Roman"/>
          <w:b/>
          <w:bCs/>
          <w:sz w:val="24"/>
          <w:szCs w:val="24"/>
        </w:rPr>
      </w:pPr>
      <w:r w:rsidRPr="00046121">
        <w:rPr>
          <w:rFonts w:ascii="Times New Roman" w:hAnsi="Times New Roman" w:cs="Times New Roman"/>
          <w:sz w:val="24"/>
          <w:szCs w:val="24"/>
        </w:rPr>
        <w:t xml:space="preserve">Q.3. </w:t>
      </w:r>
      <w:r w:rsidRPr="00046121">
        <w:rPr>
          <w:rFonts w:ascii="Times New Roman" w:hAnsi="Times New Roman" w:cs="Times New Roman"/>
          <w:b/>
          <w:bCs/>
          <w:sz w:val="24"/>
          <w:szCs w:val="24"/>
        </w:rPr>
        <w:t>What is logic design?</w:t>
      </w:r>
    </w:p>
    <w:p w14:paraId="38A30A73" w14:textId="77777777" w:rsidR="004164CB" w:rsidRPr="00046121" w:rsidRDefault="004164CB" w:rsidP="00046121">
      <w:pPr>
        <w:spacing w:after="0" w:line="240" w:lineRule="auto"/>
        <w:rPr>
          <w:rFonts w:ascii="Times New Roman" w:hAnsi="Times New Roman" w:cs="Times New Roman"/>
          <w:sz w:val="24"/>
          <w:szCs w:val="24"/>
        </w:rPr>
      </w:pPr>
      <w:r w:rsidRPr="00046121">
        <w:rPr>
          <w:rFonts w:ascii="Times New Roman" w:hAnsi="Times New Roman" w:cs="Times New Roman"/>
          <w:sz w:val="24"/>
          <w:szCs w:val="24"/>
        </w:rPr>
        <w:t>Ans. The interconnection of gates to perform a variety of logical operations is called logic design.</w:t>
      </w:r>
    </w:p>
    <w:p w14:paraId="349E47B9" w14:textId="77777777" w:rsidR="004164CB" w:rsidRPr="00046121" w:rsidRDefault="004164CB" w:rsidP="00046121">
      <w:pPr>
        <w:spacing w:after="0" w:line="240" w:lineRule="auto"/>
        <w:rPr>
          <w:rFonts w:ascii="Times New Roman" w:hAnsi="Times New Roman" w:cs="Times New Roman"/>
          <w:b/>
          <w:bCs/>
          <w:sz w:val="24"/>
          <w:szCs w:val="24"/>
        </w:rPr>
      </w:pPr>
      <w:r w:rsidRPr="00046121">
        <w:rPr>
          <w:rFonts w:ascii="Times New Roman" w:hAnsi="Times New Roman" w:cs="Times New Roman"/>
          <w:sz w:val="24"/>
          <w:szCs w:val="24"/>
        </w:rPr>
        <w:t xml:space="preserve">Q.4. </w:t>
      </w:r>
      <w:r w:rsidRPr="00046121">
        <w:rPr>
          <w:rFonts w:ascii="Times New Roman" w:hAnsi="Times New Roman" w:cs="Times New Roman"/>
          <w:b/>
          <w:bCs/>
          <w:sz w:val="24"/>
          <w:szCs w:val="24"/>
        </w:rPr>
        <w:t>What is a truth table?</w:t>
      </w:r>
    </w:p>
    <w:p w14:paraId="21C7AA1D" w14:textId="77777777" w:rsidR="004164CB" w:rsidRPr="00046121" w:rsidRDefault="004164CB" w:rsidP="00046121">
      <w:pPr>
        <w:spacing w:after="0" w:line="240" w:lineRule="auto"/>
        <w:rPr>
          <w:rFonts w:ascii="Times New Roman" w:hAnsi="Times New Roman" w:cs="Times New Roman"/>
          <w:sz w:val="24"/>
          <w:szCs w:val="24"/>
        </w:rPr>
      </w:pPr>
      <w:r w:rsidRPr="00046121">
        <w:rPr>
          <w:rFonts w:ascii="Times New Roman" w:hAnsi="Times New Roman" w:cs="Times New Roman"/>
          <w:sz w:val="24"/>
          <w:szCs w:val="24"/>
        </w:rPr>
        <w:t>Ans. A truth table is a table which lists all possible combinations of inputs and the corresponding outputs.</w:t>
      </w:r>
    </w:p>
    <w:p w14:paraId="3C83B84E" w14:textId="77777777" w:rsidR="004164CB" w:rsidRPr="00046121" w:rsidRDefault="004164CB" w:rsidP="00046121">
      <w:pPr>
        <w:spacing w:after="0" w:line="240" w:lineRule="auto"/>
        <w:rPr>
          <w:rFonts w:ascii="Times New Roman" w:hAnsi="Times New Roman" w:cs="Times New Roman"/>
          <w:b/>
          <w:bCs/>
          <w:sz w:val="24"/>
          <w:szCs w:val="24"/>
        </w:rPr>
      </w:pPr>
      <w:r w:rsidRPr="00046121">
        <w:rPr>
          <w:rFonts w:ascii="Times New Roman" w:hAnsi="Times New Roman" w:cs="Times New Roman"/>
          <w:sz w:val="24"/>
          <w:szCs w:val="24"/>
        </w:rPr>
        <w:t xml:space="preserve">Q.5. </w:t>
      </w:r>
      <w:r w:rsidRPr="00046121">
        <w:rPr>
          <w:rFonts w:ascii="Times New Roman" w:hAnsi="Times New Roman" w:cs="Times New Roman"/>
          <w:b/>
          <w:bCs/>
          <w:sz w:val="24"/>
          <w:szCs w:val="24"/>
        </w:rPr>
        <w:t>What is a positive logic system?</w:t>
      </w:r>
    </w:p>
    <w:p w14:paraId="216F8D83" w14:textId="77777777" w:rsidR="004164CB" w:rsidRPr="00046121" w:rsidRDefault="004164CB" w:rsidP="00046121">
      <w:pPr>
        <w:spacing w:after="0" w:line="240" w:lineRule="auto"/>
        <w:rPr>
          <w:rFonts w:ascii="Times New Roman" w:hAnsi="Times New Roman" w:cs="Times New Roman"/>
          <w:sz w:val="24"/>
          <w:szCs w:val="24"/>
        </w:rPr>
      </w:pPr>
      <w:r w:rsidRPr="00046121">
        <w:rPr>
          <w:rFonts w:ascii="Times New Roman" w:hAnsi="Times New Roman" w:cs="Times New Roman"/>
          <w:sz w:val="24"/>
          <w:szCs w:val="24"/>
        </w:rPr>
        <w:t>Ans. A positive logic system is one in which the higher of the two voltage levels represents logic 1 and the lower of the two voltage levels represents logic 0.</w:t>
      </w:r>
    </w:p>
    <w:p w14:paraId="1636D902" w14:textId="77777777" w:rsidR="004164CB" w:rsidRPr="00046121" w:rsidRDefault="004164CB" w:rsidP="00046121">
      <w:pPr>
        <w:spacing w:after="0" w:line="240" w:lineRule="auto"/>
        <w:rPr>
          <w:rFonts w:ascii="Times New Roman" w:hAnsi="Times New Roman" w:cs="Times New Roman"/>
          <w:b/>
          <w:bCs/>
          <w:sz w:val="24"/>
          <w:szCs w:val="24"/>
        </w:rPr>
      </w:pPr>
      <w:r w:rsidRPr="00046121">
        <w:rPr>
          <w:rFonts w:ascii="Times New Roman" w:hAnsi="Times New Roman" w:cs="Times New Roman"/>
          <w:sz w:val="24"/>
          <w:szCs w:val="24"/>
        </w:rPr>
        <w:t xml:space="preserve">Q.6. </w:t>
      </w:r>
      <w:r w:rsidRPr="00046121">
        <w:rPr>
          <w:rFonts w:ascii="Times New Roman" w:hAnsi="Times New Roman" w:cs="Times New Roman"/>
          <w:b/>
          <w:bCs/>
          <w:sz w:val="24"/>
          <w:szCs w:val="24"/>
        </w:rPr>
        <w:t>What is a negative logic system?</w:t>
      </w:r>
    </w:p>
    <w:p w14:paraId="33B6D631" w14:textId="77777777" w:rsidR="004164CB" w:rsidRPr="00046121" w:rsidRDefault="004164CB" w:rsidP="00046121">
      <w:pPr>
        <w:spacing w:after="0" w:line="240" w:lineRule="auto"/>
        <w:rPr>
          <w:rFonts w:ascii="Times New Roman" w:hAnsi="Times New Roman" w:cs="Times New Roman"/>
          <w:sz w:val="24"/>
          <w:szCs w:val="24"/>
        </w:rPr>
      </w:pPr>
      <w:r w:rsidRPr="00046121">
        <w:rPr>
          <w:rFonts w:ascii="Times New Roman" w:hAnsi="Times New Roman" w:cs="Times New Roman"/>
          <w:sz w:val="24"/>
          <w:szCs w:val="24"/>
        </w:rPr>
        <w:t>Ans. A negative logic system is one in which the higher of the two voltage levels represents logic 0 and the lower of the two voltage levels represent logic 1.</w:t>
      </w:r>
    </w:p>
    <w:p w14:paraId="3086E12D" w14:textId="77777777" w:rsidR="004164CB" w:rsidRPr="00046121" w:rsidRDefault="004164CB" w:rsidP="00046121">
      <w:pPr>
        <w:spacing w:after="0" w:line="240" w:lineRule="auto"/>
        <w:rPr>
          <w:rFonts w:ascii="Times New Roman" w:hAnsi="Times New Roman" w:cs="Times New Roman"/>
          <w:b/>
          <w:bCs/>
          <w:sz w:val="24"/>
          <w:szCs w:val="24"/>
        </w:rPr>
      </w:pPr>
      <w:r w:rsidRPr="00046121">
        <w:rPr>
          <w:rFonts w:ascii="Times New Roman" w:hAnsi="Times New Roman" w:cs="Times New Roman"/>
          <w:sz w:val="24"/>
          <w:szCs w:val="24"/>
        </w:rPr>
        <w:t xml:space="preserve">Q.7. </w:t>
      </w:r>
      <w:r w:rsidRPr="00046121">
        <w:rPr>
          <w:rFonts w:ascii="Times New Roman" w:hAnsi="Times New Roman" w:cs="Times New Roman"/>
          <w:b/>
          <w:bCs/>
          <w:sz w:val="24"/>
          <w:szCs w:val="24"/>
        </w:rPr>
        <w:t>What is the maximum number of outputs a logic gate can have?</w:t>
      </w:r>
    </w:p>
    <w:p w14:paraId="63536BD0" w14:textId="77777777" w:rsidR="004164CB" w:rsidRPr="00046121" w:rsidRDefault="004164CB" w:rsidP="00046121">
      <w:pPr>
        <w:spacing w:after="0" w:line="240" w:lineRule="auto"/>
        <w:rPr>
          <w:rFonts w:ascii="Times New Roman" w:hAnsi="Times New Roman" w:cs="Times New Roman"/>
          <w:sz w:val="24"/>
          <w:szCs w:val="24"/>
        </w:rPr>
      </w:pPr>
      <w:r w:rsidRPr="00046121">
        <w:rPr>
          <w:rFonts w:ascii="Times New Roman" w:hAnsi="Times New Roman" w:cs="Times New Roman"/>
          <w:sz w:val="24"/>
          <w:szCs w:val="24"/>
        </w:rPr>
        <w:t>Ans. All logic gates can have only one output.</w:t>
      </w:r>
    </w:p>
    <w:p w14:paraId="6A253749" w14:textId="77777777" w:rsidR="004164CB" w:rsidRPr="00046121" w:rsidRDefault="004164CB" w:rsidP="00046121">
      <w:pPr>
        <w:spacing w:after="0" w:line="240" w:lineRule="auto"/>
        <w:rPr>
          <w:rFonts w:ascii="Times New Roman" w:hAnsi="Times New Roman" w:cs="Times New Roman"/>
          <w:b/>
          <w:bCs/>
          <w:sz w:val="24"/>
          <w:szCs w:val="24"/>
        </w:rPr>
      </w:pPr>
      <w:r w:rsidRPr="00046121">
        <w:rPr>
          <w:rFonts w:ascii="Times New Roman" w:hAnsi="Times New Roman" w:cs="Times New Roman"/>
          <w:sz w:val="24"/>
          <w:szCs w:val="24"/>
        </w:rPr>
        <w:t xml:space="preserve">Q.8. </w:t>
      </w:r>
      <w:r w:rsidRPr="00046121">
        <w:rPr>
          <w:rFonts w:ascii="Times New Roman" w:hAnsi="Times New Roman" w:cs="Times New Roman"/>
          <w:b/>
          <w:bCs/>
          <w:sz w:val="24"/>
          <w:szCs w:val="24"/>
        </w:rPr>
        <w:t>What do you mean by level logic?</w:t>
      </w:r>
    </w:p>
    <w:p w14:paraId="593CD62A" w14:textId="77777777" w:rsidR="004164CB" w:rsidRPr="00046121" w:rsidRDefault="004164CB" w:rsidP="00046121">
      <w:pPr>
        <w:spacing w:after="0" w:line="240" w:lineRule="auto"/>
        <w:rPr>
          <w:rFonts w:ascii="Times New Roman" w:hAnsi="Times New Roman" w:cs="Times New Roman"/>
          <w:sz w:val="24"/>
          <w:szCs w:val="24"/>
        </w:rPr>
      </w:pPr>
      <w:r w:rsidRPr="00046121">
        <w:rPr>
          <w:rFonts w:ascii="Times New Roman" w:hAnsi="Times New Roman" w:cs="Times New Roman"/>
          <w:sz w:val="24"/>
          <w:szCs w:val="24"/>
        </w:rPr>
        <w:t>Ans. Level logic means voltage levels represent logic 0 and logic 1.</w:t>
      </w:r>
    </w:p>
    <w:p w14:paraId="6E619AF3" w14:textId="77777777" w:rsidR="004164CB" w:rsidRPr="00046121" w:rsidRDefault="004164CB" w:rsidP="00046121">
      <w:pPr>
        <w:spacing w:after="0" w:line="240" w:lineRule="auto"/>
        <w:rPr>
          <w:rFonts w:ascii="Times New Roman" w:hAnsi="Times New Roman" w:cs="Times New Roman"/>
          <w:b/>
          <w:bCs/>
          <w:sz w:val="24"/>
          <w:szCs w:val="24"/>
        </w:rPr>
      </w:pPr>
      <w:r w:rsidRPr="00046121">
        <w:rPr>
          <w:rFonts w:ascii="Times New Roman" w:hAnsi="Times New Roman" w:cs="Times New Roman"/>
          <w:sz w:val="24"/>
          <w:szCs w:val="24"/>
        </w:rPr>
        <w:t xml:space="preserve">Q.9. </w:t>
      </w:r>
      <w:r w:rsidRPr="00046121">
        <w:rPr>
          <w:rFonts w:ascii="Times New Roman" w:hAnsi="Times New Roman" w:cs="Times New Roman"/>
          <w:b/>
          <w:bCs/>
          <w:sz w:val="24"/>
          <w:szCs w:val="24"/>
        </w:rPr>
        <w:t>What is an AND gate?</w:t>
      </w:r>
    </w:p>
    <w:p w14:paraId="6D6B3729" w14:textId="77777777" w:rsidR="004164CB" w:rsidRPr="00046121" w:rsidRDefault="004164CB" w:rsidP="00046121">
      <w:pPr>
        <w:spacing w:after="0" w:line="240" w:lineRule="auto"/>
        <w:rPr>
          <w:rFonts w:ascii="Times New Roman" w:hAnsi="Times New Roman" w:cs="Times New Roman"/>
          <w:sz w:val="24"/>
          <w:szCs w:val="24"/>
        </w:rPr>
      </w:pPr>
      <w:r w:rsidRPr="00046121">
        <w:rPr>
          <w:rFonts w:ascii="Times New Roman" w:hAnsi="Times New Roman" w:cs="Times New Roman"/>
          <w:sz w:val="24"/>
          <w:szCs w:val="24"/>
        </w:rPr>
        <w:t>Ans. An AND gate is a logic gate with two or more inputs and only one output. It outputs a 1 only when each one of its in is 1. It outputs a 0 even if one of its inputs is a 0. It is a basic gate. It is also called an all or nothing gate. It performs AND operation.</w:t>
      </w:r>
    </w:p>
    <w:p w14:paraId="5FAE6F09" w14:textId="77777777" w:rsidR="004164CB" w:rsidRPr="00046121" w:rsidRDefault="004164CB" w:rsidP="00046121">
      <w:pPr>
        <w:spacing w:after="0" w:line="240" w:lineRule="auto"/>
        <w:rPr>
          <w:rFonts w:ascii="Times New Roman" w:hAnsi="Times New Roman" w:cs="Times New Roman"/>
          <w:b/>
          <w:bCs/>
          <w:sz w:val="24"/>
          <w:szCs w:val="24"/>
        </w:rPr>
      </w:pPr>
      <w:r w:rsidRPr="00046121">
        <w:rPr>
          <w:rFonts w:ascii="Times New Roman" w:hAnsi="Times New Roman" w:cs="Times New Roman"/>
          <w:sz w:val="24"/>
          <w:szCs w:val="24"/>
        </w:rPr>
        <w:t xml:space="preserve">Q.10. </w:t>
      </w:r>
      <w:r w:rsidRPr="00046121">
        <w:rPr>
          <w:rFonts w:ascii="Times New Roman" w:hAnsi="Times New Roman" w:cs="Times New Roman"/>
          <w:b/>
          <w:bCs/>
          <w:sz w:val="24"/>
          <w:szCs w:val="24"/>
        </w:rPr>
        <w:t>Which gate is called an all or nothing gate? Why?</w:t>
      </w:r>
    </w:p>
    <w:p w14:paraId="45E438A0" w14:textId="77777777" w:rsidR="004164CB" w:rsidRPr="00046121" w:rsidRDefault="004164CB" w:rsidP="00046121">
      <w:pPr>
        <w:spacing w:after="0" w:line="240" w:lineRule="auto"/>
        <w:rPr>
          <w:rFonts w:ascii="Times New Roman" w:hAnsi="Times New Roman" w:cs="Times New Roman"/>
          <w:sz w:val="24"/>
          <w:szCs w:val="24"/>
        </w:rPr>
      </w:pPr>
      <w:r w:rsidRPr="00046121">
        <w:rPr>
          <w:rFonts w:ascii="Times New Roman" w:hAnsi="Times New Roman" w:cs="Times New Roman"/>
          <w:sz w:val="24"/>
          <w:szCs w:val="24"/>
        </w:rPr>
        <w:t>Ans. An AND gate is called an all or nothing gate; because it produces a 1 only in one case when all its inputs are a 1. In all other cases its output is a zero.</w:t>
      </w:r>
    </w:p>
    <w:p w14:paraId="14A8D1B0" w14:textId="77777777" w:rsidR="004164CB" w:rsidRPr="00046121" w:rsidRDefault="004164CB" w:rsidP="00046121">
      <w:pPr>
        <w:spacing w:after="0" w:line="240" w:lineRule="auto"/>
        <w:rPr>
          <w:rFonts w:ascii="Times New Roman" w:hAnsi="Times New Roman" w:cs="Times New Roman"/>
          <w:sz w:val="24"/>
          <w:szCs w:val="24"/>
        </w:rPr>
      </w:pPr>
      <w:r w:rsidRPr="00046121">
        <w:rPr>
          <w:rFonts w:ascii="Times New Roman" w:hAnsi="Times New Roman" w:cs="Times New Roman"/>
          <w:sz w:val="24"/>
          <w:szCs w:val="24"/>
        </w:rPr>
        <w:t>Q.11</w:t>
      </w:r>
      <w:r w:rsidRPr="00046121">
        <w:rPr>
          <w:rFonts w:ascii="Times New Roman" w:hAnsi="Times New Roman" w:cs="Times New Roman"/>
          <w:b/>
          <w:bCs/>
          <w:sz w:val="24"/>
          <w:szCs w:val="24"/>
        </w:rPr>
        <w:t>. What is an OR-gate?</w:t>
      </w:r>
    </w:p>
    <w:p w14:paraId="132FA3AF" w14:textId="5F4A22E8" w:rsidR="004164CB" w:rsidRPr="00046121" w:rsidRDefault="004164CB" w:rsidP="00046121">
      <w:pPr>
        <w:spacing w:after="0" w:line="240" w:lineRule="auto"/>
        <w:rPr>
          <w:rFonts w:ascii="Times New Roman" w:hAnsi="Times New Roman" w:cs="Times New Roman"/>
          <w:sz w:val="24"/>
          <w:szCs w:val="24"/>
        </w:rPr>
      </w:pPr>
      <w:r w:rsidRPr="00046121">
        <w:rPr>
          <w:rFonts w:ascii="Times New Roman" w:hAnsi="Times New Roman" w:cs="Times New Roman"/>
          <w:sz w:val="24"/>
          <w:szCs w:val="24"/>
        </w:rPr>
        <w:t xml:space="preserve">Ans. An OR gate is a logic gate with two or more inputs and only one output. It outputs a 1 even if one of its inputs is a 1. It outputs a 0 only when each one of its </w:t>
      </w:r>
      <w:r w:rsidR="00046121" w:rsidRPr="00046121">
        <w:rPr>
          <w:rFonts w:ascii="Times New Roman" w:hAnsi="Times New Roman" w:cs="Times New Roman"/>
          <w:sz w:val="24"/>
          <w:szCs w:val="24"/>
        </w:rPr>
        <w:t>inputs</w:t>
      </w:r>
      <w:r w:rsidRPr="00046121">
        <w:rPr>
          <w:rFonts w:ascii="Times New Roman" w:hAnsi="Times New Roman" w:cs="Times New Roman"/>
          <w:sz w:val="24"/>
          <w:szCs w:val="24"/>
        </w:rPr>
        <w:t xml:space="preserve"> is a 0. It is also called an any or all gate. It is a basic gate. It performs OR operation.</w:t>
      </w:r>
    </w:p>
    <w:p w14:paraId="1C2C89B6" w14:textId="77777777" w:rsidR="004164CB" w:rsidRPr="00046121" w:rsidRDefault="004164CB" w:rsidP="00046121">
      <w:pPr>
        <w:spacing w:after="0" w:line="240" w:lineRule="auto"/>
        <w:rPr>
          <w:rFonts w:ascii="Times New Roman" w:hAnsi="Times New Roman" w:cs="Times New Roman"/>
          <w:b/>
          <w:bCs/>
          <w:sz w:val="24"/>
          <w:szCs w:val="24"/>
        </w:rPr>
      </w:pPr>
      <w:r w:rsidRPr="00046121">
        <w:rPr>
          <w:rFonts w:ascii="Times New Roman" w:hAnsi="Times New Roman" w:cs="Times New Roman"/>
          <w:sz w:val="24"/>
          <w:szCs w:val="24"/>
        </w:rPr>
        <w:t xml:space="preserve">Q.12. </w:t>
      </w:r>
      <w:r w:rsidRPr="00046121">
        <w:rPr>
          <w:rFonts w:ascii="Times New Roman" w:hAnsi="Times New Roman" w:cs="Times New Roman"/>
          <w:b/>
          <w:bCs/>
          <w:sz w:val="24"/>
          <w:szCs w:val="24"/>
        </w:rPr>
        <w:t>Which gate is called any or all gate? Why?</w:t>
      </w:r>
    </w:p>
    <w:p w14:paraId="1FEF310E" w14:textId="77777777" w:rsidR="004164CB" w:rsidRPr="00046121" w:rsidRDefault="004164CB" w:rsidP="00046121">
      <w:pPr>
        <w:spacing w:after="0" w:line="240" w:lineRule="auto"/>
        <w:rPr>
          <w:rFonts w:ascii="Times New Roman" w:hAnsi="Times New Roman" w:cs="Times New Roman"/>
          <w:sz w:val="24"/>
          <w:szCs w:val="24"/>
        </w:rPr>
      </w:pPr>
      <w:r w:rsidRPr="00046121">
        <w:rPr>
          <w:rFonts w:ascii="Times New Roman" w:hAnsi="Times New Roman" w:cs="Times New Roman"/>
          <w:sz w:val="24"/>
          <w:szCs w:val="24"/>
        </w:rPr>
        <w:t>Ans. An OR gate is called any or all gate; because it produces a 1 even if one of its inputs is a 1. It produces a 0 only when all the inputs are a 0.</w:t>
      </w:r>
    </w:p>
    <w:p w14:paraId="5D9F1A22" w14:textId="77777777" w:rsidR="004164CB" w:rsidRPr="00046121" w:rsidRDefault="004164CB" w:rsidP="00046121">
      <w:pPr>
        <w:spacing w:after="0" w:line="240" w:lineRule="auto"/>
        <w:rPr>
          <w:rFonts w:ascii="Times New Roman" w:hAnsi="Times New Roman" w:cs="Times New Roman"/>
          <w:b/>
          <w:bCs/>
          <w:sz w:val="24"/>
          <w:szCs w:val="24"/>
        </w:rPr>
      </w:pPr>
      <w:r w:rsidRPr="00046121">
        <w:rPr>
          <w:rFonts w:ascii="Times New Roman" w:hAnsi="Times New Roman" w:cs="Times New Roman"/>
          <w:sz w:val="24"/>
          <w:szCs w:val="24"/>
        </w:rPr>
        <w:t xml:space="preserve">Q.13. </w:t>
      </w:r>
      <w:r w:rsidRPr="00046121">
        <w:rPr>
          <w:rFonts w:ascii="Times New Roman" w:hAnsi="Times New Roman" w:cs="Times New Roman"/>
          <w:b/>
          <w:bCs/>
          <w:sz w:val="24"/>
          <w:szCs w:val="24"/>
        </w:rPr>
        <w:t>What is a NOT gate?</w:t>
      </w:r>
    </w:p>
    <w:p w14:paraId="7CAD4EE9" w14:textId="77777777" w:rsidR="004164CB" w:rsidRPr="00046121" w:rsidRDefault="004164CB" w:rsidP="00046121">
      <w:pPr>
        <w:spacing w:after="0" w:line="240" w:lineRule="auto"/>
        <w:rPr>
          <w:rFonts w:ascii="Times New Roman" w:hAnsi="Times New Roman" w:cs="Times New Roman"/>
          <w:sz w:val="24"/>
          <w:szCs w:val="24"/>
        </w:rPr>
      </w:pPr>
      <w:r w:rsidRPr="00046121">
        <w:rPr>
          <w:rFonts w:ascii="Times New Roman" w:hAnsi="Times New Roman" w:cs="Times New Roman"/>
          <w:sz w:val="24"/>
          <w:szCs w:val="24"/>
        </w:rPr>
        <w:t>Ans. A NOT gate is a logic gate with only one input and one output. Its output is always the complement of its input. It is a basic gate. It performs NOT operation.</w:t>
      </w:r>
    </w:p>
    <w:p w14:paraId="22CB41A1" w14:textId="77777777" w:rsidR="004164CB" w:rsidRPr="00046121" w:rsidRDefault="004164CB" w:rsidP="00046121">
      <w:pPr>
        <w:spacing w:after="0" w:line="240" w:lineRule="auto"/>
        <w:rPr>
          <w:rFonts w:ascii="Times New Roman" w:hAnsi="Times New Roman" w:cs="Times New Roman"/>
          <w:sz w:val="24"/>
          <w:szCs w:val="24"/>
        </w:rPr>
      </w:pPr>
      <w:r w:rsidRPr="00046121">
        <w:rPr>
          <w:rFonts w:ascii="Times New Roman" w:hAnsi="Times New Roman" w:cs="Times New Roman"/>
          <w:sz w:val="24"/>
          <w:szCs w:val="24"/>
        </w:rPr>
        <w:t xml:space="preserve">Q.14. </w:t>
      </w:r>
      <w:r w:rsidRPr="00046121">
        <w:rPr>
          <w:rFonts w:ascii="Times New Roman" w:hAnsi="Times New Roman" w:cs="Times New Roman"/>
          <w:b/>
          <w:bCs/>
          <w:sz w:val="24"/>
          <w:szCs w:val="24"/>
        </w:rPr>
        <w:t>What is an inverter?</w:t>
      </w:r>
    </w:p>
    <w:p w14:paraId="52E13294" w14:textId="77777777" w:rsidR="004164CB" w:rsidRPr="00046121" w:rsidRDefault="004164CB" w:rsidP="00046121">
      <w:pPr>
        <w:spacing w:after="0" w:line="240" w:lineRule="auto"/>
        <w:rPr>
          <w:rFonts w:ascii="Times New Roman" w:hAnsi="Times New Roman" w:cs="Times New Roman"/>
          <w:sz w:val="24"/>
          <w:szCs w:val="24"/>
        </w:rPr>
      </w:pPr>
      <w:r w:rsidRPr="00046121">
        <w:rPr>
          <w:rFonts w:ascii="Times New Roman" w:hAnsi="Times New Roman" w:cs="Times New Roman"/>
          <w:sz w:val="24"/>
          <w:szCs w:val="24"/>
        </w:rPr>
        <w:t>Ans. An inverter is nothing but a NOT gate.</w:t>
      </w:r>
    </w:p>
    <w:p w14:paraId="4B51881C" w14:textId="77777777" w:rsidR="004164CB" w:rsidRPr="00046121" w:rsidRDefault="004164CB" w:rsidP="00046121">
      <w:pPr>
        <w:spacing w:after="0" w:line="240" w:lineRule="auto"/>
        <w:rPr>
          <w:rFonts w:ascii="Times New Roman" w:hAnsi="Times New Roman" w:cs="Times New Roman"/>
          <w:sz w:val="24"/>
          <w:szCs w:val="24"/>
        </w:rPr>
      </w:pPr>
      <w:r w:rsidRPr="00046121">
        <w:rPr>
          <w:rFonts w:ascii="Times New Roman" w:hAnsi="Times New Roman" w:cs="Times New Roman"/>
          <w:sz w:val="24"/>
          <w:szCs w:val="24"/>
        </w:rPr>
        <w:t xml:space="preserve">Q.15. </w:t>
      </w:r>
      <w:r w:rsidRPr="00046121">
        <w:rPr>
          <w:rFonts w:ascii="Times New Roman" w:hAnsi="Times New Roman" w:cs="Times New Roman"/>
          <w:b/>
          <w:bCs/>
          <w:sz w:val="24"/>
          <w:szCs w:val="24"/>
        </w:rPr>
        <w:t>Which gates can be used as inverters in addition to the NOT gate?</w:t>
      </w:r>
    </w:p>
    <w:p w14:paraId="47A5A3E7" w14:textId="77777777" w:rsidR="004164CB" w:rsidRPr="00046121" w:rsidRDefault="004164CB" w:rsidP="00046121">
      <w:pPr>
        <w:spacing w:after="0" w:line="240" w:lineRule="auto"/>
        <w:rPr>
          <w:rFonts w:ascii="Times New Roman" w:hAnsi="Times New Roman" w:cs="Times New Roman"/>
          <w:sz w:val="24"/>
          <w:szCs w:val="24"/>
        </w:rPr>
      </w:pPr>
      <w:r w:rsidRPr="00046121">
        <w:rPr>
          <w:rFonts w:ascii="Times New Roman" w:hAnsi="Times New Roman" w:cs="Times New Roman"/>
          <w:sz w:val="24"/>
          <w:szCs w:val="24"/>
        </w:rPr>
        <w:t>Ans. NAND gate, NOR gate. X-OR gate and X-NOR gate can also be used as inverters in addition to the NOT gate.</w:t>
      </w:r>
    </w:p>
    <w:p w14:paraId="309B2173" w14:textId="77777777" w:rsidR="004164CB" w:rsidRPr="00046121" w:rsidRDefault="004164CB" w:rsidP="00046121">
      <w:pPr>
        <w:spacing w:after="0" w:line="240" w:lineRule="auto"/>
        <w:rPr>
          <w:rFonts w:ascii="Times New Roman" w:hAnsi="Times New Roman" w:cs="Times New Roman"/>
          <w:b/>
          <w:bCs/>
          <w:sz w:val="24"/>
          <w:szCs w:val="24"/>
        </w:rPr>
      </w:pPr>
      <w:r w:rsidRPr="00046121">
        <w:rPr>
          <w:rFonts w:ascii="Times New Roman" w:hAnsi="Times New Roman" w:cs="Times New Roman"/>
          <w:sz w:val="24"/>
          <w:szCs w:val="24"/>
        </w:rPr>
        <w:t xml:space="preserve">Q.16. </w:t>
      </w:r>
      <w:r w:rsidRPr="00046121">
        <w:rPr>
          <w:rFonts w:ascii="Times New Roman" w:hAnsi="Times New Roman" w:cs="Times New Roman"/>
          <w:b/>
          <w:bCs/>
          <w:sz w:val="24"/>
          <w:szCs w:val="24"/>
        </w:rPr>
        <w:t>Why AND, OR and NOT gates are called basic gates?</w:t>
      </w:r>
    </w:p>
    <w:p w14:paraId="394F0C1E" w14:textId="77777777" w:rsidR="004164CB" w:rsidRPr="00046121" w:rsidRDefault="004164CB" w:rsidP="00046121">
      <w:pPr>
        <w:spacing w:after="0" w:line="240" w:lineRule="auto"/>
        <w:rPr>
          <w:rFonts w:ascii="Times New Roman" w:hAnsi="Times New Roman" w:cs="Times New Roman"/>
          <w:sz w:val="24"/>
          <w:szCs w:val="24"/>
        </w:rPr>
      </w:pPr>
      <w:r w:rsidRPr="00046121">
        <w:rPr>
          <w:rFonts w:ascii="Times New Roman" w:hAnsi="Times New Roman" w:cs="Times New Roman"/>
          <w:sz w:val="24"/>
          <w:szCs w:val="24"/>
        </w:rPr>
        <w:t>Ans. AND, OR, and NOT gates are called basic gates or basic building blocks because any digital circuit of any complexity can be built by using only these three gates.</w:t>
      </w:r>
    </w:p>
    <w:p w14:paraId="530521BC" w14:textId="77777777" w:rsidR="004164CB" w:rsidRPr="00046121" w:rsidRDefault="004164CB" w:rsidP="00046121">
      <w:pPr>
        <w:spacing w:after="0" w:line="240" w:lineRule="auto"/>
        <w:rPr>
          <w:rFonts w:ascii="Times New Roman" w:hAnsi="Times New Roman" w:cs="Times New Roman"/>
          <w:b/>
          <w:bCs/>
          <w:sz w:val="24"/>
          <w:szCs w:val="24"/>
        </w:rPr>
      </w:pPr>
      <w:r w:rsidRPr="00046121">
        <w:rPr>
          <w:rFonts w:ascii="Times New Roman" w:hAnsi="Times New Roman" w:cs="Times New Roman"/>
          <w:sz w:val="24"/>
          <w:szCs w:val="24"/>
        </w:rPr>
        <w:t xml:space="preserve">Q.17. </w:t>
      </w:r>
      <w:r w:rsidRPr="00046121">
        <w:rPr>
          <w:rFonts w:ascii="Times New Roman" w:hAnsi="Times New Roman" w:cs="Times New Roman"/>
          <w:b/>
          <w:bCs/>
          <w:sz w:val="24"/>
          <w:szCs w:val="24"/>
        </w:rPr>
        <w:t>What is a NAND gate?</w:t>
      </w:r>
    </w:p>
    <w:p w14:paraId="2A2F65A2" w14:textId="62E2F038" w:rsidR="004164CB" w:rsidRPr="00046121" w:rsidRDefault="004164CB" w:rsidP="00046121">
      <w:pPr>
        <w:spacing w:after="0" w:line="240" w:lineRule="auto"/>
        <w:rPr>
          <w:rFonts w:ascii="Times New Roman" w:hAnsi="Times New Roman" w:cs="Times New Roman"/>
          <w:sz w:val="24"/>
          <w:szCs w:val="24"/>
        </w:rPr>
      </w:pPr>
      <w:r w:rsidRPr="00046121">
        <w:rPr>
          <w:rFonts w:ascii="Times New Roman" w:hAnsi="Times New Roman" w:cs="Times New Roman"/>
          <w:sz w:val="24"/>
          <w:szCs w:val="24"/>
        </w:rPr>
        <w:lastRenderedPageBreak/>
        <w:t xml:space="preserve">Ans. A NAND gate is a logic gate with two or more inputs and only one output. Its output is 0 only when each one of its </w:t>
      </w:r>
      <w:r w:rsidR="00046121" w:rsidRPr="00046121">
        <w:rPr>
          <w:rFonts w:ascii="Times New Roman" w:hAnsi="Times New Roman" w:cs="Times New Roman"/>
          <w:sz w:val="24"/>
          <w:szCs w:val="24"/>
        </w:rPr>
        <w:t>inputs</w:t>
      </w:r>
      <w:r w:rsidRPr="00046121">
        <w:rPr>
          <w:rFonts w:ascii="Times New Roman" w:hAnsi="Times New Roman" w:cs="Times New Roman"/>
          <w:sz w:val="24"/>
          <w:szCs w:val="24"/>
        </w:rPr>
        <w:t xml:space="preserve"> is a 1. Its output is 1 even if one of its </w:t>
      </w:r>
      <w:r w:rsidR="00046121" w:rsidRPr="00046121">
        <w:rPr>
          <w:rFonts w:ascii="Times New Roman" w:hAnsi="Times New Roman" w:cs="Times New Roman"/>
          <w:sz w:val="24"/>
          <w:szCs w:val="24"/>
        </w:rPr>
        <w:t>inputs</w:t>
      </w:r>
      <w:r w:rsidRPr="00046121">
        <w:rPr>
          <w:rFonts w:ascii="Times New Roman" w:hAnsi="Times New Roman" w:cs="Times New Roman"/>
          <w:sz w:val="24"/>
          <w:szCs w:val="24"/>
        </w:rPr>
        <w:t xml:space="preserve"> is a 0. It performs NAND operation. It is a universal gate. It can be used as an inverter. It is an AND gate followed by an Inverter. Or a NAND gate is a logic circuit whose output is logic 0 if and only if all of its inputs are logic 1.</w:t>
      </w:r>
    </w:p>
    <w:p w14:paraId="71E36834" w14:textId="77777777" w:rsidR="004164CB" w:rsidRPr="00877966" w:rsidRDefault="004164CB" w:rsidP="00046121">
      <w:pPr>
        <w:spacing w:after="0" w:line="240" w:lineRule="auto"/>
        <w:rPr>
          <w:rFonts w:ascii="Times New Roman" w:hAnsi="Times New Roman" w:cs="Times New Roman"/>
          <w:b/>
          <w:bCs/>
          <w:sz w:val="24"/>
          <w:szCs w:val="24"/>
        </w:rPr>
      </w:pPr>
      <w:r w:rsidRPr="00046121">
        <w:rPr>
          <w:rFonts w:ascii="Times New Roman" w:hAnsi="Times New Roman" w:cs="Times New Roman"/>
          <w:sz w:val="24"/>
          <w:szCs w:val="24"/>
        </w:rPr>
        <w:t xml:space="preserve">Q.18. </w:t>
      </w:r>
      <w:r w:rsidRPr="00877966">
        <w:rPr>
          <w:rFonts w:ascii="Times New Roman" w:hAnsi="Times New Roman" w:cs="Times New Roman"/>
          <w:b/>
          <w:bCs/>
          <w:sz w:val="24"/>
          <w:szCs w:val="24"/>
        </w:rPr>
        <w:t>What do you mean by a bubbled OR gate?</w:t>
      </w:r>
    </w:p>
    <w:p w14:paraId="6D37A6EE" w14:textId="77777777" w:rsidR="004164CB" w:rsidRPr="00046121" w:rsidRDefault="004164CB" w:rsidP="00046121">
      <w:pPr>
        <w:spacing w:after="0" w:line="240" w:lineRule="auto"/>
        <w:rPr>
          <w:rFonts w:ascii="Times New Roman" w:hAnsi="Times New Roman" w:cs="Times New Roman"/>
          <w:sz w:val="24"/>
          <w:szCs w:val="24"/>
        </w:rPr>
      </w:pPr>
      <w:r w:rsidRPr="00046121">
        <w:rPr>
          <w:rFonts w:ascii="Times New Roman" w:hAnsi="Times New Roman" w:cs="Times New Roman"/>
          <w:sz w:val="24"/>
          <w:szCs w:val="24"/>
        </w:rPr>
        <w:t>Ans. The OR gate with inverted inputs is called a bubbled OR gate. It is also called a negative OR gate. It is an active-LOW OR gate. It is equivalent to a NAND gate.</w:t>
      </w:r>
    </w:p>
    <w:p w14:paraId="6552434C" w14:textId="77777777" w:rsidR="004164CB" w:rsidRPr="00877966" w:rsidRDefault="004164CB" w:rsidP="00046121">
      <w:pPr>
        <w:spacing w:after="0" w:line="240" w:lineRule="auto"/>
        <w:rPr>
          <w:rFonts w:ascii="Times New Roman" w:hAnsi="Times New Roman" w:cs="Times New Roman"/>
          <w:b/>
          <w:bCs/>
          <w:sz w:val="24"/>
          <w:szCs w:val="24"/>
        </w:rPr>
      </w:pPr>
      <w:r w:rsidRPr="00046121">
        <w:rPr>
          <w:rFonts w:ascii="Times New Roman" w:hAnsi="Times New Roman" w:cs="Times New Roman"/>
          <w:sz w:val="24"/>
          <w:szCs w:val="24"/>
        </w:rPr>
        <w:t xml:space="preserve">Q.19. </w:t>
      </w:r>
      <w:r w:rsidRPr="00877966">
        <w:rPr>
          <w:rFonts w:ascii="Times New Roman" w:hAnsi="Times New Roman" w:cs="Times New Roman"/>
          <w:b/>
          <w:bCs/>
          <w:sz w:val="24"/>
          <w:szCs w:val="24"/>
        </w:rPr>
        <w:t>What type of gate is equivalent to a NAND gate followed by an inverter?</w:t>
      </w:r>
    </w:p>
    <w:p w14:paraId="5718371F" w14:textId="77777777" w:rsidR="004164CB" w:rsidRPr="00046121" w:rsidRDefault="004164CB" w:rsidP="00046121">
      <w:pPr>
        <w:spacing w:after="0" w:line="240" w:lineRule="auto"/>
        <w:rPr>
          <w:rFonts w:ascii="Times New Roman" w:hAnsi="Times New Roman" w:cs="Times New Roman"/>
          <w:sz w:val="24"/>
          <w:szCs w:val="24"/>
        </w:rPr>
      </w:pPr>
      <w:r w:rsidRPr="00046121">
        <w:rPr>
          <w:rFonts w:ascii="Times New Roman" w:hAnsi="Times New Roman" w:cs="Times New Roman"/>
          <w:sz w:val="24"/>
          <w:szCs w:val="24"/>
        </w:rPr>
        <w:t>Ans. A NAND gate followed by an inverter is equivalent to an AND gate.</w:t>
      </w:r>
    </w:p>
    <w:p w14:paraId="5800454B" w14:textId="77777777" w:rsidR="004164CB" w:rsidRPr="00877966" w:rsidRDefault="004164CB" w:rsidP="00046121">
      <w:pPr>
        <w:spacing w:after="0" w:line="240" w:lineRule="auto"/>
        <w:rPr>
          <w:rFonts w:ascii="Times New Roman" w:hAnsi="Times New Roman" w:cs="Times New Roman"/>
          <w:b/>
          <w:bCs/>
          <w:sz w:val="24"/>
          <w:szCs w:val="24"/>
        </w:rPr>
      </w:pPr>
      <w:r w:rsidRPr="00046121">
        <w:rPr>
          <w:rFonts w:ascii="Times New Roman" w:hAnsi="Times New Roman" w:cs="Times New Roman"/>
          <w:sz w:val="24"/>
          <w:szCs w:val="24"/>
        </w:rPr>
        <w:t xml:space="preserve">Q.20. </w:t>
      </w:r>
      <w:r w:rsidRPr="00877966">
        <w:rPr>
          <w:rFonts w:ascii="Times New Roman" w:hAnsi="Times New Roman" w:cs="Times New Roman"/>
          <w:b/>
          <w:bCs/>
          <w:sz w:val="24"/>
          <w:szCs w:val="24"/>
        </w:rPr>
        <w:t>A bubbled NAND gate is equivalent to which gate?</w:t>
      </w:r>
    </w:p>
    <w:p w14:paraId="4DB7B646" w14:textId="77777777" w:rsidR="004164CB" w:rsidRPr="00046121" w:rsidRDefault="004164CB" w:rsidP="00046121">
      <w:pPr>
        <w:spacing w:after="0" w:line="240" w:lineRule="auto"/>
        <w:rPr>
          <w:rFonts w:ascii="Times New Roman" w:hAnsi="Times New Roman" w:cs="Times New Roman"/>
          <w:sz w:val="24"/>
          <w:szCs w:val="24"/>
        </w:rPr>
      </w:pPr>
      <w:r w:rsidRPr="00046121">
        <w:rPr>
          <w:rFonts w:ascii="Times New Roman" w:hAnsi="Times New Roman" w:cs="Times New Roman"/>
          <w:sz w:val="24"/>
          <w:szCs w:val="24"/>
        </w:rPr>
        <w:t>Ans. A bubbled NAND gate is equivalent to an OR gate.</w:t>
      </w:r>
    </w:p>
    <w:p w14:paraId="5B457C28" w14:textId="77777777" w:rsidR="004164CB" w:rsidRPr="00877966" w:rsidRDefault="004164CB" w:rsidP="00046121">
      <w:pPr>
        <w:spacing w:after="0" w:line="240" w:lineRule="auto"/>
        <w:rPr>
          <w:rFonts w:ascii="Times New Roman" w:hAnsi="Times New Roman" w:cs="Times New Roman"/>
          <w:b/>
          <w:bCs/>
          <w:sz w:val="24"/>
          <w:szCs w:val="24"/>
        </w:rPr>
      </w:pPr>
      <w:r w:rsidRPr="00046121">
        <w:rPr>
          <w:rFonts w:ascii="Times New Roman" w:hAnsi="Times New Roman" w:cs="Times New Roman"/>
          <w:sz w:val="24"/>
          <w:szCs w:val="24"/>
        </w:rPr>
        <w:t xml:space="preserve">Q.21. </w:t>
      </w:r>
      <w:r w:rsidRPr="00877966">
        <w:rPr>
          <w:rFonts w:ascii="Times New Roman" w:hAnsi="Times New Roman" w:cs="Times New Roman"/>
          <w:b/>
          <w:bCs/>
          <w:sz w:val="24"/>
          <w:szCs w:val="24"/>
        </w:rPr>
        <w:t>How can a NAND gate be used as an inverter?</w:t>
      </w:r>
    </w:p>
    <w:p w14:paraId="3B31533D" w14:textId="77777777" w:rsidR="004164CB" w:rsidRPr="00046121" w:rsidRDefault="004164CB" w:rsidP="00046121">
      <w:pPr>
        <w:spacing w:after="0" w:line="240" w:lineRule="auto"/>
        <w:rPr>
          <w:rFonts w:ascii="Times New Roman" w:hAnsi="Times New Roman" w:cs="Times New Roman"/>
          <w:sz w:val="24"/>
          <w:szCs w:val="24"/>
        </w:rPr>
      </w:pPr>
      <w:r w:rsidRPr="00046121">
        <w:rPr>
          <w:rFonts w:ascii="Times New Roman" w:hAnsi="Times New Roman" w:cs="Times New Roman"/>
          <w:sz w:val="24"/>
          <w:szCs w:val="24"/>
        </w:rPr>
        <w:t>Ans. A NAND gate can be used as an inverter by tying all the input terminals together and feeding the signal to be inverted to the common terminal, or by tying all but one input terminal to logic 1 and feeding the signal to be inverted to the remaining terminal.</w:t>
      </w:r>
    </w:p>
    <w:p w14:paraId="06B6A310" w14:textId="77777777" w:rsidR="004164CB" w:rsidRPr="00046121" w:rsidRDefault="004164CB" w:rsidP="00046121">
      <w:pPr>
        <w:spacing w:after="0" w:line="240" w:lineRule="auto"/>
        <w:rPr>
          <w:rFonts w:ascii="Times New Roman" w:hAnsi="Times New Roman" w:cs="Times New Roman"/>
          <w:sz w:val="24"/>
          <w:szCs w:val="24"/>
        </w:rPr>
      </w:pPr>
      <w:r w:rsidRPr="00046121">
        <w:rPr>
          <w:rFonts w:ascii="Times New Roman" w:hAnsi="Times New Roman" w:cs="Times New Roman"/>
          <w:sz w:val="24"/>
          <w:szCs w:val="24"/>
        </w:rPr>
        <w:t xml:space="preserve">Q.22. </w:t>
      </w:r>
      <w:r w:rsidRPr="00877966">
        <w:rPr>
          <w:rFonts w:ascii="Times New Roman" w:hAnsi="Times New Roman" w:cs="Times New Roman"/>
          <w:b/>
          <w:bCs/>
          <w:sz w:val="24"/>
          <w:szCs w:val="24"/>
        </w:rPr>
        <w:t>What is a NOR gate?</w:t>
      </w:r>
    </w:p>
    <w:p w14:paraId="67D2E3DC" w14:textId="77777777" w:rsidR="004164CB" w:rsidRPr="00046121" w:rsidRDefault="004164CB" w:rsidP="00046121">
      <w:pPr>
        <w:spacing w:after="0" w:line="240" w:lineRule="auto"/>
        <w:rPr>
          <w:rFonts w:ascii="Times New Roman" w:hAnsi="Times New Roman" w:cs="Times New Roman"/>
          <w:sz w:val="24"/>
          <w:szCs w:val="24"/>
        </w:rPr>
      </w:pPr>
      <w:r w:rsidRPr="00046121">
        <w:rPr>
          <w:rFonts w:ascii="Times New Roman" w:hAnsi="Times New Roman" w:cs="Times New Roman"/>
          <w:sz w:val="24"/>
          <w:szCs w:val="24"/>
        </w:rPr>
        <w:t>Ans. A NOR gate is a logic gate with two or more inputs and only one output. Its output is 1 only when each one of its inputs is a 0. Its output is 0 even if one of its inputs is a 1. It performs NOR operation. It is a universal gate. It can be used as an inverter also. It is an OR gate followed by an Inverter. Or a NOR gate is a logic gate whose output is logic 1 if and only if all of its inputs are logic 0.</w:t>
      </w:r>
    </w:p>
    <w:p w14:paraId="5F9ABD7D" w14:textId="77777777" w:rsidR="004164CB" w:rsidRPr="00877966" w:rsidRDefault="004164CB" w:rsidP="00046121">
      <w:pPr>
        <w:spacing w:after="0" w:line="240" w:lineRule="auto"/>
        <w:rPr>
          <w:rFonts w:ascii="Times New Roman" w:hAnsi="Times New Roman" w:cs="Times New Roman"/>
          <w:b/>
          <w:bCs/>
          <w:sz w:val="24"/>
          <w:szCs w:val="24"/>
        </w:rPr>
      </w:pPr>
      <w:r w:rsidRPr="00046121">
        <w:rPr>
          <w:rFonts w:ascii="Times New Roman" w:hAnsi="Times New Roman" w:cs="Times New Roman"/>
          <w:sz w:val="24"/>
          <w:szCs w:val="24"/>
        </w:rPr>
        <w:t xml:space="preserve">Q.23. </w:t>
      </w:r>
      <w:r w:rsidRPr="00877966">
        <w:rPr>
          <w:rFonts w:ascii="Times New Roman" w:hAnsi="Times New Roman" w:cs="Times New Roman"/>
          <w:b/>
          <w:bCs/>
          <w:sz w:val="24"/>
          <w:szCs w:val="24"/>
        </w:rPr>
        <w:t>How can a NOR gate be used as an inverter?</w:t>
      </w:r>
    </w:p>
    <w:p w14:paraId="7664728A" w14:textId="77777777" w:rsidR="004164CB" w:rsidRPr="00046121" w:rsidRDefault="004164CB" w:rsidP="00046121">
      <w:pPr>
        <w:spacing w:after="0" w:line="240" w:lineRule="auto"/>
        <w:rPr>
          <w:rFonts w:ascii="Times New Roman" w:hAnsi="Times New Roman" w:cs="Times New Roman"/>
          <w:sz w:val="24"/>
          <w:szCs w:val="24"/>
        </w:rPr>
      </w:pPr>
      <w:r w:rsidRPr="00046121">
        <w:rPr>
          <w:rFonts w:ascii="Times New Roman" w:hAnsi="Times New Roman" w:cs="Times New Roman"/>
          <w:sz w:val="24"/>
          <w:szCs w:val="24"/>
        </w:rPr>
        <w:t>Ans. A NOR gate can be used as an inverter by tying all the input terminals together and feeding the signal to be inverted to the common terminal, or by tying all but one input terminal to logic 0 and feeding the signal to be inverted to the remaining terminals.</w:t>
      </w:r>
    </w:p>
    <w:p w14:paraId="212BAD40" w14:textId="77777777" w:rsidR="004164CB" w:rsidRPr="00877966" w:rsidRDefault="004164CB" w:rsidP="00046121">
      <w:pPr>
        <w:spacing w:after="0" w:line="240" w:lineRule="auto"/>
        <w:rPr>
          <w:rFonts w:ascii="Times New Roman" w:hAnsi="Times New Roman" w:cs="Times New Roman"/>
          <w:b/>
          <w:bCs/>
          <w:sz w:val="24"/>
          <w:szCs w:val="24"/>
        </w:rPr>
      </w:pPr>
      <w:r w:rsidRPr="00046121">
        <w:rPr>
          <w:rFonts w:ascii="Times New Roman" w:hAnsi="Times New Roman" w:cs="Times New Roman"/>
          <w:sz w:val="24"/>
          <w:szCs w:val="24"/>
        </w:rPr>
        <w:t xml:space="preserve">Q.24. </w:t>
      </w:r>
      <w:r w:rsidRPr="00877966">
        <w:rPr>
          <w:rFonts w:ascii="Times New Roman" w:hAnsi="Times New Roman" w:cs="Times New Roman"/>
          <w:b/>
          <w:bCs/>
          <w:sz w:val="24"/>
          <w:szCs w:val="24"/>
        </w:rPr>
        <w:t>What do you mean by a bubbled AND gate?</w:t>
      </w:r>
    </w:p>
    <w:p w14:paraId="2077AEC4" w14:textId="77777777" w:rsidR="004164CB" w:rsidRPr="00046121" w:rsidRDefault="004164CB" w:rsidP="00046121">
      <w:pPr>
        <w:spacing w:after="0" w:line="240" w:lineRule="auto"/>
        <w:rPr>
          <w:rFonts w:ascii="Times New Roman" w:hAnsi="Times New Roman" w:cs="Times New Roman"/>
          <w:sz w:val="24"/>
          <w:szCs w:val="24"/>
        </w:rPr>
      </w:pPr>
      <w:r w:rsidRPr="00046121">
        <w:rPr>
          <w:rFonts w:ascii="Times New Roman" w:hAnsi="Times New Roman" w:cs="Times New Roman"/>
          <w:sz w:val="24"/>
          <w:szCs w:val="24"/>
        </w:rPr>
        <w:t>Ans. The AND gate with inverted inputs is called a bubbled AND gate. It is also called a negative AND gate. It is an active-LOW AND gate. It is equivalent to a NOR gate.</w:t>
      </w:r>
    </w:p>
    <w:p w14:paraId="6848F62D" w14:textId="77777777" w:rsidR="004164CB" w:rsidRPr="00877966" w:rsidRDefault="004164CB" w:rsidP="00046121">
      <w:pPr>
        <w:spacing w:after="0" w:line="240" w:lineRule="auto"/>
        <w:rPr>
          <w:rFonts w:ascii="Times New Roman" w:hAnsi="Times New Roman" w:cs="Times New Roman"/>
          <w:b/>
          <w:bCs/>
          <w:sz w:val="24"/>
          <w:szCs w:val="24"/>
        </w:rPr>
      </w:pPr>
      <w:r w:rsidRPr="00046121">
        <w:rPr>
          <w:rFonts w:ascii="Times New Roman" w:hAnsi="Times New Roman" w:cs="Times New Roman"/>
          <w:sz w:val="24"/>
          <w:szCs w:val="24"/>
        </w:rPr>
        <w:t xml:space="preserve">Q.25. </w:t>
      </w:r>
      <w:r w:rsidRPr="00877966">
        <w:rPr>
          <w:rFonts w:ascii="Times New Roman" w:hAnsi="Times New Roman" w:cs="Times New Roman"/>
          <w:b/>
          <w:bCs/>
          <w:sz w:val="24"/>
          <w:szCs w:val="24"/>
        </w:rPr>
        <w:t>A bubbled NOR gate is equivalent to which gate?</w:t>
      </w:r>
    </w:p>
    <w:p w14:paraId="25D11CC5" w14:textId="77777777" w:rsidR="004164CB" w:rsidRPr="00046121" w:rsidRDefault="004164CB" w:rsidP="00046121">
      <w:pPr>
        <w:spacing w:after="0" w:line="240" w:lineRule="auto"/>
        <w:rPr>
          <w:rFonts w:ascii="Times New Roman" w:hAnsi="Times New Roman" w:cs="Times New Roman"/>
          <w:sz w:val="24"/>
          <w:szCs w:val="24"/>
        </w:rPr>
      </w:pPr>
      <w:r w:rsidRPr="00046121">
        <w:rPr>
          <w:rFonts w:ascii="Times New Roman" w:hAnsi="Times New Roman" w:cs="Times New Roman"/>
          <w:sz w:val="24"/>
          <w:szCs w:val="24"/>
        </w:rPr>
        <w:t>Ans. A bubbled NOR gate is equivalent to an AND gate.</w:t>
      </w:r>
    </w:p>
    <w:p w14:paraId="39539384" w14:textId="77777777" w:rsidR="004164CB" w:rsidRPr="00877966" w:rsidRDefault="004164CB" w:rsidP="00046121">
      <w:pPr>
        <w:spacing w:after="0" w:line="240" w:lineRule="auto"/>
        <w:rPr>
          <w:rFonts w:ascii="Times New Roman" w:hAnsi="Times New Roman" w:cs="Times New Roman"/>
          <w:b/>
          <w:bCs/>
          <w:sz w:val="24"/>
          <w:szCs w:val="24"/>
        </w:rPr>
      </w:pPr>
      <w:r w:rsidRPr="00046121">
        <w:rPr>
          <w:rFonts w:ascii="Times New Roman" w:hAnsi="Times New Roman" w:cs="Times New Roman"/>
          <w:sz w:val="24"/>
          <w:szCs w:val="24"/>
        </w:rPr>
        <w:t xml:space="preserve">Q.26. </w:t>
      </w:r>
      <w:r w:rsidRPr="00877966">
        <w:rPr>
          <w:rFonts w:ascii="Times New Roman" w:hAnsi="Times New Roman" w:cs="Times New Roman"/>
          <w:b/>
          <w:bCs/>
          <w:sz w:val="24"/>
          <w:szCs w:val="24"/>
        </w:rPr>
        <w:t>What type of gate is equivalent to a NOR gate followed by an inverter?</w:t>
      </w:r>
    </w:p>
    <w:p w14:paraId="30229027" w14:textId="77777777" w:rsidR="004164CB" w:rsidRPr="00046121" w:rsidRDefault="004164CB" w:rsidP="00046121">
      <w:pPr>
        <w:spacing w:after="0" w:line="240" w:lineRule="auto"/>
        <w:rPr>
          <w:rFonts w:ascii="Times New Roman" w:hAnsi="Times New Roman" w:cs="Times New Roman"/>
          <w:sz w:val="24"/>
          <w:szCs w:val="24"/>
        </w:rPr>
      </w:pPr>
      <w:r w:rsidRPr="00046121">
        <w:rPr>
          <w:rFonts w:ascii="Times New Roman" w:hAnsi="Times New Roman" w:cs="Times New Roman"/>
          <w:sz w:val="24"/>
          <w:szCs w:val="24"/>
        </w:rPr>
        <w:t>Ans. A NOR gate followed by an inverter is equivalent to an OR gate.</w:t>
      </w:r>
    </w:p>
    <w:p w14:paraId="7629FEBB" w14:textId="77777777" w:rsidR="004164CB" w:rsidRPr="00877966" w:rsidRDefault="004164CB" w:rsidP="00046121">
      <w:pPr>
        <w:spacing w:after="0" w:line="240" w:lineRule="auto"/>
        <w:rPr>
          <w:rFonts w:ascii="Times New Roman" w:hAnsi="Times New Roman" w:cs="Times New Roman"/>
          <w:b/>
          <w:bCs/>
          <w:sz w:val="24"/>
          <w:szCs w:val="24"/>
        </w:rPr>
      </w:pPr>
      <w:r w:rsidRPr="00046121">
        <w:rPr>
          <w:rFonts w:ascii="Times New Roman" w:hAnsi="Times New Roman" w:cs="Times New Roman"/>
          <w:sz w:val="24"/>
          <w:szCs w:val="24"/>
        </w:rPr>
        <w:t xml:space="preserve">Q.27. </w:t>
      </w:r>
      <w:r w:rsidRPr="00877966">
        <w:rPr>
          <w:rFonts w:ascii="Times New Roman" w:hAnsi="Times New Roman" w:cs="Times New Roman"/>
          <w:b/>
          <w:bCs/>
          <w:sz w:val="24"/>
          <w:szCs w:val="24"/>
        </w:rPr>
        <w:t>Why are NAND and NOR gates called universal gates?</w:t>
      </w:r>
    </w:p>
    <w:p w14:paraId="5ACE7BB4" w14:textId="77777777" w:rsidR="004164CB" w:rsidRPr="00046121" w:rsidRDefault="004164CB" w:rsidP="00046121">
      <w:pPr>
        <w:spacing w:after="0" w:line="240" w:lineRule="auto"/>
        <w:rPr>
          <w:rFonts w:ascii="Times New Roman" w:hAnsi="Times New Roman" w:cs="Times New Roman"/>
          <w:sz w:val="24"/>
          <w:szCs w:val="24"/>
        </w:rPr>
      </w:pPr>
      <w:r w:rsidRPr="00046121">
        <w:rPr>
          <w:rFonts w:ascii="Times New Roman" w:hAnsi="Times New Roman" w:cs="Times New Roman"/>
          <w:sz w:val="24"/>
          <w:szCs w:val="24"/>
        </w:rPr>
        <w:t>Ans. NAND and NOR gates are called universal gates or universal building blocks because any digital circuit of any complexity can be built by using only NAND gates or only NOR gates.</w:t>
      </w:r>
    </w:p>
    <w:p w14:paraId="648D7A70" w14:textId="77777777" w:rsidR="004164CB" w:rsidRPr="00A84374" w:rsidRDefault="004164CB" w:rsidP="00046121">
      <w:pPr>
        <w:spacing w:after="0" w:line="240" w:lineRule="auto"/>
        <w:rPr>
          <w:rFonts w:ascii="Times New Roman" w:hAnsi="Times New Roman" w:cs="Times New Roman"/>
          <w:b/>
          <w:bCs/>
          <w:sz w:val="24"/>
          <w:szCs w:val="24"/>
        </w:rPr>
      </w:pPr>
      <w:r w:rsidRPr="00046121">
        <w:rPr>
          <w:rFonts w:ascii="Times New Roman" w:hAnsi="Times New Roman" w:cs="Times New Roman"/>
          <w:sz w:val="24"/>
          <w:szCs w:val="24"/>
        </w:rPr>
        <w:t xml:space="preserve">Q.28. </w:t>
      </w:r>
      <w:r w:rsidRPr="00A84374">
        <w:rPr>
          <w:rFonts w:ascii="Times New Roman" w:hAnsi="Times New Roman" w:cs="Times New Roman"/>
          <w:b/>
          <w:bCs/>
          <w:sz w:val="24"/>
          <w:szCs w:val="24"/>
        </w:rPr>
        <w:t>What is an X-OR gate?</w:t>
      </w:r>
    </w:p>
    <w:p w14:paraId="4BA3DC56" w14:textId="77777777" w:rsidR="004164CB" w:rsidRPr="00046121" w:rsidRDefault="004164CB" w:rsidP="00046121">
      <w:pPr>
        <w:spacing w:after="0" w:line="240" w:lineRule="auto"/>
        <w:rPr>
          <w:rFonts w:ascii="Times New Roman" w:hAnsi="Times New Roman" w:cs="Times New Roman"/>
          <w:sz w:val="24"/>
          <w:szCs w:val="24"/>
        </w:rPr>
      </w:pPr>
      <w:r w:rsidRPr="00046121">
        <w:rPr>
          <w:rFonts w:ascii="Times New Roman" w:hAnsi="Times New Roman" w:cs="Times New Roman"/>
          <w:sz w:val="24"/>
          <w:szCs w:val="24"/>
        </w:rPr>
        <w:t xml:space="preserve">Ans. An X-OR gate is a logic gate with only two inputs and one output. Its output is 1 only when its inputs are not equal, </w:t>
      </w:r>
      <w:proofErr w:type="gramStart"/>
      <w:r w:rsidRPr="00046121">
        <w:rPr>
          <w:rFonts w:ascii="Times New Roman" w:hAnsi="Times New Roman" w:cs="Times New Roman"/>
          <w:sz w:val="24"/>
          <w:szCs w:val="24"/>
        </w:rPr>
        <w:t>i.e.</w:t>
      </w:r>
      <w:proofErr w:type="gramEnd"/>
      <w:r w:rsidRPr="00046121">
        <w:rPr>
          <w:rFonts w:ascii="Times New Roman" w:hAnsi="Times New Roman" w:cs="Times New Roman"/>
          <w:sz w:val="24"/>
          <w:szCs w:val="24"/>
        </w:rPr>
        <w:t xml:space="preserve"> when the inputs do not coincide. Its output is 0 when the inputs are equal, </w:t>
      </w:r>
      <w:proofErr w:type="gramStart"/>
      <w:r w:rsidRPr="00046121">
        <w:rPr>
          <w:rFonts w:ascii="Times New Roman" w:hAnsi="Times New Roman" w:cs="Times New Roman"/>
          <w:sz w:val="24"/>
          <w:szCs w:val="24"/>
        </w:rPr>
        <w:t>i.e.</w:t>
      </w:r>
      <w:proofErr w:type="gramEnd"/>
      <w:r w:rsidRPr="00046121">
        <w:rPr>
          <w:rFonts w:ascii="Times New Roman" w:hAnsi="Times New Roman" w:cs="Times New Roman"/>
          <w:sz w:val="24"/>
          <w:szCs w:val="24"/>
        </w:rPr>
        <w:t xml:space="preserve"> when the inputs coincide. It is called an anticoincidence gate or inequality detector. It can be used as an inverter. Or an X-OR gate is a </w:t>
      </w:r>
      <w:proofErr w:type="gramStart"/>
      <w:r w:rsidRPr="00046121">
        <w:rPr>
          <w:rFonts w:ascii="Times New Roman" w:hAnsi="Times New Roman" w:cs="Times New Roman"/>
          <w:sz w:val="24"/>
          <w:szCs w:val="24"/>
        </w:rPr>
        <w:t>two input</w:t>
      </w:r>
      <w:proofErr w:type="gramEnd"/>
      <w:r w:rsidRPr="00046121">
        <w:rPr>
          <w:rFonts w:ascii="Times New Roman" w:hAnsi="Times New Roman" w:cs="Times New Roman"/>
          <w:sz w:val="24"/>
          <w:szCs w:val="24"/>
        </w:rPr>
        <w:t xml:space="preserve"> gate whose output is logic 0 when both the inputs are equal and logic 1 when they are unequal.</w:t>
      </w:r>
    </w:p>
    <w:p w14:paraId="49515C5B" w14:textId="77777777" w:rsidR="004164CB" w:rsidRPr="00A84374" w:rsidRDefault="004164CB" w:rsidP="00046121">
      <w:pPr>
        <w:spacing w:after="0" w:line="240" w:lineRule="auto"/>
        <w:rPr>
          <w:rFonts w:ascii="Times New Roman" w:hAnsi="Times New Roman" w:cs="Times New Roman"/>
          <w:b/>
          <w:bCs/>
          <w:sz w:val="24"/>
          <w:szCs w:val="24"/>
        </w:rPr>
      </w:pPr>
      <w:r w:rsidRPr="00046121">
        <w:rPr>
          <w:rFonts w:ascii="Times New Roman" w:hAnsi="Times New Roman" w:cs="Times New Roman"/>
          <w:sz w:val="24"/>
          <w:szCs w:val="24"/>
        </w:rPr>
        <w:t xml:space="preserve">Q.29. </w:t>
      </w:r>
      <w:r w:rsidRPr="00A84374">
        <w:rPr>
          <w:rFonts w:ascii="Times New Roman" w:hAnsi="Times New Roman" w:cs="Times New Roman"/>
          <w:b/>
          <w:bCs/>
          <w:sz w:val="24"/>
          <w:szCs w:val="24"/>
        </w:rPr>
        <w:t>How can an X-OR gate be used as an inverter?</w:t>
      </w:r>
    </w:p>
    <w:p w14:paraId="2AA15318" w14:textId="77777777" w:rsidR="004164CB" w:rsidRPr="00046121" w:rsidRDefault="004164CB" w:rsidP="00046121">
      <w:pPr>
        <w:spacing w:after="0" w:line="240" w:lineRule="auto"/>
        <w:rPr>
          <w:rFonts w:ascii="Times New Roman" w:hAnsi="Times New Roman" w:cs="Times New Roman"/>
          <w:sz w:val="24"/>
          <w:szCs w:val="24"/>
        </w:rPr>
      </w:pPr>
      <w:r w:rsidRPr="00046121">
        <w:rPr>
          <w:rFonts w:ascii="Times New Roman" w:hAnsi="Times New Roman" w:cs="Times New Roman"/>
          <w:sz w:val="24"/>
          <w:szCs w:val="24"/>
        </w:rPr>
        <w:t>Ans. An X-OR gate can be used as an inverter by connecting one of its two terminals to logic 1 and feeding the signal to be inverted to other is terminal. It is a controlled inverter.</w:t>
      </w:r>
    </w:p>
    <w:p w14:paraId="60BC7756" w14:textId="77777777" w:rsidR="004164CB" w:rsidRPr="00A84374" w:rsidRDefault="004164CB" w:rsidP="00046121">
      <w:pPr>
        <w:spacing w:after="0" w:line="240" w:lineRule="auto"/>
        <w:rPr>
          <w:rFonts w:ascii="Times New Roman" w:hAnsi="Times New Roman" w:cs="Times New Roman"/>
          <w:b/>
          <w:bCs/>
          <w:sz w:val="24"/>
          <w:szCs w:val="24"/>
        </w:rPr>
      </w:pPr>
      <w:r w:rsidRPr="00046121">
        <w:rPr>
          <w:rFonts w:ascii="Times New Roman" w:hAnsi="Times New Roman" w:cs="Times New Roman"/>
          <w:sz w:val="24"/>
          <w:szCs w:val="24"/>
        </w:rPr>
        <w:t xml:space="preserve">Q.30. </w:t>
      </w:r>
      <w:r w:rsidRPr="00A84374">
        <w:rPr>
          <w:rFonts w:ascii="Times New Roman" w:hAnsi="Times New Roman" w:cs="Times New Roman"/>
          <w:b/>
          <w:bCs/>
          <w:sz w:val="24"/>
          <w:szCs w:val="24"/>
        </w:rPr>
        <w:t>What is an X-NOR gate?</w:t>
      </w:r>
    </w:p>
    <w:p w14:paraId="27B35F23" w14:textId="77777777" w:rsidR="004164CB" w:rsidRPr="00046121" w:rsidRDefault="004164CB" w:rsidP="00046121">
      <w:pPr>
        <w:spacing w:after="0" w:line="240" w:lineRule="auto"/>
        <w:rPr>
          <w:rFonts w:ascii="Times New Roman" w:hAnsi="Times New Roman" w:cs="Times New Roman"/>
          <w:sz w:val="24"/>
          <w:szCs w:val="24"/>
        </w:rPr>
      </w:pPr>
      <w:r w:rsidRPr="00046121">
        <w:rPr>
          <w:rFonts w:ascii="Times New Roman" w:hAnsi="Times New Roman" w:cs="Times New Roman"/>
          <w:sz w:val="24"/>
          <w:szCs w:val="24"/>
        </w:rPr>
        <w:t xml:space="preserve">Ans. An X-NOR gate is a logic gate with only two inputs and one output. Its output is 1 only when its inputs are equal, </w:t>
      </w:r>
      <w:proofErr w:type="gramStart"/>
      <w:r w:rsidRPr="00046121">
        <w:rPr>
          <w:rFonts w:ascii="Times New Roman" w:hAnsi="Times New Roman" w:cs="Times New Roman"/>
          <w:sz w:val="24"/>
          <w:szCs w:val="24"/>
        </w:rPr>
        <w:t>i.e.</w:t>
      </w:r>
      <w:proofErr w:type="gramEnd"/>
      <w:r w:rsidRPr="00046121">
        <w:rPr>
          <w:rFonts w:ascii="Times New Roman" w:hAnsi="Times New Roman" w:cs="Times New Roman"/>
          <w:sz w:val="24"/>
          <w:szCs w:val="24"/>
        </w:rPr>
        <w:t xml:space="preserve"> when the inputs coincide. Its output is 0 when the inputs are not equal, </w:t>
      </w:r>
      <w:proofErr w:type="gramStart"/>
      <w:r w:rsidRPr="00046121">
        <w:rPr>
          <w:rFonts w:ascii="Times New Roman" w:hAnsi="Times New Roman" w:cs="Times New Roman"/>
          <w:sz w:val="24"/>
          <w:szCs w:val="24"/>
        </w:rPr>
        <w:t>i.e.</w:t>
      </w:r>
      <w:proofErr w:type="gramEnd"/>
      <w:r w:rsidRPr="00046121">
        <w:rPr>
          <w:rFonts w:ascii="Times New Roman" w:hAnsi="Times New Roman" w:cs="Times New Roman"/>
          <w:sz w:val="24"/>
          <w:szCs w:val="24"/>
        </w:rPr>
        <w:t xml:space="preserve"> when the inputs do not coincide. It is called an equality detector or a coincidence </w:t>
      </w:r>
      <w:r w:rsidRPr="00046121">
        <w:rPr>
          <w:rFonts w:ascii="Times New Roman" w:hAnsi="Times New Roman" w:cs="Times New Roman"/>
          <w:sz w:val="24"/>
          <w:szCs w:val="24"/>
        </w:rPr>
        <w:lastRenderedPageBreak/>
        <w:t>gate. It can be used as an inverter. Or an X-NOR gate is a two-input gate whose output is logic 1 when both the inputs are equal and logic 0 when they are unequal.</w:t>
      </w:r>
    </w:p>
    <w:p w14:paraId="17B6A55C" w14:textId="77777777" w:rsidR="004164CB" w:rsidRPr="00046121" w:rsidRDefault="004164CB" w:rsidP="00046121">
      <w:pPr>
        <w:spacing w:after="0" w:line="240" w:lineRule="auto"/>
        <w:rPr>
          <w:rFonts w:ascii="Times New Roman" w:hAnsi="Times New Roman" w:cs="Times New Roman"/>
          <w:b/>
          <w:bCs/>
          <w:sz w:val="24"/>
          <w:szCs w:val="24"/>
        </w:rPr>
      </w:pPr>
      <w:r w:rsidRPr="00046121">
        <w:rPr>
          <w:rFonts w:ascii="Times New Roman" w:hAnsi="Times New Roman" w:cs="Times New Roman"/>
          <w:sz w:val="24"/>
          <w:szCs w:val="24"/>
        </w:rPr>
        <w:t xml:space="preserve">Q.31. </w:t>
      </w:r>
      <w:r w:rsidRPr="00046121">
        <w:rPr>
          <w:rFonts w:ascii="Times New Roman" w:hAnsi="Times New Roman" w:cs="Times New Roman"/>
          <w:b/>
          <w:bCs/>
          <w:sz w:val="24"/>
          <w:szCs w:val="24"/>
        </w:rPr>
        <w:t>How can an X-NOR gate be used as an inverter?</w:t>
      </w:r>
    </w:p>
    <w:p w14:paraId="7457B7C0" w14:textId="77777777" w:rsidR="004164CB" w:rsidRPr="00046121" w:rsidRDefault="004164CB" w:rsidP="00046121">
      <w:pPr>
        <w:spacing w:after="0" w:line="240" w:lineRule="auto"/>
        <w:rPr>
          <w:rFonts w:ascii="Times New Roman" w:hAnsi="Times New Roman" w:cs="Times New Roman"/>
          <w:sz w:val="24"/>
          <w:szCs w:val="24"/>
        </w:rPr>
      </w:pPr>
      <w:r w:rsidRPr="00046121">
        <w:rPr>
          <w:rFonts w:ascii="Times New Roman" w:hAnsi="Times New Roman" w:cs="Times New Roman"/>
          <w:sz w:val="24"/>
          <w:szCs w:val="24"/>
        </w:rPr>
        <w:t>Ans. An X-NOR gate can be used as an inverter by connecting one input terminal to logic 0 and feeding the signal to be inverted to the other terminal. It is a controlled inverter.</w:t>
      </w:r>
    </w:p>
    <w:p w14:paraId="4C7C71AA" w14:textId="77777777" w:rsidR="004164CB" w:rsidRPr="00046121" w:rsidRDefault="004164CB" w:rsidP="00046121">
      <w:pPr>
        <w:spacing w:after="0" w:line="240" w:lineRule="auto"/>
        <w:rPr>
          <w:rFonts w:ascii="Times New Roman" w:hAnsi="Times New Roman" w:cs="Times New Roman"/>
          <w:sz w:val="24"/>
          <w:szCs w:val="24"/>
        </w:rPr>
      </w:pPr>
      <w:r w:rsidRPr="00046121">
        <w:rPr>
          <w:rFonts w:ascii="Times New Roman" w:hAnsi="Times New Roman" w:cs="Times New Roman"/>
          <w:sz w:val="24"/>
          <w:szCs w:val="24"/>
        </w:rPr>
        <w:t xml:space="preserve">Q.32. </w:t>
      </w:r>
      <w:r w:rsidRPr="00046121">
        <w:rPr>
          <w:rFonts w:ascii="Times New Roman" w:hAnsi="Times New Roman" w:cs="Times New Roman"/>
          <w:b/>
          <w:bCs/>
          <w:sz w:val="24"/>
          <w:szCs w:val="24"/>
        </w:rPr>
        <w:t>How do you realize three or more input X-OR and X-NOR gates?</w:t>
      </w:r>
    </w:p>
    <w:p w14:paraId="67BC9A23" w14:textId="77777777" w:rsidR="004164CB" w:rsidRPr="00046121" w:rsidRDefault="004164CB" w:rsidP="00046121">
      <w:pPr>
        <w:spacing w:after="0" w:line="240" w:lineRule="auto"/>
        <w:rPr>
          <w:rFonts w:ascii="Times New Roman" w:hAnsi="Times New Roman" w:cs="Times New Roman"/>
          <w:sz w:val="24"/>
          <w:szCs w:val="24"/>
        </w:rPr>
      </w:pPr>
      <w:r w:rsidRPr="00046121">
        <w:rPr>
          <w:rFonts w:ascii="Times New Roman" w:hAnsi="Times New Roman" w:cs="Times New Roman"/>
          <w:sz w:val="24"/>
          <w:szCs w:val="24"/>
        </w:rPr>
        <w:t>Ans. Three or more input X-OR and X-NOR gates do not exist. When three or more variables are to be X-ORed or X-NORed, a number of two input X-OR and X-NOR gates may be used.</w:t>
      </w:r>
    </w:p>
    <w:p w14:paraId="37F490C8" w14:textId="77777777" w:rsidR="004164CB" w:rsidRPr="00046121" w:rsidRDefault="004164CB" w:rsidP="00046121">
      <w:pPr>
        <w:spacing w:after="0" w:line="240" w:lineRule="auto"/>
        <w:rPr>
          <w:rFonts w:ascii="Times New Roman" w:hAnsi="Times New Roman" w:cs="Times New Roman"/>
          <w:b/>
          <w:bCs/>
          <w:sz w:val="24"/>
          <w:szCs w:val="24"/>
        </w:rPr>
      </w:pPr>
      <w:r w:rsidRPr="00046121">
        <w:rPr>
          <w:rFonts w:ascii="Times New Roman" w:hAnsi="Times New Roman" w:cs="Times New Roman"/>
          <w:sz w:val="24"/>
          <w:szCs w:val="24"/>
        </w:rPr>
        <w:t xml:space="preserve">Q.33. </w:t>
      </w:r>
      <w:r w:rsidRPr="00046121">
        <w:rPr>
          <w:rFonts w:ascii="Times New Roman" w:hAnsi="Times New Roman" w:cs="Times New Roman"/>
          <w:b/>
          <w:bCs/>
          <w:sz w:val="24"/>
          <w:szCs w:val="24"/>
        </w:rPr>
        <w:t>What do you mean by an active-LOW input gate?</w:t>
      </w:r>
    </w:p>
    <w:p w14:paraId="163F4F83" w14:textId="77777777" w:rsidR="00046121" w:rsidRDefault="004164CB" w:rsidP="00046121">
      <w:pPr>
        <w:spacing w:after="0" w:line="240" w:lineRule="auto"/>
        <w:rPr>
          <w:rFonts w:ascii="Times New Roman" w:hAnsi="Times New Roman" w:cs="Times New Roman"/>
          <w:sz w:val="24"/>
          <w:szCs w:val="24"/>
        </w:rPr>
      </w:pPr>
      <w:r w:rsidRPr="00046121">
        <w:rPr>
          <w:rFonts w:ascii="Times New Roman" w:hAnsi="Times New Roman" w:cs="Times New Roman"/>
          <w:sz w:val="24"/>
          <w:szCs w:val="24"/>
        </w:rPr>
        <w:t>Ans. An active-LOW input gate is one for which the inputs are normally in high state and become effective only when they go to the LOW-state.</w:t>
      </w:r>
    </w:p>
    <w:p w14:paraId="7A50EA34" w14:textId="77777777" w:rsidR="00046121" w:rsidRPr="00046121" w:rsidRDefault="00046121" w:rsidP="00046121">
      <w:pPr>
        <w:spacing w:after="0" w:line="240" w:lineRule="auto"/>
        <w:rPr>
          <w:rFonts w:ascii="Times New Roman" w:hAnsi="Times New Roman" w:cs="Times New Roman"/>
          <w:sz w:val="24"/>
          <w:szCs w:val="24"/>
        </w:rPr>
      </w:pPr>
    </w:p>
    <w:p w14:paraId="7A523383" w14:textId="32EFE127" w:rsidR="004164CB" w:rsidRDefault="00046121" w:rsidP="00046121">
      <w:pPr>
        <w:spacing w:after="0" w:line="240" w:lineRule="auto"/>
        <w:rPr>
          <w:rFonts w:ascii="Times New Roman" w:eastAsia="Times New Roman" w:hAnsi="Times New Roman" w:cs="Times New Roman"/>
          <w:b/>
          <w:bCs/>
          <w:sz w:val="24"/>
          <w:szCs w:val="24"/>
          <w:lang w:eastAsia="en-IN"/>
        </w:rPr>
      </w:pPr>
      <w:r w:rsidRPr="00046121">
        <w:rPr>
          <w:rFonts w:ascii="Times New Roman" w:hAnsi="Times New Roman" w:cs="Times New Roman"/>
          <w:b/>
          <w:bCs/>
          <w:sz w:val="24"/>
          <w:szCs w:val="24"/>
        </w:rPr>
        <w:t xml:space="preserve">Binary Codes: </w:t>
      </w:r>
      <w:r w:rsidR="004164CB" w:rsidRPr="00046121">
        <w:rPr>
          <w:rFonts w:ascii="Times New Roman" w:eastAsia="Times New Roman" w:hAnsi="Times New Roman" w:cs="Times New Roman"/>
          <w:b/>
          <w:bCs/>
          <w:sz w:val="24"/>
          <w:szCs w:val="24"/>
          <w:lang w:eastAsia="en-IN"/>
        </w:rPr>
        <w:t>Short Questions and Answers</w:t>
      </w:r>
    </w:p>
    <w:p w14:paraId="610D45DD" w14:textId="77777777" w:rsidR="00046121" w:rsidRPr="00046121" w:rsidRDefault="00046121" w:rsidP="00046121">
      <w:pPr>
        <w:spacing w:after="0" w:line="240" w:lineRule="auto"/>
        <w:rPr>
          <w:rFonts w:ascii="Times New Roman" w:hAnsi="Times New Roman" w:cs="Times New Roman"/>
          <w:b/>
          <w:bCs/>
          <w:sz w:val="24"/>
          <w:szCs w:val="24"/>
        </w:rPr>
      </w:pPr>
    </w:p>
    <w:p w14:paraId="3E8F2DE3" w14:textId="77777777" w:rsidR="004164CB" w:rsidRPr="00046121" w:rsidRDefault="004164CB" w:rsidP="00046121">
      <w:pPr>
        <w:spacing w:after="0" w:line="240" w:lineRule="auto"/>
        <w:rPr>
          <w:rFonts w:ascii="Times New Roman" w:eastAsia="Times New Roman" w:hAnsi="Times New Roman" w:cs="Times New Roman"/>
          <w:b/>
          <w:bCs/>
          <w:sz w:val="24"/>
          <w:szCs w:val="24"/>
          <w:lang w:eastAsia="en-IN"/>
        </w:rPr>
      </w:pPr>
      <w:r w:rsidRPr="00046121">
        <w:rPr>
          <w:rFonts w:ascii="Times New Roman" w:eastAsia="Times New Roman" w:hAnsi="Times New Roman" w:cs="Times New Roman"/>
          <w:b/>
          <w:bCs/>
          <w:sz w:val="24"/>
          <w:szCs w:val="24"/>
          <w:lang w:eastAsia="en-IN"/>
        </w:rPr>
        <w:t>Q.1.</w:t>
      </w:r>
      <w:r w:rsidRPr="00046121">
        <w:rPr>
          <w:rFonts w:ascii="Times New Roman" w:eastAsia="Times New Roman" w:hAnsi="Times New Roman" w:cs="Times New Roman"/>
          <w:sz w:val="24"/>
          <w:szCs w:val="24"/>
          <w:lang w:eastAsia="en-IN"/>
        </w:rPr>
        <w:t> </w:t>
      </w:r>
      <w:r w:rsidRPr="00046121">
        <w:rPr>
          <w:rFonts w:ascii="Times New Roman" w:eastAsia="Times New Roman" w:hAnsi="Times New Roman" w:cs="Times New Roman"/>
          <w:b/>
          <w:bCs/>
          <w:sz w:val="24"/>
          <w:szCs w:val="24"/>
          <w:lang w:eastAsia="en-IN"/>
        </w:rPr>
        <w:t>How are binary codes classified?</w:t>
      </w:r>
    </w:p>
    <w:p w14:paraId="15E03CB4" w14:textId="77777777" w:rsidR="004164CB"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b/>
          <w:bCs/>
          <w:sz w:val="24"/>
          <w:szCs w:val="24"/>
          <w:lang w:eastAsia="en-IN"/>
        </w:rPr>
        <w:t>Ans.</w:t>
      </w:r>
      <w:r w:rsidRPr="00046121">
        <w:rPr>
          <w:rFonts w:ascii="Times New Roman" w:eastAsia="Times New Roman" w:hAnsi="Times New Roman" w:cs="Times New Roman"/>
          <w:sz w:val="24"/>
          <w:szCs w:val="24"/>
          <w:lang w:eastAsia="en-IN"/>
        </w:rPr>
        <w:t> Binary codes are classified as numeric codes and alphanumeric codes.</w:t>
      </w:r>
    </w:p>
    <w:p w14:paraId="4C381106" w14:textId="77777777" w:rsidR="00046121" w:rsidRPr="00046121" w:rsidRDefault="00046121" w:rsidP="00046121">
      <w:pPr>
        <w:spacing w:after="0" w:line="240" w:lineRule="auto"/>
        <w:rPr>
          <w:rFonts w:ascii="Times New Roman" w:eastAsia="Times New Roman" w:hAnsi="Times New Roman" w:cs="Times New Roman"/>
          <w:sz w:val="24"/>
          <w:szCs w:val="24"/>
          <w:lang w:eastAsia="en-IN"/>
        </w:rPr>
      </w:pPr>
    </w:p>
    <w:p w14:paraId="568573B2"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b/>
          <w:bCs/>
          <w:sz w:val="24"/>
          <w:szCs w:val="24"/>
          <w:lang w:eastAsia="en-IN"/>
        </w:rPr>
        <w:t>Q.2.</w:t>
      </w:r>
      <w:r w:rsidRPr="00046121">
        <w:rPr>
          <w:rFonts w:ascii="Times New Roman" w:eastAsia="Times New Roman" w:hAnsi="Times New Roman" w:cs="Times New Roman"/>
          <w:sz w:val="24"/>
          <w:szCs w:val="24"/>
          <w:lang w:eastAsia="en-IN"/>
        </w:rPr>
        <w:t> </w:t>
      </w:r>
      <w:r w:rsidRPr="00046121">
        <w:rPr>
          <w:rFonts w:ascii="Times New Roman" w:eastAsia="Times New Roman" w:hAnsi="Times New Roman" w:cs="Times New Roman"/>
          <w:b/>
          <w:bCs/>
          <w:sz w:val="24"/>
          <w:szCs w:val="24"/>
          <w:lang w:eastAsia="en-IN"/>
        </w:rPr>
        <w:t>What do you mean by alphanumeric codes?</w:t>
      </w:r>
    </w:p>
    <w:p w14:paraId="58B4573E" w14:textId="77777777" w:rsidR="004164CB"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b/>
          <w:bCs/>
          <w:sz w:val="24"/>
          <w:szCs w:val="24"/>
          <w:lang w:eastAsia="en-IN"/>
        </w:rPr>
        <w:t>Ans.</w:t>
      </w:r>
      <w:r w:rsidRPr="00046121">
        <w:rPr>
          <w:rFonts w:ascii="Times New Roman" w:eastAsia="Times New Roman" w:hAnsi="Times New Roman" w:cs="Times New Roman"/>
          <w:sz w:val="24"/>
          <w:szCs w:val="24"/>
          <w:lang w:eastAsia="en-IN"/>
        </w:rPr>
        <w:t xml:space="preserve"> Alphanumeric codes are codes which represent alphanumeric information </w:t>
      </w:r>
      <w:proofErr w:type="gramStart"/>
      <w:r w:rsidRPr="00046121">
        <w:rPr>
          <w:rFonts w:ascii="Times New Roman" w:eastAsia="Times New Roman" w:hAnsi="Times New Roman" w:cs="Times New Roman"/>
          <w:sz w:val="24"/>
          <w:szCs w:val="24"/>
          <w:lang w:eastAsia="en-IN"/>
        </w:rPr>
        <w:t>i.e.</w:t>
      </w:r>
      <w:proofErr w:type="gramEnd"/>
      <w:r w:rsidRPr="00046121">
        <w:rPr>
          <w:rFonts w:ascii="Times New Roman" w:eastAsia="Times New Roman" w:hAnsi="Times New Roman" w:cs="Times New Roman"/>
          <w:sz w:val="24"/>
          <w:szCs w:val="24"/>
          <w:lang w:eastAsia="en-IN"/>
        </w:rPr>
        <w:t xml:space="preserve"> the letters of the alphabet and decimal numbers as sequence of 0s and 1s.</w:t>
      </w:r>
    </w:p>
    <w:p w14:paraId="6577C67A" w14:textId="77777777" w:rsidR="00046121" w:rsidRPr="00046121" w:rsidRDefault="00046121" w:rsidP="00046121">
      <w:pPr>
        <w:spacing w:after="0" w:line="240" w:lineRule="auto"/>
        <w:rPr>
          <w:rFonts w:ascii="Times New Roman" w:eastAsia="Times New Roman" w:hAnsi="Times New Roman" w:cs="Times New Roman"/>
          <w:sz w:val="24"/>
          <w:szCs w:val="24"/>
          <w:lang w:eastAsia="en-IN"/>
        </w:rPr>
      </w:pPr>
    </w:p>
    <w:p w14:paraId="1983CEBA"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Q.3. What do you mean by numeric codes?</w:t>
      </w:r>
    </w:p>
    <w:p w14:paraId="709E69F1"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0853417C"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 xml:space="preserve">Ans. Numeric codes are codes which represent numeric information, </w:t>
      </w:r>
      <w:proofErr w:type="gramStart"/>
      <w:r w:rsidRPr="00046121">
        <w:rPr>
          <w:rFonts w:ascii="Times New Roman" w:eastAsia="Times New Roman" w:hAnsi="Times New Roman" w:cs="Times New Roman"/>
          <w:sz w:val="24"/>
          <w:szCs w:val="24"/>
          <w:lang w:eastAsia="en-IN"/>
        </w:rPr>
        <w:t>i.e.</w:t>
      </w:r>
      <w:proofErr w:type="gramEnd"/>
      <w:r w:rsidRPr="00046121">
        <w:rPr>
          <w:rFonts w:ascii="Times New Roman" w:eastAsia="Times New Roman" w:hAnsi="Times New Roman" w:cs="Times New Roman"/>
          <w:sz w:val="24"/>
          <w:szCs w:val="24"/>
          <w:lang w:eastAsia="en-IN"/>
        </w:rPr>
        <w:t xml:space="preserve"> only numbers as a series of 0s and 1s.</w:t>
      </w:r>
    </w:p>
    <w:p w14:paraId="7D03DA21"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17D42B03"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Q.4. What do you mean by straight binary coding?</w:t>
      </w:r>
    </w:p>
    <w:p w14:paraId="4182D1DB"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52B98823"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Ans. Straight binary coding means writing the numbers in binary number system.</w:t>
      </w:r>
    </w:p>
    <w:p w14:paraId="32A88ECB"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077AC0B1"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Q.5. What do you mean BCD codes?</w:t>
      </w:r>
    </w:p>
    <w:p w14:paraId="0B3EE998"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079434E7"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Ans. Numeric code used to represent decimal digits are called binary coded decimal (BCD) codes.</w:t>
      </w:r>
    </w:p>
    <w:p w14:paraId="5BBE3CBC"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2C2CE8B1"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Q.6. Why are BCD codes required?</w:t>
      </w:r>
    </w:p>
    <w:p w14:paraId="51E79375"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3C10E272" w14:textId="6A6F7AFB"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 xml:space="preserve">Ans. We are very comfortable with the decimal number system, but digital systems force us </w:t>
      </w:r>
      <w:r w:rsidR="00046121" w:rsidRPr="00046121">
        <w:rPr>
          <w:rFonts w:ascii="Times New Roman" w:eastAsia="Times New Roman" w:hAnsi="Times New Roman" w:cs="Times New Roman"/>
          <w:sz w:val="24"/>
          <w:szCs w:val="24"/>
          <w:lang w:eastAsia="en-IN"/>
        </w:rPr>
        <w:t>to use</w:t>
      </w:r>
      <w:r w:rsidRPr="00046121">
        <w:rPr>
          <w:rFonts w:ascii="Times New Roman" w:eastAsia="Times New Roman" w:hAnsi="Times New Roman" w:cs="Times New Roman"/>
          <w:sz w:val="24"/>
          <w:szCs w:val="24"/>
          <w:lang w:eastAsia="en-IN"/>
        </w:rPr>
        <w:t xml:space="preserve"> the binary system. Although the binary number system has many practical advantages and is widely used in digital computers, in many cases it is very convenient to work with decimal numbers especially when communication between man and machine is extensive. Since most of the numerical data generated by man are in decimal numbers, to simplify the communication process between man and machine BCD codes are used.</w:t>
      </w:r>
    </w:p>
    <w:p w14:paraId="6ECBFB50"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22752C58"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Q.7. What do you mean by coding?</w:t>
      </w:r>
    </w:p>
    <w:p w14:paraId="0432DE40"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2E84EC28"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Ans. The representation of decimal digits and letters by a sequence of 0s and 1s is called coding.</w:t>
      </w:r>
    </w:p>
    <w:p w14:paraId="3C648922"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77EDA594"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Q.8. What do you mean by a code word?</w:t>
      </w:r>
    </w:p>
    <w:p w14:paraId="72F622DD"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67A45B1D"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Ans. A sequence of binary digits which represents a decimal digit is called a code word.</w:t>
      </w:r>
    </w:p>
    <w:p w14:paraId="274857DB"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1D5F2AC0"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Q.9. What are the two basic types of BCD codes?</w:t>
      </w:r>
    </w:p>
    <w:p w14:paraId="66F7D872"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4D377F4E"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 xml:space="preserve">Ans. The two basic types of BCD codes are (a) Weighted codes and (b) </w:t>
      </w:r>
      <w:proofErr w:type="gramStart"/>
      <w:r w:rsidRPr="00046121">
        <w:rPr>
          <w:rFonts w:ascii="Times New Roman" w:eastAsia="Times New Roman" w:hAnsi="Times New Roman" w:cs="Times New Roman"/>
          <w:sz w:val="24"/>
          <w:szCs w:val="24"/>
          <w:lang w:eastAsia="en-IN"/>
        </w:rPr>
        <w:t>Non-weighted</w:t>
      </w:r>
      <w:proofErr w:type="gramEnd"/>
      <w:r w:rsidRPr="00046121">
        <w:rPr>
          <w:rFonts w:ascii="Times New Roman" w:eastAsia="Times New Roman" w:hAnsi="Times New Roman" w:cs="Times New Roman"/>
          <w:sz w:val="24"/>
          <w:szCs w:val="24"/>
          <w:lang w:eastAsia="en-IN"/>
        </w:rPr>
        <w:t xml:space="preserve"> codes.</w:t>
      </w:r>
    </w:p>
    <w:p w14:paraId="651BB0C5"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725962CF"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Q.10. What do you mean by weighted codes? Give three examples.</w:t>
      </w:r>
    </w:p>
    <w:p w14:paraId="6A3098F5"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6568CF49"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Ans. Weighted codes are the codes which obey the position-weighting principle. 8421, 2421, 84-2-1 codes are weighted codes.</w:t>
      </w:r>
    </w:p>
    <w:p w14:paraId="00E50D06"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6E314910"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Q.11. What are the two types of weighted codes?</w:t>
      </w:r>
    </w:p>
    <w:p w14:paraId="73CCD941"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14B79451"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Ans. The two types of weighted codes are (a) positively-weighted codes and (b) negatively weighted codes.</w:t>
      </w:r>
    </w:p>
    <w:p w14:paraId="61C1AB16"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5DCD45A7"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Q.12. What do you mean by positively-weighted codes? Give three examples.</w:t>
      </w:r>
    </w:p>
    <w:p w14:paraId="26F60FA1"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48C265E9"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Ans. Positively-weighted codes are the codes in which all the weights assigned to the binary digits are positive. 2421, 5211, 8421 codes are positively weighted codes.</w:t>
      </w:r>
    </w:p>
    <w:p w14:paraId="64CC6DFD"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11A474A8"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Q.13. What do you mean by negatively-weighted codes? Give three examples.</w:t>
      </w:r>
    </w:p>
    <w:p w14:paraId="6D1BFA2A"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655912BE"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Ans. Negatively-weighted codes are the codes in which some of the weights assigned to the binary digits are negative. 84-2-1, 74-2-1, 631-1 are negatively weighed codes.</w:t>
      </w:r>
    </w:p>
    <w:p w14:paraId="2530FC09"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6341A628"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Q.14. What is the minimum number of bits required to encode the decimal digits 0 through 9? Justify your answer.</w:t>
      </w:r>
    </w:p>
    <w:p w14:paraId="689031E8"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7ED78844"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Ans. From 0 to 9 there are 10 bits. With an n-bit code, the maximum number of code words possible is 2n. For a 3-bit code only 8 distinct codes are possible and with a 4-bit code, 16 distinct codes are possible. Since 10-code words are required, therefore, a minimum of 4 bits are required to encode decimal digits 0 through 9.</w:t>
      </w:r>
    </w:p>
    <w:p w14:paraId="2D9383A1"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0F2D72C3"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Q.15. What do you mean by non-weighted codes? Give examples.</w:t>
      </w:r>
    </w:p>
    <w:p w14:paraId="5D9849F3"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3659E870"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Ans. Non-weighted codes are codes which do not obey the position-weighting principle. XS-3 code and 2-out-of-5 code are non-weighted codes.</w:t>
      </w:r>
    </w:p>
    <w:p w14:paraId="3236DF83"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7E2981B9"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Q.16. What do you mean by a sequential code? Name two sequential codes.</w:t>
      </w:r>
    </w:p>
    <w:p w14:paraId="19628DF2"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74EC3A94"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Ans. A sequential code is one in which each succeeding code word is one binary number greater than its preceding code word. The 8421 and XS-3 codes are sequential codes.</w:t>
      </w:r>
    </w:p>
    <w:p w14:paraId="25902C6A"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2704A0AC"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Q.17. Which codes facilitate mathematical manipulation of data?</w:t>
      </w:r>
    </w:p>
    <w:p w14:paraId="7794A8DE"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1D1F4A4E"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Ans. Sequential codes facilitate mathematical manipulation of data.</w:t>
      </w:r>
    </w:p>
    <w:p w14:paraId="54725D57"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4273A5A0"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Q.18. What do you mean by self-complementing codes? Give examples.</w:t>
      </w:r>
    </w:p>
    <w:p w14:paraId="69A5CEDA"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18FD7856"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 xml:space="preserve">Ans. A self-complementing code is one in which the code word for 9’s complement of N. </w:t>
      </w:r>
      <w:proofErr w:type="gramStart"/>
      <w:r w:rsidRPr="00046121">
        <w:rPr>
          <w:rFonts w:ascii="Times New Roman" w:eastAsia="Times New Roman" w:hAnsi="Times New Roman" w:cs="Times New Roman"/>
          <w:sz w:val="24"/>
          <w:szCs w:val="24"/>
          <w:lang w:eastAsia="en-IN"/>
        </w:rPr>
        <w:t>i.e.</w:t>
      </w:r>
      <w:proofErr w:type="gramEnd"/>
      <w:r w:rsidRPr="00046121">
        <w:rPr>
          <w:rFonts w:ascii="Times New Roman" w:eastAsia="Times New Roman" w:hAnsi="Times New Roman" w:cs="Times New Roman"/>
          <w:sz w:val="24"/>
          <w:szCs w:val="24"/>
          <w:lang w:eastAsia="en-IN"/>
        </w:rPr>
        <w:t xml:space="preserve"> of 9-N can be obtained from the code word of N by interchanging all the 0s and ls. The 2421, 642-3, 84-2-l and XS-3 are self-complementing codes.</w:t>
      </w:r>
    </w:p>
    <w:p w14:paraId="4EFE2760"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07396731"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 xml:space="preserve">Q.19. For a code to be </w:t>
      </w:r>
      <w:proofErr w:type="spellStart"/>
      <w:r w:rsidRPr="00046121">
        <w:rPr>
          <w:rFonts w:ascii="Times New Roman" w:eastAsia="Times New Roman" w:hAnsi="Times New Roman" w:cs="Times New Roman"/>
          <w:sz w:val="24"/>
          <w:szCs w:val="24"/>
          <w:lang w:eastAsia="en-IN"/>
        </w:rPr>
        <w:t>self complementing</w:t>
      </w:r>
      <w:proofErr w:type="spellEnd"/>
      <w:r w:rsidRPr="00046121">
        <w:rPr>
          <w:rFonts w:ascii="Times New Roman" w:eastAsia="Times New Roman" w:hAnsi="Times New Roman" w:cs="Times New Roman"/>
          <w:sz w:val="24"/>
          <w:szCs w:val="24"/>
          <w:lang w:eastAsia="en-IN"/>
        </w:rPr>
        <w:t xml:space="preserve"> what must be the sum of all its weights and why?</w:t>
      </w:r>
    </w:p>
    <w:p w14:paraId="40388A0F"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54153152"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Ans. For a code to be self-complementing, the sum of all its weights must be 9. This is because whatever may be the weights, 0 is to be represented by 0000 and since in a self-complementing code, the code for 9 is the complement of the code for 0, 9 has to be represented by 1111.</w:t>
      </w:r>
    </w:p>
    <w:p w14:paraId="4C1208C1"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6AE6B884"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Q.20. Why is the self-complementing property of a code useful?</w:t>
      </w:r>
    </w:p>
    <w:p w14:paraId="30418914"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5D34981C"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Ans. In digital circuits subtraction operation is performed using adder circuits. The 9’s complement of a decimal digit is obtained by simply complementing each bit of a digit which makes it easier to perform subtraction operation.</w:t>
      </w:r>
    </w:p>
    <w:p w14:paraId="45BC4DD4"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640287D1"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Q.21. What do you mean by cyclic code? What is its other name? Give an example. Mention as applications.</w:t>
      </w:r>
    </w:p>
    <w:p w14:paraId="502159E8"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2A82F239"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 xml:space="preserve">Ans. Cyclic codes are the codes in which each successive code word differs from the preceding one in only one bit position. They are also called unit distance codes. The Gray code is a cyclic code. It is often used for translating an </w:t>
      </w:r>
      <w:proofErr w:type="spellStart"/>
      <w:r w:rsidRPr="00046121">
        <w:rPr>
          <w:rFonts w:ascii="Times New Roman" w:eastAsia="Times New Roman" w:hAnsi="Times New Roman" w:cs="Times New Roman"/>
          <w:sz w:val="24"/>
          <w:szCs w:val="24"/>
          <w:lang w:eastAsia="en-IN"/>
        </w:rPr>
        <w:t>analog</w:t>
      </w:r>
      <w:proofErr w:type="spellEnd"/>
      <w:r w:rsidRPr="00046121">
        <w:rPr>
          <w:rFonts w:ascii="Times New Roman" w:eastAsia="Times New Roman" w:hAnsi="Times New Roman" w:cs="Times New Roman"/>
          <w:sz w:val="24"/>
          <w:szCs w:val="24"/>
          <w:lang w:eastAsia="en-IN"/>
        </w:rPr>
        <w:t xml:space="preserve"> quantity such as shaft position into a digital form.</w:t>
      </w:r>
    </w:p>
    <w:p w14:paraId="7C933F7B"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37F75C87"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Q.22. Which BCD code is called natural binary code and why?</w:t>
      </w:r>
    </w:p>
    <w:p w14:paraId="27A570D9"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10E70B74"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Ans. The 8421 BCD code is called the natural binary code. It is because the 8, 4, 2 and 1 weights attached to it represent natural binary weights.</w:t>
      </w:r>
    </w:p>
    <w:p w14:paraId="0AAF13B9"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7994449E"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Q.23. What are the advantages and disadvantages of the 8421 BCD code?</w:t>
      </w:r>
    </w:p>
    <w:p w14:paraId="48196C3E"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125A5055"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Ans. The main advantage of the 8421 BCD code is its ease of conversion to and from decimal. It is a weighted code and is also sequential. Therefore, it is used for mathematical operations. The disadvantages are</w:t>
      </w:r>
    </w:p>
    <w:p w14:paraId="2DC87D22"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7F755A4A"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it is less efficient than the pure binary in the sense that it requires more bits</w:t>
      </w:r>
    </w:p>
    <w:p w14:paraId="5415BA06"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the arithmetic operations are more complex in BCD than they are in pure binary</w:t>
      </w:r>
    </w:p>
    <w:p w14:paraId="608E5CCF"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the rules of binary addition and subtraction do not apply to the 8421 number, but only to the individual 4-bit groups.</w:t>
      </w:r>
    </w:p>
    <w:p w14:paraId="508B48DD"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Q.24. How is BCD addition performed?</w:t>
      </w:r>
    </w:p>
    <w:p w14:paraId="0A77340F"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1A14DAE6"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Ans. The BCD addition is performed by individually adding the corresponding digits of the decimal numbers expressed in 4-bit binary groups starting from the LSD. If there is a carry out of one group to the next group, or if the result is an illegal code, then 610 (0110) is added to the sum term of that group and the resulting carry is added to the next group (this is done to skip the 6 illegal states).</w:t>
      </w:r>
    </w:p>
    <w:p w14:paraId="2D1E6CEB"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0345322A"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Q.25. How is BCD subtraction performed?</w:t>
      </w:r>
    </w:p>
    <w:p w14:paraId="10A230FB"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393DB7BF"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 xml:space="preserve">Ans. The BCD subtraction is performed by subtracting the digits of each 4-bit group of the subtrahend from the corresponding 4-bit group of the minuend in binary starting </w:t>
      </w:r>
      <w:proofErr w:type="spellStart"/>
      <w:r w:rsidRPr="00046121">
        <w:rPr>
          <w:rFonts w:ascii="Times New Roman" w:eastAsia="Times New Roman" w:hAnsi="Times New Roman" w:cs="Times New Roman"/>
          <w:sz w:val="24"/>
          <w:szCs w:val="24"/>
          <w:lang w:eastAsia="en-IN"/>
        </w:rPr>
        <w:t>form</w:t>
      </w:r>
      <w:proofErr w:type="spellEnd"/>
      <w:r w:rsidRPr="00046121">
        <w:rPr>
          <w:rFonts w:ascii="Times New Roman" w:eastAsia="Times New Roman" w:hAnsi="Times New Roman" w:cs="Times New Roman"/>
          <w:sz w:val="24"/>
          <w:szCs w:val="24"/>
          <w:lang w:eastAsia="en-IN"/>
        </w:rPr>
        <w:t xml:space="preserve"> the LSD. If there is a borrow from the next group, then 610 (0110) is subtracted from the difference term of this group (this is done to skip the 6 illegal states).</w:t>
      </w:r>
    </w:p>
    <w:p w14:paraId="0FBEEB76"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2A5BD5E0"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Q.26. How many illegal states does each one of the 4-bit BCD codes have?</w:t>
      </w:r>
    </w:p>
    <w:p w14:paraId="2028BB35"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55A2A902"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Ans. Each one of the 4-bit BCD cods has 6 illegal states.</w:t>
      </w:r>
    </w:p>
    <w:p w14:paraId="5C3A99E0"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4F2E12A5"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Q.27. What do you mean by an invalid (illegal) state? Give examples.</w:t>
      </w:r>
    </w:p>
    <w:p w14:paraId="358E2FD7"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2ACE142A"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Ans. An invalid state is a state which does not actually exist. For example, to encode decimal digits 0-9, we require a 4-bit word, 4-bits can be combined in 24 = 16 possible ways. Out of these 16 states, 10 are used to represent the decimal digits. The remaining are invalid states. For 8421 BCD code 1010, 1011, 1100, 1101, 1110 and 1111 are invalid states.</w:t>
      </w:r>
    </w:p>
    <w:p w14:paraId="3EE8468E"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6FE7915F"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Q.28. What is an XS-3 code?</w:t>
      </w:r>
    </w:p>
    <w:p w14:paraId="21C0D6E9"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7E01639C"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Ans. An XS-3 code is a BCD code in which each binary code word is the corresponding 8421 code plus 0011.</w:t>
      </w:r>
    </w:p>
    <w:p w14:paraId="16575601"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2F8B216E"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Q.29. How is addition performed in XS-3 code?</w:t>
      </w:r>
    </w:p>
    <w:p w14:paraId="078E543A"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7A41F1AF"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Ans. To add in XS-3, add the XS-3 numbers by adding the 4-bit groups in each column starting from the LSD. If there is no carry out from the addition of any of the 4-bit groups, subtract 0011 from the sum term of those groups (because when two decimal digits are added in XS-3 and there is no carry, the result is in excess-6). If there is a carry out, add 0011 to the second term of those groups (because when there is a carry, the 6 invalid states are skipped and the result is in normal binary).</w:t>
      </w:r>
    </w:p>
    <w:p w14:paraId="4EE1C4C1"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4645F575"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Q.30. How is subtraction performed in XS-3?</w:t>
      </w:r>
    </w:p>
    <w:p w14:paraId="04E65F13"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14DA2004"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Ans. To subtract in XS-3, subtract the XS-3 numbers by subtracting each 4-bit group of the subtrahend from the corresponding 4-bit group of the minuend starting from the LSD. If there is no borrow from the next 4-bit group, add 0011 to the difference term of such groups (because when decimal digits are subtracted in XS-3 and there is no borrow, the result is in normal binary). If there is a borrow, subtract 0011 from the difference term (because taking a borrow is equivalent to adding 6 invalid states, so, the result is in excess-6).</w:t>
      </w:r>
    </w:p>
    <w:p w14:paraId="06E12498" w14:textId="77777777" w:rsidR="00A84374" w:rsidRDefault="00A84374" w:rsidP="00046121">
      <w:pPr>
        <w:spacing w:after="0" w:line="240" w:lineRule="auto"/>
        <w:rPr>
          <w:rFonts w:ascii="Times New Roman" w:eastAsia="Times New Roman" w:hAnsi="Times New Roman" w:cs="Times New Roman"/>
          <w:sz w:val="24"/>
          <w:szCs w:val="24"/>
          <w:lang w:eastAsia="en-IN"/>
        </w:rPr>
      </w:pPr>
    </w:p>
    <w:p w14:paraId="0F0AF134" w14:textId="261C60CC" w:rsidR="004164CB" w:rsidRPr="00A84374" w:rsidRDefault="00A84374" w:rsidP="00046121">
      <w:pPr>
        <w:spacing w:after="0" w:line="240" w:lineRule="auto"/>
        <w:rPr>
          <w:rFonts w:ascii="Times New Roman" w:eastAsia="Times New Roman" w:hAnsi="Times New Roman" w:cs="Times New Roman"/>
          <w:b/>
          <w:bCs/>
          <w:sz w:val="24"/>
          <w:szCs w:val="24"/>
          <w:u w:val="single"/>
          <w:lang w:eastAsia="en-IN"/>
        </w:rPr>
      </w:pPr>
      <w:r w:rsidRPr="00A84374">
        <w:rPr>
          <w:rFonts w:ascii="Times New Roman" w:eastAsia="Times New Roman" w:hAnsi="Times New Roman" w:cs="Times New Roman"/>
          <w:b/>
          <w:bCs/>
          <w:sz w:val="24"/>
          <w:szCs w:val="24"/>
          <w:u w:val="single"/>
          <w:lang w:eastAsia="en-IN"/>
        </w:rPr>
        <w:t xml:space="preserve">Number Systems: </w:t>
      </w:r>
      <w:r w:rsidR="004164CB" w:rsidRPr="00A84374">
        <w:rPr>
          <w:rFonts w:ascii="Times New Roman" w:eastAsia="Times New Roman" w:hAnsi="Times New Roman" w:cs="Times New Roman"/>
          <w:b/>
          <w:bCs/>
          <w:sz w:val="24"/>
          <w:szCs w:val="24"/>
          <w:u w:val="single"/>
          <w:lang w:eastAsia="en-IN"/>
        </w:rPr>
        <w:t>Short Questions and Answers</w:t>
      </w:r>
    </w:p>
    <w:p w14:paraId="31D410C3"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Q.1. What do you mean by a positional-weighted system?</w:t>
      </w:r>
    </w:p>
    <w:p w14:paraId="2F93DD83"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56A5A7CE"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Ans. A positional-weighted system is one in which the values attached to the symbols depend on their location with respect to the radix point.</w:t>
      </w:r>
    </w:p>
    <w:p w14:paraId="2C237309"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6700FB01"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Q.2. Name some positional-weighted systems.</w:t>
      </w:r>
    </w:p>
    <w:p w14:paraId="2BAA544B"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40708F8C"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Ans. Binary, Octal, Decimal, and Hexadecimal are the commonly used positional-weighted number systems.</w:t>
      </w:r>
    </w:p>
    <w:p w14:paraId="393FC095" w14:textId="77777777" w:rsidR="004164CB" w:rsidRPr="00046121" w:rsidRDefault="004164CB" w:rsidP="00046121">
      <w:pPr>
        <w:shd w:val="clear" w:color="auto" w:fill="FFFFFF"/>
        <w:spacing w:after="0" w:line="240" w:lineRule="auto"/>
        <w:rPr>
          <w:rFonts w:ascii="Times New Roman" w:eastAsia="Times New Roman" w:hAnsi="Times New Roman" w:cs="Times New Roman"/>
          <w:color w:val="303030"/>
          <w:sz w:val="24"/>
          <w:szCs w:val="24"/>
          <w:lang w:eastAsia="en-IN"/>
        </w:rPr>
      </w:pPr>
      <w:r w:rsidRPr="00046121">
        <w:rPr>
          <w:rFonts w:ascii="Times New Roman" w:eastAsia="Times New Roman" w:hAnsi="Times New Roman" w:cs="Times New Roman"/>
          <w:b/>
          <w:bCs/>
          <w:color w:val="303030"/>
          <w:sz w:val="24"/>
          <w:szCs w:val="24"/>
          <w:lang w:eastAsia="en-IN"/>
        </w:rPr>
        <w:lastRenderedPageBreak/>
        <w:t>Q.3.</w:t>
      </w:r>
      <w:r w:rsidRPr="00046121">
        <w:rPr>
          <w:rFonts w:ascii="Times New Roman" w:eastAsia="Times New Roman" w:hAnsi="Times New Roman" w:cs="Times New Roman"/>
          <w:color w:val="303030"/>
          <w:sz w:val="24"/>
          <w:szCs w:val="24"/>
          <w:lang w:eastAsia="en-IN"/>
        </w:rPr>
        <w:t> </w:t>
      </w:r>
      <w:r w:rsidRPr="00046121">
        <w:rPr>
          <w:rFonts w:ascii="Times New Roman" w:eastAsia="Times New Roman" w:hAnsi="Times New Roman" w:cs="Times New Roman"/>
          <w:i/>
          <w:iCs/>
          <w:color w:val="303030"/>
          <w:sz w:val="24"/>
          <w:szCs w:val="24"/>
          <w:lang w:eastAsia="en-IN"/>
        </w:rPr>
        <w:t>What does the base or radix of a number system indicate?</w:t>
      </w:r>
    </w:p>
    <w:p w14:paraId="5DCBDBFC" w14:textId="77777777" w:rsidR="004164CB" w:rsidRPr="00046121" w:rsidRDefault="004164CB" w:rsidP="00046121">
      <w:pPr>
        <w:shd w:val="clear" w:color="auto" w:fill="FFFFFF"/>
        <w:spacing w:after="0" w:line="240" w:lineRule="auto"/>
        <w:rPr>
          <w:rFonts w:ascii="Times New Roman" w:eastAsia="Times New Roman" w:hAnsi="Times New Roman" w:cs="Times New Roman"/>
          <w:color w:val="303030"/>
          <w:sz w:val="24"/>
          <w:szCs w:val="24"/>
          <w:lang w:eastAsia="en-IN"/>
        </w:rPr>
      </w:pPr>
      <w:r w:rsidRPr="00046121">
        <w:rPr>
          <w:rFonts w:ascii="Times New Roman" w:eastAsia="Times New Roman" w:hAnsi="Times New Roman" w:cs="Times New Roman"/>
          <w:b/>
          <w:bCs/>
          <w:color w:val="303030"/>
          <w:sz w:val="24"/>
          <w:szCs w:val="24"/>
          <w:lang w:eastAsia="en-IN"/>
        </w:rPr>
        <w:t>Ans.</w:t>
      </w:r>
      <w:r w:rsidRPr="00046121">
        <w:rPr>
          <w:rFonts w:ascii="Times New Roman" w:eastAsia="Times New Roman" w:hAnsi="Times New Roman" w:cs="Times New Roman"/>
          <w:color w:val="303030"/>
          <w:sz w:val="24"/>
          <w:szCs w:val="24"/>
          <w:lang w:eastAsia="en-IN"/>
        </w:rPr>
        <w:t> The base or radix of a number system indicates the number of unique symbols used in that system. The radix point separates the integer and fraction parts.</w:t>
      </w:r>
    </w:p>
    <w:p w14:paraId="70C333CD" w14:textId="77777777" w:rsidR="004164CB" w:rsidRPr="00046121" w:rsidRDefault="004164CB" w:rsidP="00046121">
      <w:pPr>
        <w:shd w:val="clear" w:color="auto" w:fill="FFFFFF"/>
        <w:spacing w:after="0" w:line="240" w:lineRule="auto"/>
        <w:rPr>
          <w:rFonts w:ascii="Times New Roman" w:eastAsia="Times New Roman" w:hAnsi="Times New Roman" w:cs="Times New Roman"/>
          <w:color w:val="303030"/>
          <w:sz w:val="24"/>
          <w:szCs w:val="24"/>
          <w:lang w:eastAsia="en-IN"/>
        </w:rPr>
      </w:pPr>
      <w:r w:rsidRPr="00046121">
        <w:rPr>
          <w:rFonts w:ascii="Times New Roman" w:eastAsia="Times New Roman" w:hAnsi="Times New Roman" w:cs="Times New Roman"/>
          <w:b/>
          <w:bCs/>
          <w:color w:val="303030"/>
          <w:sz w:val="24"/>
          <w:szCs w:val="24"/>
          <w:lang w:eastAsia="en-IN"/>
        </w:rPr>
        <w:t>Q.4</w:t>
      </w:r>
      <w:r w:rsidRPr="00046121">
        <w:rPr>
          <w:rFonts w:ascii="Times New Roman" w:eastAsia="Times New Roman" w:hAnsi="Times New Roman" w:cs="Times New Roman"/>
          <w:color w:val="303030"/>
          <w:sz w:val="24"/>
          <w:szCs w:val="24"/>
          <w:lang w:eastAsia="en-IN"/>
        </w:rPr>
        <w:t>. </w:t>
      </w:r>
      <w:r w:rsidRPr="00046121">
        <w:rPr>
          <w:rFonts w:ascii="Times New Roman" w:eastAsia="Times New Roman" w:hAnsi="Times New Roman" w:cs="Times New Roman"/>
          <w:i/>
          <w:iCs/>
          <w:color w:val="303030"/>
          <w:sz w:val="24"/>
          <w:szCs w:val="24"/>
          <w:lang w:eastAsia="en-IN"/>
        </w:rPr>
        <w:t>What do the extreme right and left digits in a number indicate?</w:t>
      </w:r>
    </w:p>
    <w:p w14:paraId="0BA736D6" w14:textId="77777777" w:rsidR="004164CB" w:rsidRPr="00046121" w:rsidRDefault="004164CB" w:rsidP="00046121">
      <w:pPr>
        <w:shd w:val="clear" w:color="auto" w:fill="FFFFFF"/>
        <w:spacing w:after="0" w:line="240" w:lineRule="auto"/>
        <w:rPr>
          <w:rFonts w:ascii="Times New Roman" w:eastAsia="Times New Roman" w:hAnsi="Times New Roman" w:cs="Times New Roman"/>
          <w:color w:val="303030"/>
          <w:sz w:val="24"/>
          <w:szCs w:val="24"/>
          <w:lang w:eastAsia="en-IN"/>
        </w:rPr>
      </w:pPr>
      <w:r w:rsidRPr="00046121">
        <w:rPr>
          <w:rFonts w:ascii="Times New Roman" w:eastAsia="Times New Roman" w:hAnsi="Times New Roman" w:cs="Times New Roman"/>
          <w:b/>
          <w:bCs/>
          <w:color w:val="303030"/>
          <w:sz w:val="24"/>
          <w:szCs w:val="24"/>
          <w:lang w:eastAsia="en-IN"/>
        </w:rPr>
        <w:t>Ans.</w:t>
      </w:r>
      <w:r w:rsidRPr="00046121">
        <w:rPr>
          <w:rFonts w:ascii="Times New Roman" w:eastAsia="Times New Roman" w:hAnsi="Times New Roman" w:cs="Times New Roman"/>
          <w:color w:val="303030"/>
          <w:sz w:val="24"/>
          <w:szCs w:val="24"/>
          <w:lang w:eastAsia="en-IN"/>
        </w:rPr>
        <w:t> In a number, the extreme left digit is the MSD and the extreme right digit is the LSD.</w:t>
      </w:r>
    </w:p>
    <w:p w14:paraId="28EF70DB" w14:textId="77777777" w:rsidR="004164CB" w:rsidRPr="00046121" w:rsidRDefault="004164CB" w:rsidP="00046121">
      <w:pPr>
        <w:shd w:val="clear" w:color="auto" w:fill="FFFFFF"/>
        <w:spacing w:after="0" w:line="240" w:lineRule="auto"/>
        <w:rPr>
          <w:rFonts w:ascii="Times New Roman" w:eastAsia="Times New Roman" w:hAnsi="Times New Roman" w:cs="Times New Roman"/>
          <w:color w:val="303030"/>
          <w:sz w:val="24"/>
          <w:szCs w:val="24"/>
          <w:lang w:eastAsia="en-IN"/>
        </w:rPr>
      </w:pPr>
      <w:r w:rsidRPr="00046121">
        <w:rPr>
          <w:rFonts w:ascii="Times New Roman" w:eastAsia="Times New Roman" w:hAnsi="Times New Roman" w:cs="Times New Roman"/>
          <w:b/>
          <w:bCs/>
          <w:color w:val="303030"/>
          <w:sz w:val="24"/>
          <w:szCs w:val="24"/>
          <w:lang w:eastAsia="en-IN"/>
        </w:rPr>
        <w:t>Q.5.</w:t>
      </w:r>
      <w:r w:rsidRPr="00046121">
        <w:rPr>
          <w:rFonts w:ascii="Times New Roman" w:eastAsia="Times New Roman" w:hAnsi="Times New Roman" w:cs="Times New Roman"/>
          <w:color w:val="303030"/>
          <w:sz w:val="24"/>
          <w:szCs w:val="24"/>
          <w:lang w:eastAsia="en-IN"/>
        </w:rPr>
        <w:t> </w:t>
      </w:r>
      <w:r w:rsidRPr="00046121">
        <w:rPr>
          <w:rFonts w:ascii="Times New Roman" w:eastAsia="Times New Roman" w:hAnsi="Times New Roman" w:cs="Times New Roman"/>
          <w:i/>
          <w:iCs/>
          <w:color w:val="303030"/>
          <w:sz w:val="24"/>
          <w:szCs w:val="24"/>
          <w:lang w:eastAsia="en-IN"/>
        </w:rPr>
        <w:t>Why is the binary number system used in digital systems?</w:t>
      </w:r>
    </w:p>
    <w:p w14:paraId="04C9557B" w14:textId="77777777" w:rsidR="004164CB" w:rsidRPr="00046121" w:rsidRDefault="004164CB" w:rsidP="00046121">
      <w:pPr>
        <w:shd w:val="clear" w:color="auto" w:fill="FFFFFF"/>
        <w:spacing w:after="0" w:line="240" w:lineRule="auto"/>
        <w:rPr>
          <w:rFonts w:ascii="Times New Roman" w:eastAsia="Times New Roman" w:hAnsi="Times New Roman" w:cs="Times New Roman"/>
          <w:color w:val="303030"/>
          <w:sz w:val="24"/>
          <w:szCs w:val="24"/>
          <w:lang w:eastAsia="en-IN"/>
        </w:rPr>
      </w:pPr>
      <w:r w:rsidRPr="00046121">
        <w:rPr>
          <w:rFonts w:ascii="Times New Roman" w:eastAsia="Times New Roman" w:hAnsi="Times New Roman" w:cs="Times New Roman"/>
          <w:b/>
          <w:bCs/>
          <w:color w:val="303030"/>
          <w:sz w:val="24"/>
          <w:szCs w:val="24"/>
          <w:lang w:eastAsia="en-IN"/>
        </w:rPr>
        <w:t>Ans.</w:t>
      </w:r>
      <w:r w:rsidRPr="00046121">
        <w:rPr>
          <w:rFonts w:ascii="Times New Roman" w:eastAsia="Times New Roman" w:hAnsi="Times New Roman" w:cs="Times New Roman"/>
          <w:color w:val="303030"/>
          <w:sz w:val="24"/>
          <w:szCs w:val="24"/>
          <w:lang w:eastAsia="en-IN"/>
        </w:rPr>
        <w:t> The Binary number system is used in digital systems because the devices used in digital systems operate in two states (ON and OFF) and the signals have two levels which are conveniently represented using binary number system.</w:t>
      </w:r>
    </w:p>
    <w:p w14:paraId="3AE113F2" w14:textId="77777777" w:rsidR="004164CB" w:rsidRPr="00046121" w:rsidRDefault="004164CB" w:rsidP="00046121">
      <w:pPr>
        <w:shd w:val="clear" w:color="auto" w:fill="FFFFFF"/>
        <w:spacing w:after="0" w:line="240" w:lineRule="auto"/>
        <w:rPr>
          <w:rFonts w:ascii="Times New Roman" w:eastAsia="Times New Roman" w:hAnsi="Times New Roman" w:cs="Times New Roman"/>
          <w:color w:val="303030"/>
          <w:sz w:val="24"/>
          <w:szCs w:val="24"/>
          <w:lang w:eastAsia="en-IN"/>
        </w:rPr>
      </w:pPr>
      <w:r w:rsidRPr="00046121">
        <w:rPr>
          <w:rFonts w:ascii="Times New Roman" w:eastAsia="Times New Roman" w:hAnsi="Times New Roman" w:cs="Times New Roman"/>
          <w:b/>
          <w:bCs/>
          <w:color w:val="303030"/>
          <w:sz w:val="24"/>
          <w:szCs w:val="24"/>
          <w:lang w:eastAsia="en-IN"/>
        </w:rPr>
        <w:t>Q.6.</w:t>
      </w:r>
      <w:r w:rsidRPr="00046121">
        <w:rPr>
          <w:rFonts w:ascii="Times New Roman" w:eastAsia="Times New Roman" w:hAnsi="Times New Roman" w:cs="Times New Roman"/>
          <w:color w:val="303030"/>
          <w:sz w:val="24"/>
          <w:szCs w:val="24"/>
          <w:lang w:eastAsia="en-IN"/>
        </w:rPr>
        <w:t> How do you convert a decimal number into a number in any other system with base b?</w:t>
      </w:r>
    </w:p>
    <w:p w14:paraId="67C6F098" w14:textId="6A3FE39D" w:rsidR="004164CB" w:rsidRPr="00046121" w:rsidRDefault="004164CB" w:rsidP="00046121">
      <w:pPr>
        <w:shd w:val="clear" w:color="auto" w:fill="FFFFFF"/>
        <w:spacing w:after="0" w:line="240" w:lineRule="auto"/>
        <w:rPr>
          <w:rFonts w:ascii="Times New Roman" w:eastAsia="Times New Roman" w:hAnsi="Times New Roman" w:cs="Times New Roman"/>
          <w:color w:val="303030"/>
          <w:sz w:val="24"/>
          <w:szCs w:val="24"/>
          <w:lang w:eastAsia="en-IN"/>
        </w:rPr>
      </w:pPr>
      <w:r w:rsidRPr="00046121">
        <w:rPr>
          <w:rFonts w:ascii="Times New Roman" w:eastAsia="Times New Roman" w:hAnsi="Times New Roman" w:cs="Times New Roman"/>
          <w:b/>
          <w:bCs/>
          <w:color w:val="303030"/>
          <w:sz w:val="24"/>
          <w:szCs w:val="24"/>
          <w:lang w:eastAsia="en-IN"/>
        </w:rPr>
        <w:t>Ans.</w:t>
      </w:r>
      <w:r w:rsidRPr="00046121">
        <w:rPr>
          <w:rFonts w:ascii="Times New Roman" w:eastAsia="Times New Roman" w:hAnsi="Times New Roman" w:cs="Times New Roman"/>
          <w:color w:val="303030"/>
          <w:sz w:val="24"/>
          <w:szCs w:val="24"/>
          <w:lang w:eastAsia="en-IN"/>
        </w:rPr>
        <w:t xml:space="preserve"> A decimal integer past can be converted into any other system by using the sum of weight method or by repeated division by b. In repeated division by b, the reminders are read </w:t>
      </w:r>
      <w:r w:rsidR="00A84374" w:rsidRPr="00046121">
        <w:rPr>
          <w:rFonts w:ascii="Times New Roman" w:eastAsia="Times New Roman" w:hAnsi="Times New Roman" w:cs="Times New Roman"/>
          <w:color w:val="303030"/>
          <w:sz w:val="24"/>
          <w:szCs w:val="24"/>
          <w:lang w:eastAsia="en-IN"/>
        </w:rPr>
        <w:t>from bottom</w:t>
      </w:r>
      <w:r w:rsidRPr="00046121">
        <w:rPr>
          <w:rFonts w:ascii="Times New Roman" w:eastAsia="Times New Roman" w:hAnsi="Times New Roman" w:cs="Times New Roman"/>
          <w:color w:val="303030"/>
          <w:sz w:val="24"/>
          <w:szCs w:val="24"/>
          <w:lang w:eastAsia="en-IN"/>
        </w:rPr>
        <w:t xml:space="preserve"> to top. A decimal fraction part can be convened into any other system by using the sum of weights method or by repeated multiplication by b. In repeated multiplication by b, the integers to the left of the radix point are read from top to bottom.</w:t>
      </w:r>
    </w:p>
    <w:p w14:paraId="5608F493" w14:textId="77777777" w:rsidR="004164CB" w:rsidRPr="00046121" w:rsidRDefault="004164CB" w:rsidP="00046121">
      <w:pPr>
        <w:shd w:val="clear" w:color="auto" w:fill="FFFFFF"/>
        <w:spacing w:after="0" w:line="240" w:lineRule="auto"/>
        <w:rPr>
          <w:rFonts w:ascii="Times New Roman" w:eastAsia="Times New Roman" w:hAnsi="Times New Roman" w:cs="Times New Roman"/>
          <w:color w:val="303030"/>
          <w:sz w:val="24"/>
          <w:szCs w:val="24"/>
          <w:lang w:eastAsia="en-IN"/>
        </w:rPr>
      </w:pPr>
      <w:r w:rsidRPr="00046121">
        <w:rPr>
          <w:rFonts w:ascii="Times New Roman" w:eastAsia="Times New Roman" w:hAnsi="Times New Roman" w:cs="Times New Roman"/>
          <w:b/>
          <w:bCs/>
          <w:color w:val="303030"/>
          <w:sz w:val="24"/>
          <w:szCs w:val="24"/>
          <w:lang w:eastAsia="en-IN"/>
        </w:rPr>
        <w:t>Q.7.</w:t>
      </w:r>
      <w:r w:rsidRPr="00046121">
        <w:rPr>
          <w:rFonts w:ascii="Times New Roman" w:eastAsia="Times New Roman" w:hAnsi="Times New Roman" w:cs="Times New Roman"/>
          <w:color w:val="303030"/>
          <w:sz w:val="24"/>
          <w:szCs w:val="24"/>
          <w:lang w:eastAsia="en-IN"/>
        </w:rPr>
        <w:t> </w:t>
      </w:r>
      <w:r w:rsidRPr="00046121">
        <w:rPr>
          <w:rFonts w:ascii="Times New Roman" w:eastAsia="Times New Roman" w:hAnsi="Times New Roman" w:cs="Times New Roman"/>
          <w:i/>
          <w:iCs/>
          <w:color w:val="303030"/>
          <w:sz w:val="24"/>
          <w:szCs w:val="24"/>
          <w:lang w:eastAsia="en-IN"/>
        </w:rPr>
        <w:t>What do you mean by a bit?</w:t>
      </w:r>
    </w:p>
    <w:p w14:paraId="309B80D2" w14:textId="77777777" w:rsidR="004164CB" w:rsidRPr="00046121" w:rsidRDefault="004164CB" w:rsidP="00046121">
      <w:pPr>
        <w:shd w:val="clear" w:color="auto" w:fill="FFFFFF"/>
        <w:spacing w:after="0" w:line="240" w:lineRule="auto"/>
        <w:rPr>
          <w:rFonts w:ascii="Times New Roman" w:eastAsia="Times New Roman" w:hAnsi="Times New Roman" w:cs="Times New Roman"/>
          <w:color w:val="303030"/>
          <w:sz w:val="24"/>
          <w:szCs w:val="24"/>
          <w:lang w:eastAsia="en-IN"/>
        </w:rPr>
      </w:pPr>
      <w:r w:rsidRPr="00046121">
        <w:rPr>
          <w:rFonts w:ascii="Times New Roman" w:eastAsia="Times New Roman" w:hAnsi="Times New Roman" w:cs="Times New Roman"/>
          <w:b/>
          <w:bCs/>
          <w:color w:val="303030"/>
          <w:sz w:val="24"/>
          <w:szCs w:val="24"/>
          <w:lang w:eastAsia="en-IN"/>
        </w:rPr>
        <w:t>Ans.</w:t>
      </w:r>
      <w:r w:rsidRPr="00046121">
        <w:rPr>
          <w:rFonts w:ascii="Times New Roman" w:eastAsia="Times New Roman" w:hAnsi="Times New Roman" w:cs="Times New Roman"/>
          <w:color w:val="303030"/>
          <w:sz w:val="24"/>
          <w:szCs w:val="24"/>
          <w:lang w:eastAsia="en-IN"/>
        </w:rPr>
        <w:t> A binary digit is called a bit.</w:t>
      </w:r>
    </w:p>
    <w:p w14:paraId="58A9D4D3" w14:textId="77777777" w:rsidR="004164CB" w:rsidRPr="00046121" w:rsidRDefault="004164CB" w:rsidP="00046121">
      <w:pPr>
        <w:shd w:val="clear" w:color="auto" w:fill="FFFFFF"/>
        <w:spacing w:after="0" w:line="240" w:lineRule="auto"/>
        <w:rPr>
          <w:rFonts w:ascii="Times New Roman" w:eastAsia="Times New Roman" w:hAnsi="Times New Roman" w:cs="Times New Roman"/>
          <w:color w:val="303030"/>
          <w:sz w:val="24"/>
          <w:szCs w:val="24"/>
          <w:lang w:eastAsia="en-IN"/>
        </w:rPr>
      </w:pPr>
      <w:r w:rsidRPr="00046121">
        <w:rPr>
          <w:rFonts w:ascii="Times New Roman" w:eastAsia="Times New Roman" w:hAnsi="Times New Roman" w:cs="Times New Roman"/>
          <w:b/>
          <w:bCs/>
          <w:color w:val="303030"/>
          <w:sz w:val="24"/>
          <w:szCs w:val="24"/>
          <w:lang w:eastAsia="en-IN"/>
        </w:rPr>
        <w:t>Q.8.</w:t>
      </w:r>
      <w:r w:rsidRPr="00046121">
        <w:rPr>
          <w:rFonts w:ascii="Times New Roman" w:eastAsia="Times New Roman" w:hAnsi="Times New Roman" w:cs="Times New Roman"/>
          <w:color w:val="303030"/>
          <w:sz w:val="24"/>
          <w:szCs w:val="24"/>
          <w:lang w:eastAsia="en-IN"/>
        </w:rPr>
        <w:t> </w:t>
      </w:r>
      <w:r w:rsidRPr="00046121">
        <w:rPr>
          <w:rFonts w:ascii="Times New Roman" w:eastAsia="Times New Roman" w:hAnsi="Times New Roman" w:cs="Times New Roman"/>
          <w:i/>
          <w:iCs/>
          <w:color w:val="303030"/>
          <w:sz w:val="24"/>
          <w:szCs w:val="24"/>
          <w:lang w:eastAsia="en-IN"/>
        </w:rPr>
        <w:t>What do you mean by a nibble?</w:t>
      </w:r>
    </w:p>
    <w:p w14:paraId="06568902" w14:textId="77777777" w:rsidR="004164CB" w:rsidRPr="00046121" w:rsidRDefault="004164CB" w:rsidP="00046121">
      <w:pPr>
        <w:shd w:val="clear" w:color="auto" w:fill="FFFFFF"/>
        <w:spacing w:after="0" w:line="240" w:lineRule="auto"/>
        <w:rPr>
          <w:rFonts w:ascii="Times New Roman" w:eastAsia="Times New Roman" w:hAnsi="Times New Roman" w:cs="Times New Roman"/>
          <w:color w:val="303030"/>
          <w:sz w:val="24"/>
          <w:szCs w:val="24"/>
          <w:lang w:eastAsia="en-IN"/>
        </w:rPr>
      </w:pPr>
      <w:r w:rsidRPr="00046121">
        <w:rPr>
          <w:rFonts w:ascii="Times New Roman" w:eastAsia="Times New Roman" w:hAnsi="Times New Roman" w:cs="Times New Roman"/>
          <w:b/>
          <w:bCs/>
          <w:color w:val="303030"/>
          <w:sz w:val="24"/>
          <w:szCs w:val="24"/>
          <w:lang w:eastAsia="en-IN"/>
        </w:rPr>
        <w:t>Ans.</w:t>
      </w:r>
      <w:r w:rsidRPr="00046121">
        <w:rPr>
          <w:rFonts w:ascii="Times New Roman" w:eastAsia="Times New Roman" w:hAnsi="Times New Roman" w:cs="Times New Roman"/>
          <w:color w:val="303030"/>
          <w:sz w:val="24"/>
          <w:szCs w:val="24"/>
          <w:lang w:eastAsia="en-IN"/>
        </w:rPr>
        <w:t> Each 4-bit binary group is called a nibble.</w:t>
      </w:r>
    </w:p>
    <w:p w14:paraId="40D2C9D9" w14:textId="77777777" w:rsidR="004164CB" w:rsidRPr="00046121" w:rsidRDefault="004164CB" w:rsidP="00046121">
      <w:pPr>
        <w:shd w:val="clear" w:color="auto" w:fill="FFFFFF"/>
        <w:spacing w:after="0" w:line="240" w:lineRule="auto"/>
        <w:rPr>
          <w:rFonts w:ascii="Times New Roman" w:eastAsia="Times New Roman" w:hAnsi="Times New Roman" w:cs="Times New Roman"/>
          <w:color w:val="303030"/>
          <w:sz w:val="24"/>
          <w:szCs w:val="24"/>
          <w:lang w:eastAsia="en-IN"/>
        </w:rPr>
      </w:pPr>
      <w:r w:rsidRPr="00046121">
        <w:rPr>
          <w:rFonts w:ascii="Times New Roman" w:eastAsia="Times New Roman" w:hAnsi="Times New Roman" w:cs="Times New Roman"/>
          <w:b/>
          <w:bCs/>
          <w:color w:val="303030"/>
          <w:sz w:val="24"/>
          <w:szCs w:val="24"/>
          <w:lang w:eastAsia="en-IN"/>
        </w:rPr>
        <w:t>Q.9.</w:t>
      </w:r>
      <w:r w:rsidRPr="00046121">
        <w:rPr>
          <w:rFonts w:ascii="Times New Roman" w:eastAsia="Times New Roman" w:hAnsi="Times New Roman" w:cs="Times New Roman"/>
          <w:color w:val="303030"/>
          <w:sz w:val="24"/>
          <w:szCs w:val="24"/>
          <w:lang w:eastAsia="en-IN"/>
        </w:rPr>
        <w:t> </w:t>
      </w:r>
      <w:r w:rsidRPr="00046121">
        <w:rPr>
          <w:rFonts w:ascii="Times New Roman" w:eastAsia="Times New Roman" w:hAnsi="Times New Roman" w:cs="Times New Roman"/>
          <w:i/>
          <w:iCs/>
          <w:color w:val="303030"/>
          <w:sz w:val="24"/>
          <w:szCs w:val="24"/>
          <w:lang w:eastAsia="en-IN"/>
        </w:rPr>
        <w:t>What do you mean by a byte?</w:t>
      </w:r>
    </w:p>
    <w:p w14:paraId="7196658B" w14:textId="77777777" w:rsidR="004164CB" w:rsidRPr="00046121" w:rsidRDefault="004164CB" w:rsidP="00046121">
      <w:pPr>
        <w:shd w:val="clear" w:color="auto" w:fill="FFFFFF"/>
        <w:spacing w:after="0" w:line="240" w:lineRule="auto"/>
        <w:rPr>
          <w:rFonts w:ascii="Times New Roman" w:eastAsia="Times New Roman" w:hAnsi="Times New Roman" w:cs="Times New Roman"/>
          <w:color w:val="303030"/>
          <w:sz w:val="24"/>
          <w:szCs w:val="24"/>
          <w:lang w:eastAsia="en-IN"/>
        </w:rPr>
      </w:pPr>
      <w:r w:rsidRPr="00046121">
        <w:rPr>
          <w:rFonts w:ascii="Times New Roman" w:eastAsia="Times New Roman" w:hAnsi="Times New Roman" w:cs="Times New Roman"/>
          <w:b/>
          <w:bCs/>
          <w:color w:val="303030"/>
          <w:sz w:val="24"/>
          <w:szCs w:val="24"/>
          <w:lang w:eastAsia="en-IN"/>
        </w:rPr>
        <w:t>Ans.</w:t>
      </w:r>
      <w:r w:rsidRPr="00046121">
        <w:rPr>
          <w:rFonts w:ascii="Times New Roman" w:eastAsia="Times New Roman" w:hAnsi="Times New Roman" w:cs="Times New Roman"/>
          <w:color w:val="303030"/>
          <w:sz w:val="24"/>
          <w:szCs w:val="24"/>
          <w:lang w:eastAsia="en-IN"/>
        </w:rPr>
        <w:t> Each 8-bit binary group is called a byte.</w:t>
      </w:r>
    </w:p>
    <w:p w14:paraId="31C26BED" w14:textId="77777777" w:rsidR="004164CB" w:rsidRPr="00046121" w:rsidRDefault="004164CB" w:rsidP="00046121">
      <w:pPr>
        <w:shd w:val="clear" w:color="auto" w:fill="FFFFFF"/>
        <w:spacing w:after="0" w:line="240" w:lineRule="auto"/>
        <w:rPr>
          <w:rFonts w:ascii="Times New Roman" w:eastAsia="Times New Roman" w:hAnsi="Times New Roman" w:cs="Times New Roman"/>
          <w:color w:val="303030"/>
          <w:sz w:val="24"/>
          <w:szCs w:val="24"/>
          <w:lang w:eastAsia="en-IN"/>
        </w:rPr>
      </w:pPr>
      <w:r w:rsidRPr="00046121">
        <w:rPr>
          <w:rFonts w:ascii="Times New Roman" w:eastAsia="Times New Roman" w:hAnsi="Times New Roman" w:cs="Times New Roman"/>
          <w:b/>
          <w:bCs/>
          <w:color w:val="303030"/>
          <w:sz w:val="24"/>
          <w:szCs w:val="24"/>
          <w:lang w:eastAsia="en-IN"/>
        </w:rPr>
        <w:t>Q.10.</w:t>
      </w:r>
      <w:r w:rsidRPr="00046121">
        <w:rPr>
          <w:rFonts w:ascii="Times New Roman" w:eastAsia="Times New Roman" w:hAnsi="Times New Roman" w:cs="Times New Roman"/>
          <w:color w:val="303030"/>
          <w:sz w:val="24"/>
          <w:szCs w:val="24"/>
          <w:lang w:eastAsia="en-IN"/>
        </w:rPr>
        <w:t> </w:t>
      </w:r>
      <w:r w:rsidRPr="00046121">
        <w:rPr>
          <w:rFonts w:ascii="Times New Roman" w:eastAsia="Times New Roman" w:hAnsi="Times New Roman" w:cs="Times New Roman"/>
          <w:i/>
          <w:iCs/>
          <w:color w:val="303030"/>
          <w:sz w:val="24"/>
          <w:szCs w:val="24"/>
          <w:lang w:eastAsia="en-IN"/>
        </w:rPr>
        <w:t>Define word.</w:t>
      </w:r>
    </w:p>
    <w:p w14:paraId="0AB32244" w14:textId="77777777" w:rsidR="004164CB" w:rsidRPr="00046121" w:rsidRDefault="004164CB" w:rsidP="00046121">
      <w:pPr>
        <w:shd w:val="clear" w:color="auto" w:fill="FFFFFF"/>
        <w:spacing w:after="0" w:line="240" w:lineRule="auto"/>
        <w:rPr>
          <w:rFonts w:ascii="Times New Roman" w:eastAsia="Times New Roman" w:hAnsi="Times New Roman" w:cs="Times New Roman"/>
          <w:color w:val="303030"/>
          <w:sz w:val="24"/>
          <w:szCs w:val="24"/>
          <w:lang w:eastAsia="en-IN"/>
        </w:rPr>
      </w:pPr>
      <w:r w:rsidRPr="00046121">
        <w:rPr>
          <w:rFonts w:ascii="Times New Roman" w:eastAsia="Times New Roman" w:hAnsi="Times New Roman" w:cs="Times New Roman"/>
          <w:b/>
          <w:bCs/>
          <w:color w:val="303030"/>
          <w:sz w:val="24"/>
          <w:szCs w:val="24"/>
          <w:lang w:eastAsia="en-IN"/>
        </w:rPr>
        <w:t>Ans.</w:t>
      </w:r>
      <w:r w:rsidRPr="00046121">
        <w:rPr>
          <w:rFonts w:ascii="Times New Roman" w:eastAsia="Times New Roman" w:hAnsi="Times New Roman" w:cs="Times New Roman"/>
          <w:color w:val="303030"/>
          <w:sz w:val="24"/>
          <w:szCs w:val="24"/>
          <w:lang w:eastAsia="en-IN"/>
        </w:rPr>
        <w:t> A group of bits processed by a digital system at a time is called a word.</w:t>
      </w:r>
    </w:p>
    <w:p w14:paraId="153642E7" w14:textId="77777777" w:rsidR="004164CB" w:rsidRPr="00046121" w:rsidRDefault="004164CB" w:rsidP="00046121">
      <w:pPr>
        <w:shd w:val="clear" w:color="auto" w:fill="FFFFFF"/>
        <w:spacing w:after="0" w:line="240" w:lineRule="auto"/>
        <w:rPr>
          <w:rFonts w:ascii="Times New Roman" w:eastAsia="Times New Roman" w:hAnsi="Times New Roman" w:cs="Times New Roman"/>
          <w:color w:val="303030"/>
          <w:sz w:val="24"/>
          <w:szCs w:val="24"/>
          <w:lang w:eastAsia="en-IN"/>
        </w:rPr>
      </w:pPr>
      <w:r w:rsidRPr="00046121">
        <w:rPr>
          <w:rFonts w:ascii="Times New Roman" w:eastAsia="Times New Roman" w:hAnsi="Times New Roman" w:cs="Times New Roman"/>
          <w:b/>
          <w:bCs/>
          <w:color w:val="303030"/>
          <w:sz w:val="24"/>
          <w:szCs w:val="24"/>
          <w:lang w:eastAsia="en-IN"/>
        </w:rPr>
        <w:t>Q.11.</w:t>
      </w:r>
      <w:r w:rsidRPr="00046121">
        <w:rPr>
          <w:rFonts w:ascii="Times New Roman" w:eastAsia="Times New Roman" w:hAnsi="Times New Roman" w:cs="Times New Roman"/>
          <w:color w:val="303030"/>
          <w:sz w:val="24"/>
          <w:szCs w:val="24"/>
          <w:lang w:eastAsia="en-IN"/>
        </w:rPr>
        <w:t> </w:t>
      </w:r>
      <w:r w:rsidRPr="00046121">
        <w:rPr>
          <w:rFonts w:ascii="Times New Roman" w:eastAsia="Times New Roman" w:hAnsi="Times New Roman" w:cs="Times New Roman"/>
          <w:i/>
          <w:iCs/>
          <w:color w:val="303030"/>
          <w:sz w:val="24"/>
          <w:szCs w:val="24"/>
          <w:lang w:eastAsia="en-IN"/>
        </w:rPr>
        <w:t>What do you mean by word length?</w:t>
      </w:r>
    </w:p>
    <w:p w14:paraId="5DB1543C" w14:textId="77777777" w:rsidR="004164CB" w:rsidRPr="00046121" w:rsidRDefault="004164CB" w:rsidP="00046121">
      <w:pPr>
        <w:shd w:val="clear" w:color="auto" w:fill="FFFFFF"/>
        <w:spacing w:after="0" w:line="240" w:lineRule="auto"/>
        <w:rPr>
          <w:rFonts w:ascii="Times New Roman" w:eastAsia="Times New Roman" w:hAnsi="Times New Roman" w:cs="Times New Roman"/>
          <w:color w:val="303030"/>
          <w:sz w:val="24"/>
          <w:szCs w:val="24"/>
          <w:lang w:eastAsia="en-IN"/>
        </w:rPr>
      </w:pPr>
      <w:r w:rsidRPr="00046121">
        <w:rPr>
          <w:rFonts w:ascii="Times New Roman" w:eastAsia="Times New Roman" w:hAnsi="Times New Roman" w:cs="Times New Roman"/>
          <w:b/>
          <w:bCs/>
          <w:color w:val="303030"/>
          <w:sz w:val="24"/>
          <w:szCs w:val="24"/>
          <w:lang w:eastAsia="en-IN"/>
        </w:rPr>
        <w:t>Ans.</w:t>
      </w:r>
      <w:r w:rsidRPr="00046121">
        <w:rPr>
          <w:rFonts w:ascii="Times New Roman" w:eastAsia="Times New Roman" w:hAnsi="Times New Roman" w:cs="Times New Roman"/>
          <w:color w:val="303030"/>
          <w:sz w:val="24"/>
          <w:szCs w:val="24"/>
          <w:lang w:eastAsia="en-IN"/>
        </w:rPr>
        <w:t> The number of bits used to make a word is called word length.</w:t>
      </w:r>
    </w:p>
    <w:p w14:paraId="76F9641A" w14:textId="77777777" w:rsidR="004164CB" w:rsidRPr="00046121" w:rsidRDefault="004164CB" w:rsidP="00046121">
      <w:pPr>
        <w:shd w:val="clear" w:color="auto" w:fill="FFFFFF"/>
        <w:spacing w:after="0" w:line="240" w:lineRule="auto"/>
        <w:rPr>
          <w:rFonts w:ascii="Times New Roman" w:eastAsia="Times New Roman" w:hAnsi="Times New Roman" w:cs="Times New Roman"/>
          <w:color w:val="303030"/>
          <w:sz w:val="24"/>
          <w:szCs w:val="24"/>
          <w:lang w:eastAsia="en-IN"/>
        </w:rPr>
      </w:pPr>
      <w:r w:rsidRPr="00046121">
        <w:rPr>
          <w:rFonts w:ascii="Times New Roman" w:eastAsia="Times New Roman" w:hAnsi="Times New Roman" w:cs="Times New Roman"/>
          <w:b/>
          <w:bCs/>
          <w:color w:val="303030"/>
          <w:sz w:val="24"/>
          <w:szCs w:val="24"/>
          <w:lang w:eastAsia="en-IN"/>
        </w:rPr>
        <w:t>Q.12.</w:t>
      </w:r>
      <w:r w:rsidRPr="00046121">
        <w:rPr>
          <w:rFonts w:ascii="Times New Roman" w:eastAsia="Times New Roman" w:hAnsi="Times New Roman" w:cs="Times New Roman"/>
          <w:color w:val="303030"/>
          <w:sz w:val="24"/>
          <w:szCs w:val="24"/>
          <w:lang w:eastAsia="en-IN"/>
        </w:rPr>
        <w:t> </w:t>
      </w:r>
      <w:r w:rsidRPr="00046121">
        <w:rPr>
          <w:rFonts w:ascii="Times New Roman" w:eastAsia="Times New Roman" w:hAnsi="Times New Roman" w:cs="Times New Roman"/>
          <w:i/>
          <w:iCs/>
          <w:color w:val="303030"/>
          <w:sz w:val="24"/>
          <w:szCs w:val="24"/>
          <w:lang w:eastAsia="en-IN"/>
        </w:rPr>
        <w:t>What is the easiest way to convert large decimal numbers into binary and vice versa?</w:t>
      </w:r>
    </w:p>
    <w:p w14:paraId="58821F46" w14:textId="77777777" w:rsidR="004164CB" w:rsidRPr="00046121" w:rsidRDefault="004164CB" w:rsidP="00046121">
      <w:pPr>
        <w:shd w:val="clear" w:color="auto" w:fill="FFFFFF"/>
        <w:spacing w:after="0" w:line="240" w:lineRule="auto"/>
        <w:rPr>
          <w:rFonts w:ascii="Times New Roman" w:eastAsia="Times New Roman" w:hAnsi="Times New Roman" w:cs="Times New Roman"/>
          <w:color w:val="303030"/>
          <w:sz w:val="24"/>
          <w:szCs w:val="24"/>
          <w:lang w:eastAsia="en-IN"/>
        </w:rPr>
      </w:pPr>
      <w:r w:rsidRPr="00046121">
        <w:rPr>
          <w:rFonts w:ascii="Times New Roman" w:eastAsia="Times New Roman" w:hAnsi="Times New Roman" w:cs="Times New Roman"/>
          <w:b/>
          <w:bCs/>
          <w:color w:val="303030"/>
          <w:sz w:val="24"/>
          <w:szCs w:val="24"/>
          <w:lang w:eastAsia="en-IN"/>
        </w:rPr>
        <w:t>Ans.</w:t>
      </w:r>
      <w:r w:rsidRPr="00046121">
        <w:rPr>
          <w:rFonts w:ascii="Times New Roman" w:eastAsia="Times New Roman" w:hAnsi="Times New Roman" w:cs="Times New Roman"/>
          <w:color w:val="303030"/>
          <w:sz w:val="24"/>
          <w:szCs w:val="24"/>
          <w:lang w:eastAsia="en-IN"/>
        </w:rPr>
        <w:t> The easiest way to convert large decimal numbers into binary and vice versa is via the hexadecimal system.</w:t>
      </w:r>
    </w:p>
    <w:p w14:paraId="12F69494" w14:textId="77777777" w:rsidR="004164CB" w:rsidRPr="00046121" w:rsidRDefault="004164CB" w:rsidP="00046121">
      <w:pPr>
        <w:shd w:val="clear" w:color="auto" w:fill="FFFFFF"/>
        <w:spacing w:after="0" w:line="240" w:lineRule="auto"/>
        <w:rPr>
          <w:rFonts w:ascii="Times New Roman" w:eastAsia="Times New Roman" w:hAnsi="Times New Roman" w:cs="Times New Roman"/>
          <w:color w:val="303030"/>
          <w:sz w:val="24"/>
          <w:szCs w:val="24"/>
          <w:lang w:eastAsia="en-IN"/>
        </w:rPr>
      </w:pPr>
      <w:r w:rsidRPr="00046121">
        <w:rPr>
          <w:rFonts w:ascii="Times New Roman" w:eastAsia="Times New Roman" w:hAnsi="Times New Roman" w:cs="Times New Roman"/>
          <w:b/>
          <w:bCs/>
          <w:color w:val="303030"/>
          <w:sz w:val="24"/>
          <w:szCs w:val="24"/>
          <w:lang w:eastAsia="en-IN"/>
        </w:rPr>
        <w:t>Q.13.</w:t>
      </w:r>
      <w:r w:rsidRPr="00046121">
        <w:rPr>
          <w:rFonts w:ascii="Times New Roman" w:eastAsia="Times New Roman" w:hAnsi="Times New Roman" w:cs="Times New Roman"/>
          <w:color w:val="303030"/>
          <w:sz w:val="24"/>
          <w:szCs w:val="24"/>
          <w:lang w:eastAsia="en-IN"/>
        </w:rPr>
        <w:t> </w:t>
      </w:r>
      <w:r w:rsidRPr="00046121">
        <w:rPr>
          <w:rFonts w:ascii="Times New Roman" w:eastAsia="Times New Roman" w:hAnsi="Times New Roman" w:cs="Times New Roman"/>
          <w:i/>
          <w:iCs/>
          <w:color w:val="303030"/>
          <w:sz w:val="24"/>
          <w:szCs w:val="24"/>
          <w:lang w:eastAsia="en-IN"/>
        </w:rPr>
        <w:t>What is the easiest way to convert octal numbers to hexadecimal and vice versa?</w:t>
      </w:r>
    </w:p>
    <w:p w14:paraId="18AEA492" w14:textId="77777777" w:rsidR="004164CB" w:rsidRPr="00046121" w:rsidRDefault="004164CB" w:rsidP="00046121">
      <w:pPr>
        <w:shd w:val="clear" w:color="auto" w:fill="FFFFFF"/>
        <w:spacing w:after="0" w:line="240" w:lineRule="auto"/>
        <w:rPr>
          <w:rFonts w:ascii="Times New Roman" w:eastAsia="Times New Roman" w:hAnsi="Times New Roman" w:cs="Times New Roman"/>
          <w:color w:val="303030"/>
          <w:sz w:val="24"/>
          <w:szCs w:val="24"/>
          <w:lang w:eastAsia="en-IN"/>
        </w:rPr>
      </w:pPr>
      <w:r w:rsidRPr="00046121">
        <w:rPr>
          <w:rFonts w:ascii="Times New Roman" w:eastAsia="Times New Roman" w:hAnsi="Times New Roman" w:cs="Times New Roman"/>
          <w:b/>
          <w:bCs/>
          <w:color w:val="303030"/>
          <w:sz w:val="24"/>
          <w:szCs w:val="24"/>
          <w:lang w:eastAsia="en-IN"/>
        </w:rPr>
        <w:t>Ans.</w:t>
      </w:r>
      <w:r w:rsidRPr="00046121">
        <w:rPr>
          <w:rFonts w:ascii="Times New Roman" w:eastAsia="Times New Roman" w:hAnsi="Times New Roman" w:cs="Times New Roman"/>
          <w:color w:val="303030"/>
          <w:sz w:val="24"/>
          <w:szCs w:val="24"/>
          <w:lang w:eastAsia="en-IN"/>
        </w:rPr>
        <w:t> The easiest way to convert octal numbers to hexadecimal and vice versa is via the binary system.</w:t>
      </w:r>
    </w:p>
    <w:p w14:paraId="7EEC2E5B" w14:textId="77777777" w:rsidR="004164CB" w:rsidRPr="00046121" w:rsidRDefault="004164CB" w:rsidP="00046121">
      <w:pPr>
        <w:shd w:val="clear" w:color="auto" w:fill="FFFFFF"/>
        <w:spacing w:after="0" w:line="240" w:lineRule="auto"/>
        <w:rPr>
          <w:rFonts w:ascii="Times New Roman" w:eastAsia="Times New Roman" w:hAnsi="Times New Roman" w:cs="Times New Roman"/>
          <w:color w:val="303030"/>
          <w:sz w:val="24"/>
          <w:szCs w:val="24"/>
          <w:lang w:eastAsia="en-IN"/>
        </w:rPr>
      </w:pPr>
      <w:r w:rsidRPr="00046121">
        <w:rPr>
          <w:rFonts w:ascii="Times New Roman" w:eastAsia="Times New Roman" w:hAnsi="Times New Roman" w:cs="Times New Roman"/>
          <w:b/>
          <w:bCs/>
          <w:color w:val="303030"/>
          <w:sz w:val="24"/>
          <w:szCs w:val="24"/>
          <w:lang w:eastAsia="en-IN"/>
        </w:rPr>
        <w:t>Q.14.</w:t>
      </w:r>
      <w:r w:rsidRPr="00046121">
        <w:rPr>
          <w:rFonts w:ascii="Times New Roman" w:eastAsia="Times New Roman" w:hAnsi="Times New Roman" w:cs="Times New Roman"/>
          <w:color w:val="303030"/>
          <w:sz w:val="24"/>
          <w:szCs w:val="24"/>
          <w:lang w:eastAsia="en-IN"/>
        </w:rPr>
        <w:t> </w:t>
      </w:r>
      <w:r w:rsidRPr="00046121">
        <w:rPr>
          <w:rFonts w:ascii="Times New Roman" w:eastAsia="Times New Roman" w:hAnsi="Times New Roman" w:cs="Times New Roman"/>
          <w:i/>
          <w:iCs/>
          <w:color w:val="303030"/>
          <w:sz w:val="24"/>
          <w:szCs w:val="24"/>
          <w:lang w:eastAsia="en-IN"/>
        </w:rPr>
        <w:t>How is subtraction donned by complement method?</w:t>
      </w:r>
    </w:p>
    <w:p w14:paraId="45BB578A" w14:textId="77777777" w:rsidR="004164CB" w:rsidRPr="00046121" w:rsidRDefault="004164CB" w:rsidP="00046121">
      <w:pPr>
        <w:shd w:val="clear" w:color="auto" w:fill="FFFFFF"/>
        <w:spacing w:after="0" w:line="240" w:lineRule="auto"/>
        <w:rPr>
          <w:rFonts w:ascii="Times New Roman" w:eastAsia="Times New Roman" w:hAnsi="Times New Roman" w:cs="Times New Roman"/>
          <w:color w:val="303030"/>
          <w:sz w:val="24"/>
          <w:szCs w:val="24"/>
          <w:lang w:eastAsia="en-IN"/>
        </w:rPr>
      </w:pPr>
      <w:r w:rsidRPr="00046121">
        <w:rPr>
          <w:rFonts w:ascii="Times New Roman" w:eastAsia="Times New Roman" w:hAnsi="Times New Roman" w:cs="Times New Roman"/>
          <w:b/>
          <w:bCs/>
          <w:color w:val="303030"/>
          <w:sz w:val="24"/>
          <w:szCs w:val="24"/>
          <w:lang w:eastAsia="en-IN"/>
        </w:rPr>
        <w:t>Ans.</w:t>
      </w:r>
      <w:r w:rsidRPr="00046121">
        <w:rPr>
          <w:rFonts w:ascii="Times New Roman" w:eastAsia="Times New Roman" w:hAnsi="Times New Roman" w:cs="Times New Roman"/>
          <w:color w:val="303030"/>
          <w:sz w:val="24"/>
          <w:szCs w:val="24"/>
          <w:lang w:eastAsia="en-IN"/>
        </w:rPr>
        <w:t> Subtraction in any number system with base b can be performed by using b’s complement method or (b-1)’s complement method.</w:t>
      </w:r>
    </w:p>
    <w:p w14:paraId="3F1A13FD" w14:textId="77777777" w:rsidR="004164CB" w:rsidRPr="00046121" w:rsidRDefault="004164CB" w:rsidP="00046121">
      <w:pPr>
        <w:shd w:val="clear" w:color="auto" w:fill="FFFFFF"/>
        <w:spacing w:after="0" w:line="240" w:lineRule="auto"/>
        <w:rPr>
          <w:rFonts w:ascii="Times New Roman" w:eastAsia="Times New Roman" w:hAnsi="Times New Roman" w:cs="Times New Roman"/>
          <w:color w:val="303030"/>
          <w:sz w:val="24"/>
          <w:szCs w:val="24"/>
          <w:lang w:eastAsia="en-IN"/>
        </w:rPr>
      </w:pPr>
      <w:r w:rsidRPr="00046121">
        <w:rPr>
          <w:rFonts w:ascii="Times New Roman" w:eastAsia="Times New Roman" w:hAnsi="Times New Roman" w:cs="Times New Roman"/>
          <w:b/>
          <w:bCs/>
          <w:color w:val="303030"/>
          <w:sz w:val="24"/>
          <w:szCs w:val="24"/>
          <w:lang w:eastAsia="en-IN"/>
        </w:rPr>
        <w:t>Q.15.</w:t>
      </w:r>
      <w:r w:rsidRPr="00046121">
        <w:rPr>
          <w:rFonts w:ascii="Times New Roman" w:eastAsia="Times New Roman" w:hAnsi="Times New Roman" w:cs="Times New Roman"/>
          <w:color w:val="303030"/>
          <w:sz w:val="24"/>
          <w:szCs w:val="24"/>
          <w:lang w:eastAsia="en-IN"/>
        </w:rPr>
        <w:t> </w:t>
      </w:r>
      <w:r w:rsidRPr="00046121">
        <w:rPr>
          <w:rFonts w:ascii="Times New Roman" w:eastAsia="Times New Roman" w:hAnsi="Times New Roman" w:cs="Times New Roman"/>
          <w:i/>
          <w:iCs/>
          <w:color w:val="303030"/>
          <w:sz w:val="24"/>
          <w:szCs w:val="24"/>
          <w:lang w:eastAsia="en-IN"/>
        </w:rPr>
        <w:t>How are negative numbers represented?</w:t>
      </w:r>
    </w:p>
    <w:p w14:paraId="667D95FE" w14:textId="77777777" w:rsidR="004164CB" w:rsidRPr="00046121" w:rsidRDefault="004164CB" w:rsidP="00046121">
      <w:pPr>
        <w:shd w:val="clear" w:color="auto" w:fill="FFFFFF"/>
        <w:spacing w:after="0" w:line="240" w:lineRule="auto"/>
        <w:rPr>
          <w:rFonts w:ascii="Times New Roman" w:eastAsia="Times New Roman" w:hAnsi="Times New Roman" w:cs="Times New Roman"/>
          <w:color w:val="303030"/>
          <w:sz w:val="24"/>
          <w:szCs w:val="24"/>
          <w:lang w:eastAsia="en-IN"/>
        </w:rPr>
      </w:pPr>
      <w:r w:rsidRPr="00046121">
        <w:rPr>
          <w:rFonts w:ascii="Times New Roman" w:eastAsia="Times New Roman" w:hAnsi="Times New Roman" w:cs="Times New Roman"/>
          <w:b/>
          <w:bCs/>
          <w:color w:val="303030"/>
          <w:sz w:val="24"/>
          <w:szCs w:val="24"/>
          <w:lang w:eastAsia="en-IN"/>
        </w:rPr>
        <w:t>Ans.</w:t>
      </w:r>
      <w:r w:rsidRPr="00046121">
        <w:rPr>
          <w:rFonts w:ascii="Times New Roman" w:eastAsia="Times New Roman" w:hAnsi="Times New Roman" w:cs="Times New Roman"/>
          <w:color w:val="303030"/>
          <w:sz w:val="24"/>
          <w:szCs w:val="24"/>
          <w:lang w:eastAsia="en-IN"/>
        </w:rPr>
        <w:t xml:space="preserve"> Negative numbers can be represented in (a) sign-magnitude form or (b) l ‘s ((b- </w:t>
      </w:r>
      <w:proofErr w:type="gramStart"/>
      <w:r w:rsidRPr="00046121">
        <w:rPr>
          <w:rFonts w:ascii="Times New Roman" w:eastAsia="Times New Roman" w:hAnsi="Times New Roman" w:cs="Times New Roman"/>
          <w:color w:val="303030"/>
          <w:sz w:val="24"/>
          <w:szCs w:val="24"/>
          <w:lang w:eastAsia="en-IN"/>
        </w:rPr>
        <w:t>1 )</w:t>
      </w:r>
      <w:proofErr w:type="gramEnd"/>
      <w:r w:rsidRPr="00046121">
        <w:rPr>
          <w:rFonts w:ascii="Times New Roman" w:eastAsia="Times New Roman" w:hAnsi="Times New Roman" w:cs="Times New Roman"/>
          <w:color w:val="303030"/>
          <w:sz w:val="24"/>
          <w:szCs w:val="24"/>
          <w:lang w:eastAsia="en-IN"/>
        </w:rPr>
        <w:t>’s) complement form or (c) 2’s (b’s) complement form.</w:t>
      </w:r>
    </w:p>
    <w:p w14:paraId="7AF01D3E" w14:textId="77777777" w:rsidR="004164CB" w:rsidRPr="00046121" w:rsidRDefault="004164CB" w:rsidP="00046121">
      <w:pPr>
        <w:shd w:val="clear" w:color="auto" w:fill="FFFFFF"/>
        <w:spacing w:after="0" w:line="240" w:lineRule="auto"/>
        <w:rPr>
          <w:rFonts w:ascii="Times New Roman" w:eastAsia="Times New Roman" w:hAnsi="Times New Roman" w:cs="Times New Roman"/>
          <w:color w:val="303030"/>
          <w:sz w:val="24"/>
          <w:szCs w:val="24"/>
          <w:lang w:eastAsia="en-IN"/>
        </w:rPr>
      </w:pPr>
      <w:r w:rsidRPr="00046121">
        <w:rPr>
          <w:rFonts w:ascii="Times New Roman" w:eastAsia="Times New Roman" w:hAnsi="Times New Roman" w:cs="Times New Roman"/>
          <w:b/>
          <w:bCs/>
          <w:color w:val="303030"/>
          <w:sz w:val="24"/>
          <w:szCs w:val="24"/>
          <w:lang w:eastAsia="en-IN"/>
        </w:rPr>
        <w:t>Q.16.</w:t>
      </w:r>
      <w:r w:rsidRPr="00046121">
        <w:rPr>
          <w:rFonts w:ascii="Times New Roman" w:eastAsia="Times New Roman" w:hAnsi="Times New Roman" w:cs="Times New Roman"/>
          <w:color w:val="303030"/>
          <w:sz w:val="24"/>
          <w:szCs w:val="24"/>
          <w:lang w:eastAsia="en-IN"/>
        </w:rPr>
        <w:t> </w:t>
      </w:r>
      <w:r w:rsidRPr="00046121">
        <w:rPr>
          <w:rFonts w:ascii="Times New Roman" w:eastAsia="Times New Roman" w:hAnsi="Times New Roman" w:cs="Times New Roman"/>
          <w:i/>
          <w:iCs/>
          <w:color w:val="303030"/>
          <w:sz w:val="24"/>
          <w:szCs w:val="24"/>
          <w:lang w:eastAsia="en-IN"/>
        </w:rPr>
        <w:t>Explain the sign magnitude representation of numbers.</w:t>
      </w:r>
    </w:p>
    <w:p w14:paraId="689EC9E8" w14:textId="77777777" w:rsidR="004164CB" w:rsidRPr="00046121" w:rsidRDefault="004164CB" w:rsidP="00046121">
      <w:pPr>
        <w:shd w:val="clear" w:color="auto" w:fill="FFFFFF"/>
        <w:spacing w:after="0" w:line="240" w:lineRule="auto"/>
        <w:rPr>
          <w:rFonts w:ascii="Times New Roman" w:eastAsia="Times New Roman" w:hAnsi="Times New Roman" w:cs="Times New Roman"/>
          <w:color w:val="303030"/>
          <w:sz w:val="24"/>
          <w:szCs w:val="24"/>
          <w:lang w:eastAsia="en-IN"/>
        </w:rPr>
      </w:pPr>
      <w:r w:rsidRPr="00046121">
        <w:rPr>
          <w:rFonts w:ascii="Times New Roman" w:eastAsia="Times New Roman" w:hAnsi="Times New Roman" w:cs="Times New Roman"/>
          <w:b/>
          <w:bCs/>
          <w:color w:val="303030"/>
          <w:sz w:val="24"/>
          <w:szCs w:val="24"/>
          <w:lang w:eastAsia="en-IN"/>
        </w:rPr>
        <w:t>Ans.</w:t>
      </w:r>
      <w:r w:rsidRPr="00046121">
        <w:rPr>
          <w:rFonts w:ascii="Times New Roman" w:eastAsia="Times New Roman" w:hAnsi="Times New Roman" w:cs="Times New Roman"/>
          <w:color w:val="303030"/>
          <w:sz w:val="24"/>
          <w:szCs w:val="24"/>
          <w:lang w:eastAsia="en-IN"/>
        </w:rPr>
        <w:t> In the sign magnitude representation of numbers, the MSB is used to represent sign (0 for positive and 1 for negative) and the remaining bits represent the magnitude in straight binary form.</w:t>
      </w:r>
    </w:p>
    <w:p w14:paraId="2EB4C92F" w14:textId="77777777" w:rsidR="004164CB" w:rsidRPr="00046121" w:rsidRDefault="004164CB" w:rsidP="00046121">
      <w:pPr>
        <w:shd w:val="clear" w:color="auto" w:fill="FFFFFF"/>
        <w:spacing w:after="0" w:line="240" w:lineRule="auto"/>
        <w:rPr>
          <w:rFonts w:ascii="Times New Roman" w:eastAsia="Times New Roman" w:hAnsi="Times New Roman" w:cs="Times New Roman"/>
          <w:color w:val="303030"/>
          <w:sz w:val="24"/>
          <w:szCs w:val="24"/>
          <w:lang w:eastAsia="en-IN"/>
        </w:rPr>
      </w:pPr>
      <w:r w:rsidRPr="00046121">
        <w:rPr>
          <w:rFonts w:ascii="Times New Roman" w:eastAsia="Times New Roman" w:hAnsi="Times New Roman" w:cs="Times New Roman"/>
          <w:b/>
          <w:bCs/>
          <w:color w:val="303030"/>
          <w:sz w:val="24"/>
          <w:szCs w:val="24"/>
          <w:lang w:eastAsia="en-IN"/>
        </w:rPr>
        <w:t>Q.17.</w:t>
      </w:r>
      <w:r w:rsidRPr="00046121">
        <w:rPr>
          <w:rFonts w:ascii="Times New Roman" w:eastAsia="Times New Roman" w:hAnsi="Times New Roman" w:cs="Times New Roman"/>
          <w:color w:val="303030"/>
          <w:sz w:val="24"/>
          <w:szCs w:val="24"/>
          <w:lang w:eastAsia="en-IN"/>
        </w:rPr>
        <w:t> </w:t>
      </w:r>
      <w:r w:rsidRPr="00046121">
        <w:rPr>
          <w:rFonts w:ascii="Times New Roman" w:eastAsia="Times New Roman" w:hAnsi="Times New Roman" w:cs="Times New Roman"/>
          <w:i/>
          <w:iCs/>
          <w:color w:val="303030"/>
          <w:sz w:val="24"/>
          <w:szCs w:val="24"/>
          <w:lang w:eastAsia="en-IN"/>
        </w:rPr>
        <w:t>What is 1’s complement representation method?</w:t>
      </w:r>
    </w:p>
    <w:p w14:paraId="6896EC3C" w14:textId="77777777" w:rsidR="004164CB" w:rsidRPr="00046121" w:rsidRDefault="004164CB" w:rsidP="00046121">
      <w:pPr>
        <w:shd w:val="clear" w:color="auto" w:fill="FFFFFF"/>
        <w:spacing w:after="0" w:line="240" w:lineRule="auto"/>
        <w:rPr>
          <w:rFonts w:ascii="Times New Roman" w:eastAsia="Times New Roman" w:hAnsi="Times New Roman" w:cs="Times New Roman"/>
          <w:color w:val="303030"/>
          <w:sz w:val="24"/>
          <w:szCs w:val="24"/>
          <w:lang w:eastAsia="en-IN"/>
        </w:rPr>
      </w:pPr>
      <w:r w:rsidRPr="00046121">
        <w:rPr>
          <w:rFonts w:ascii="Times New Roman" w:eastAsia="Times New Roman" w:hAnsi="Times New Roman" w:cs="Times New Roman"/>
          <w:b/>
          <w:bCs/>
          <w:color w:val="303030"/>
          <w:sz w:val="24"/>
          <w:szCs w:val="24"/>
          <w:lang w:eastAsia="en-IN"/>
        </w:rPr>
        <w:t>Ans.</w:t>
      </w:r>
      <w:r w:rsidRPr="00046121">
        <w:rPr>
          <w:rFonts w:ascii="Times New Roman" w:eastAsia="Times New Roman" w:hAnsi="Times New Roman" w:cs="Times New Roman"/>
          <w:color w:val="303030"/>
          <w:sz w:val="24"/>
          <w:szCs w:val="24"/>
          <w:lang w:eastAsia="en-IN"/>
        </w:rPr>
        <w:t> In 1’s complement representation, the positive numbers are represented exactly in the same form as straight binary representation whereas the negative numbers are represented by subtracting equivalent positive number from (2</w:t>
      </w:r>
      <w:r w:rsidRPr="00046121">
        <w:rPr>
          <w:rFonts w:ascii="Times New Roman" w:eastAsia="Times New Roman" w:hAnsi="Times New Roman" w:cs="Times New Roman"/>
          <w:color w:val="303030"/>
          <w:sz w:val="24"/>
          <w:szCs w:val="24"/>
          <w:vertAlign w:val="superscript"/>
          <w:lang w:eastAsia="en-IN"/>
        </w:rPr>
        <w:t>n</w:t>
      </w:r>
      <w:r w:rsidRPr="00046121">
        <w:rPr>
          <w:rFonts w:ascii="Times New Roman" w:eastAsia="Times New Roman" w:hAnsi="Times New Roman" w:cs="Times New Roman"/>
          <w:color w:val="303030"/>
          <w:sz w:val="24"/>
          <w:szCs w:val="24"/>
          <w:lang w:eastAsia="en-IN"/>
        </w:rPr>
        <w:t>-1), where n is the number of bits used, or by complementing each bit of its positive equivalent.</w:t>
      </w:r>
    </w:p>
    <w:p w14:paraId="00F1A3AD" w14:textId="77777777" w:rsidR="004164CB" w:rsidRPr="00046121" w:rsidRDefault="004164CB" w:rsidP="00046121">
      <w:pPr>
        <w:shd w:val="clear" w:color="auto" w:fill="FFFFFF"/>
        <w:spacing w:after="0" w:line="240" w:lineRule="auto"/>
        <w:rPr>
          <w:rFonts w:ascii="Times New Roman" w:eastAsia="Times New Roman" w:hAnsi="Times New Roman" w:cs="Times New Roman"/>
          <w:color w:val="303030"/>
          <w:sz w:val="24"/>
          <w:szCs w:val="24"/>
          <w:lang w:eastAsia="en-IN"/>
        </w:rPr>
      </w:pPr>
      <w:r w:rsidRPr="00046121">
        <w:rPr>
          <w:rFonts w:ascii="Times New Roman" w:eastAsia="Times New Roman" w:hAnsi="Times New Roman" w:cs="Times New Roman"/>
          <w:b/>
          <w:bCs/>
          <w:color w:val="303030"/>
          <w:sz w:val="24"/>
          <w:szCs w:val="24"/>
          <w:lang w:eastAsia="en-IN"/>
        </w:rPr>
        <w:t>Q.18.</w:t>
      </w:r>
      <w:r w:rsidRPr="00046121">
        <w:rPr>
          <w:rFonts w:ascii="Times New Roman" w:eastAsia="Times New Roman" w:hAnsi="Times New Roman" w:cs="Times New Roman"/>
          <w:color w:val="303030"/>
          <w:sz w:val="24"/>
          <w:szCs w:val="24"/>
          <w:lang w:eastAsia="en-IN"/>
        </w:rPr>
        <w:t> </w:t>
      </w:r>
      <w:r w:rsidRPr="00046121">
        <w:rPr>
          <w:rFonts w:ascii="Times New Roman" w:eastAsia="Times New Roman" w:hAnsi="Times New Roman" w:cs="Times New Roman"/>
          <w:i/>
          <w:iCs/>
          <w:color w:val="303030"/>
          <w:sz w:val="24"/>
          <w:szCs w:val="24"/>
          <w:lang w:eastAsia="en-IN"/>
        </w:rPr>
        <w:t>What is 2’s complement representation method?</w:t>
      </w:r>
    </w:p>
    <w:p w14:paraId="5120CA36" w14:textId="77777777" w:rsidR="004164CB" w:rsidRPr="00046121" w:rsidRDefault="004164CB" w:rsidP="00046121">
      <w:pPr>
        <w:shd w:val="clear" w:color="auto" w:fill="FFFFFF"/>
        <w:spacing w:after="0" w:line="240" w:lineRule="auto"/>
        <w:rPr>
          <w:rFonts w:ascii="Times New Roman" w:eastAsia="Times New Roman" w:hAnsi="Times New Roman" w:cs="Times New Roman"/>
          <w:color w:val="303030"/>
          <w:sz w:val="24"/>
          <w:szCs w:val="24"/>
          <w:lang w:eastAsia="en-IN"/>
        </w:rPr>
      </w:pPr>
      <w:r w:rsidRPr="00046121">
        <w:rPr>
          <w:rFonts w:ascii="Times New Roman" w:eastAsia="Times New Roman" w:hAnsi="Times New Roman" w:cs="Times New Roman"/>
          <w:b/>
          <w:bCs/>
          <w:color w:val="303030"/>
          <w:sz w:val="24"/>
          <w:szCs w:val="24"/>
          <w:lang w:eastAsia="en-IN"/>
        </w:rPr>
        <w:t>Ans.</w:t>
      </w:r>
      <w:r w:rsidRPr="00046121">
        <w:rPr>
          <w:rFonts w:ascii="Times New Roman" w:eastAsia="Times New Roman" w:hAnsi="Times New Roman" w:cs="Times New Roman"/>
          <w:color w:val="303030"/>
          <w:sz w:val="24"/>
          <w:szCs w:val="24"/>
          <w:lang w:eastAsia="en-IN"/>
        </w:rPr>
        <w:t xml:space="preserve"> In 2’s complement representation, the positive numbers are represented exactly in the same way as in straight binary representation, but the negative numbers are represented by </w:t>
      </w:r>
      <w:r w:rsidRPr="00046121">
        <w:rPr>
          <w:rFonts w:ascii="Times New Roman" w:eastAsia="Times New Roman" w:hAnsi="Times New Roman" w:cs="Times New Roman"/>
          <w:color w:val="303030"/>
          <w:sz w:val="24"/>
          <w:szCs w:val="24"/>
          <w:lang w:eastAsia="en-IN"/>
        </w:rPr>
        <w:lastRenderedPageBreak/>
        <w:t>subtracting the equivalent positive number from 2</w:t>
      </w:r>
      <w:r w:rsidRPr="00046121">
        <w:rPr>
          <w:rFonts w:ascii="Times New Roman" w:eastAsia="Times New Roman" w:hAnsi="Times New Roman" w:cs="Times New Roman"/>
          <w:color w:val="303030"/>
          <w:sz w:val="24"/>
          <w:szCs w:val="24"/>
          <w:vertAlign w:val="superscript"/>
          <w:lang w:eastAsia="en-IN"/>
        </w:rPr>
        <w:t>n</w:t>
      </w:r>
      <w:r w:rsidRPr="00046121">
        <w:rPr>
          <w:rFonts w:ascii="Times New Roman" w:eastAsia="Times New Roman" w:hAnsi="Times New Roman" w:cs="Times New Roman"/>
          <w:color w:val="303030"/>
          <w:sz w:val="24"/>
          <w:szCs w:val="24"/>
          <w:lang w:eastAsia="en-IN"/>
        </w:rPr>
        <w:t> where n is the number of bits used or by adding 1 or its 1’s complement form.</w:t>
      </w:r>
    </w:p>
    <w:p w14:paraId="71FA5374" w14:textId="77777777" w:rsidR="004164CB" w:rsidRPr="00046121" w:rsidRDefault="004164CB" w:rsidP="00046121">
      <w:pPr>
        <w:shd w:val="clear" w:color="auto" w:fill="FFFFFF"/>
        <w:spacing w:after="0" w:line="240" w:lineRule="auto"/>
        <w:rPr>
          <w:rFonts w:ascii="Times New Roman" w:eastAsia="Times New Roman" w:hAnsi="Times New Roman" w:cs="Times New Roman"/>
          <w:color w:val="303030"/>
          <w:sz w:val="24"/>
          <w:szCs w:val="24"/>
          <w:lang w:eastAsia="en-IN"/>
        </w:rPr>
      </w:pPr>
      <w:r w:rsidRPr="00046121">
        <w:rPr>
          <w:rFonts w:ascii="Times New Roman" w:eastAsia="Times New Roman" w:hAnsi="Times New Roman" w:cs="Times New Roman"/>
          <w:b/>
          <w:bCs/>
          <w:color w:val="303030"/>
          <w:sz w:val="24"/>
          <w:szCs w:val="24"/>
          <w:lang w:eastAsia="en-IN"/>
        </w:rPr>
        <w:t>Q.19.</w:t>
      </w:r>
      <w:r w:rsidRPr="00046121">
        <w:rPr>
          <w:rFonts w:ascii="Times New Roman" w:eastAsia="Times New Roman" w:hAnsi="Times New Roman" w:cs="Times New Roman"/>
          <w:color w:val="303030"/>
          <w:sz w:val="24"/>
          <w:szCs w:val="24"/>
          <w:lang w:eastAsia="en-IN"/>
        </w:rPr>
        <w:t> </w:t>
      </w:r>
      <w:r w:rsidRPr="00046121">
        <w:rPr>
          <w:rFonts w:ascii="Times New Roman" w:eastAsia="Times New Roman" w:hAnsi="Times New Roman" w:cs="Times New Roman"/>
          <w:i/>
          <w:iCs/>
          <w:color w:val="303030"/>
          <w:sz w:val="24"/>
          <w:szCs w:val="24"/>
          <w:lang w:eastAsia="en-IN"/>
        </w:rPr>
        <w:t xml:space="preserve">How do you obtain the 2’s (b’s) </w:t>
      </w:r>
      <w:proofErr w:type="gramStart"/>
      <w:r w:rsidRPr="00046121">
        <w:rPr>
          <w:rFonts w:ascii="Times New Roman" w:eastAsia="Times New Roman" w:hAnsi="Times New Roman" w:cs="Times New Roman"/>
          <w:i/>
          <w:iCs/>
          <w:color w:val="303030"/>
          <w:sz w:val="24"/>
          <w:szCs w:val="24"/>
          <w:lang w:eastAsia="en-IN"/>
        </w:rPr>
        <w:t>complement</w:t>
      </w:r>
      <w:proofErr w:type="gramEnd"/>
      <w:r w:rsidRPr="00046121">
        <w:rPr>
          <w:rFonts w:ascii="Times New Roman" w:eastAsia="Times New Roman" w:hAnsi="Times New Roman" w:cs="Times New Roman"/>
          <w:i/>
          <w:iCs/>
          <w:color w:val="303030"/>
          <w:sz w:val="24"/>
          <w:szCs w:val="24"/>
          <w:lang w:eastAsia="en-IN"/>
        </w:rPr>
        <w:t xml:space="preserve"> of a number?</w:t>
      </w:r>
    </w:p>
    <w:p w14:paraId="2B608CA4" w14:textId="77777777" w:rsidR="004164CB" w:rsidRPr="00046121" w:rsidRDefault="004164CB" w:rsidP="00046121">
      <w:pPr>
        <w:shd w:val="clear" w:color="auto" w:fill="FFFFFF"/>
        <w:spacing w:after="0" w:line="240" w:lineRule="auto"/>
        <w:rPr>
          <w:rFonts w:ascii="Times New Roman" w:eastAsia="Times New Roman" w:hAnsi="Times New Roman" w:cs="Times New Roman"/>
          <w:color w:val="303030"/>
          <w:sz w:val="24"/>
          <w:szCs w:val="24"/>
          <w:lang w:eastAsia="en-IN"/>
        </w:rPr>
      </w:pPr>
      <w:r w:rsidRPr="00046121">
        <w:rPr>
          <w:rFonts w:ascii="Times New Roman" w:eastAsia="Times New Roman" w:hAnsi="Times New Roman" w:cs="Times New Roman"/>
          <w:b/>
          <w:bCs/>
          <w:color w:val="303030"/>
          <w:sz w:val="24"/>
          <w:szCs w:val="24"/>
          <w:lang w:eastAsia="en-IN"/>
        </w:rPr>
        <w:t>Ans.</w:t>
      </w:r>
      <w:r w:rsidRPr="00046121">
        <w:rPr>
          <w:rFonts w:ascii="Times New Roman" w:eastAsia="Times New Roman" w:hAnsi="Times New Roman" w:cs="Times New Roman"/>
          <w:color w:val="303030"/>
          <w:sz w:val="24"/>
          <w:szCs w:val="24"/>
          <w:lang w:eastAsia="en-IN"/>
        </w:rPr>
        <w:t> The 2’s (b’s) complement of a number can be obtained by adding 1 to the l’s ((b-1)’s) complement of the number.</w:t>
      </w:r>
    </w:p>
    <w:p w14:paraId="32004107" w14:textId="77777777" w:rsidR="004164CB" w:rsidRPr="00046121" w:rsidRDefault="004164CB" w:rsidP="00046121">
      <w:pPr>
        <w:shd w:val="clear" w:color="auto" w:fill="FFFFFF"/>
        <w:spacing w:after="0" w:line="240" w:lineRule="auto"/>
        <w:rPr>
          <w:rFonts w:ascii="Times New Roman" w:eastAsia="Times New Roman" w:hAnsi="Times New Roman" w:cs="Times New Roman"/>
          <w:color w:val="303030"/>
          <w:sz w:val="24"/>
          <w:szCs w:val="24"/>
          <w:lang w:eastAsia="en-IN"/>
        </w:rPr>
      </w:pPr>
      <w:r w:rsidRPr="00046121">
        <w:rPr>
          <w:rFonts w:ascii="Times New Roman" w:eastAsia="Times New Roman" w:hAnsi="Times New Roman" w:cs="Times New Roman"/>
          <w:b/>
          <w:bCs/>
          <w:color w:val="303030"/>
          <w:sz w:val="24"/>
          <w:szCs w:val="24"/>
          <w:lang w:eastAsia="en-IN"/>
        </w:rPr>
        <w:t>Q.20.</w:t>
      </w:r>
      <w:r w:rsidRPr="00046121">
        <w:rPr>
          <w:rFonts w:ascii="Times New Roman" w:eastAsia="Times New Roman" w:hAnsi="Times New Roman" w:cs="Times New Roman"/>
          <w:color w:val="303030"/>
          <w:sz w:val="24"/>
          <w:szCs w:val="24"/>
          <w:lang w:eastAsia="en-IN"/>
        </w:rPr>
        <w:t> </w:t>
      </w:r>
      <w:r w:rsidRPr="00046121">
        <w:rPr>
          <w:rFonts w:ascii="Times New Roman" w:eastAsia="Times New Roman" w:hAnsi="Times New Roman" w:cs="Times New Roman"/>
          <w:i/>
          <w:iCs/>
          <w:color w:val="303030"/>
          <w:sz w:val="24"/>
          <w:szCs w:val="24"/>
          <w:lang w:eastAsia="en-IN"/>
        </w:rPr>
        <w:t>What do you mean by the ‘sign-magnitude’ form of representation?</w:t>
      </w:r>
    </w:p>
    <w:p w14:paraId="4ECB6E07" w14:textId="77777777" w:rsidR="004164CB" w:rsidRPr="00046121" w:rsidRDefault="004164CB" w:rsidP="00046121">
      <w:pPr>
        <w:shd w:val="clear" w:color="auto" w:fill="FFFFFF"/>
        <w:spacing w:after="0" w:line="240" w:lineRule="auto"/>
        <w:rPr>
          <w:rFonts w:ascii="Times New Roman" w:eastAsia="Times New Roman" w:hAnsi="Times New Roman" w:cs="Times New Roman"/>
          <w:color w:val="303030"/>
          <w:sz w:val="24"/>
          <w:szCs w:val="24"/>
          <w:lang w:eastAsia="en-IN"/>
        </w:rPr>
      </w:pPr>
      <w:r w:rsidRPr="00046121">
        <w:rPr>
          <w:rFonts w:ascii="Times New Roman" w:eastAsia="Times New Roman" w:hAnsi="Times New Roman" w:cs="Times New Roman"/>
          <w:b/>
          <w:bCs/>
          <w:color w:val="303030"/>
          <w:sz w:val="24"/>
          <w:szCs w:val="24"/>
          <w:lang w:eastAsia="en-IN"/>
        </w:rPr>
        <w:t>Ans.</w:t>
      </w:r>
      <w:r w:rsidRPr="00046121">
        <w:rPr>
          <w:rFonts w:ascii="Times New Roman" w:eastAsia="Times New Roman" w:hAnsi="Times New Roman" w:cs="Times New Roman"/>
          <w:color w:val="303030"/>
          <w:sz w:val="24"/>
          <w:szCs w:val="24"/>
          <w:lang w:eastAsia="en-IN"/>
        </w:rPr>
        <w:t> The sign-magnitude form of representation is one in which an additional bit called the sign bit is placed in front of the number. If the sign bit is a 0, the number is positive. If it is a 1, the number is negative.</w:t>
      </w:r>
    </w:p>
    <w:p w14:paraId="6D48DD21" w14:textId="77777777" w:rsidR="004164CB" w:rsidRPr="00046121" w:rsidRDefault="004164CB" w:rsidP="00046121">
      <w:pPr>
        <w:shd w:val="clear" w:color="auto" w:fill="FFFFFF"/>
        <w:spacing w:after="0" w:line="240" w:lineRule="auto"/>
        <w:rPr>
          <w:rFonts w:ascii="Times New Roman" w:eastAsia="Times New Roman" w:hAnsi="Times New Roman" w:cs="Times New Roman"/>
          <w:color w:val="303030"/>
          <w:sz w:val="24"/>
          <w:szCs w:val="24"/>
          <w:lang w:eastAsia="en-IN"/>
        </w:rPr>
      </w:pPr>
      <w:r w:rsidRPr="00046121">
        <w:rPr>
          <w:rFonts w:ascii="Times New Roman" w:eastAsia="Times New Roman" w:hAnsi="Times New Roman" w:cs="Times New Roman"/>
          <w:b/>
          <w:bCs/>
          <w:color w:val="303030"/>
          <w:sz w:val="24"/>
          <w:szCs w:val="24"/>
          <w:lang w:eastAsia="en-IN"/>
        </w:rPr>
        <w:t>Q.21.</w:t>
      </w:r>
      <w:r w:rsidRPr="00046121">
        <w:rPr>
          <w:rFonts w:ascii="Times New Roman" w:eastAsia="Times New Roman" w:hAnsi="Times New Roman" w:cs="Times New Roman"/>
          <w:color w:val="303030"/>
          <w:sz w:val="24"/>
          <w:szCs w:val="24"/>
          <w:lang w:eastAsia="en-IN"/>
        </w:rPr>
        <w:t> </w:t>
      </w:r>
      <w:r w:rsidRPr="00046121">
        <w:rPr>
          <w:rFonts w:ascii="Times New Roman" w:eastAsia="Times New Roman" w:hAnsi="Times New Roman" w:cs="Times New Roman"/>
          <w:i/>
          <w:iCs/>
          <w:color w:val="303030"/>
          <w:sz w:val="24"/>
          <w:szCs w:val="24"/>
          <w:lang w:eastAsia="en-IN"/>
        </w:rPr>
        <w:t>What are the characteristics of the 2’s complement numbers?</w:t>
      </w:r>
    </w:p>
    <w:p w14:paraId="1F582BFC" w14:textId="77777777" w:rsidR="004164CB" w:rsidRPr="00046121" w:rsidRDefault="004164CB" w:rsidP="00046121">
      <w:pPr>
        <w:shd w:val="clear" w:color="auto" w:fill="FFFFFF"/>
        <w:spacing w:after="0" w:line="240" w:lineRule="auto"/>
        <w:rPr>
          <w:rFonts w:ascii="Times New Roman" w:eastAsia="Times New Roman" w:hAnsi="Times New Roman" w:cs="Times New Roman"/>
          <w:color w:val="303030"/>
          <w:sz w:val="24"/>
          <w:szCs w:val="24"/>
          <w:lang w:eastAsia="en-IN"/>
        </w:rPr>
      </w:pPr>
      <w:r w:rsidRPr="00046121">
        <w:rPr>
          <w:rFonts w:ascii="Times New Roman" w:eastAsia="Times New Roman" w:hAnsi="Times New Roman" w:cs="Times New Roman"/>
          <w:b/>
          <w:bCs/>
          <w:color w:val="303030"/>
          <w:sz w:val="24"/>
          <w:szCs w:val="24"/>
          <w:lang w:eastAsia="en-IN"/>
        </w:rPr>
        <w:t>Ans.</w:t>
      </w:r>
      <w:r w:rsidRPr="00046121">
        <w:rPr>
          <w:rFonts w:ascii="Times New Roman" w:eastAsia="Times New Roman" w:hAnsi="Times New Roman" w:cs="Times New Roman"/>
          <w:color w:val="303030"/>
          <w:sz w:val="24"/>
          <w:szCs w:val="24"/>
          <w:lang w:eastAsia="en-IN"/>
        </w:rPr>
        <w:t> The 2’s complement numbers have the following characteristics.</w:t>
      </w:r>
    </w:p>
    <w:p w14:paraId="149C12BB" w14:textId="77777777" w:rsidR="004164CB" w:rsidRPr="00046121" w:rsidRDefault="004164CB" w:rsidP="00046121">
      <w:pPr>
        <w:numPr>
          <w:ilvl w:val="0"/>
          <w:numId w:val="1"/>
        </w:numPr>
        <w:shd w:val="clear" w:color="auto" w:fill="FFFFFF"/>
        <w:spacing w:after="0" w:line="240" w:lineRule="auto"/>
        <w:ind w:left="0"/>
        <w:rPr>
          <w:rFonts w:ascii="Times New Roman" w:eastAsia="Times New Roman" w:hAnsi="Times New Roman" w:cs="Times New Roman"/>
          <w:color w:val="303030"/>
          <w:sz w:val="24"/>
          <w:szCs w:val="24"/>
          <w:lang w:eastAsia="en-IN"/>
        </w:rPr>
      </w:pPr>
      <w:r w:rsidRPr="00046121">
        <w:rPr>
          <w:rFonts w:ascii="Times New Roman" w:eastAsia="Times New Roman" w:hAnsi="Times New Roman" w:cs="Times New Roman"/>
          <w:color w:val="303030"/>
          <w:sz w:val="24"/>
          <w:szCs w:val="24"/>
          <w:lang w:eastAsia="en-IN"/>
        </w:rPr>
        <w:t>There is one unique zero.</w:t>
      </w:r>
    </w:p>
    <w:p w14:paraId="42873B8B" w14:textId="77777777" w:rsidR="004164CB" w:rsidRPr="00046121" w:rsidRDefault="004164CB" w:rsidP="00046121">
      <w:pPr>
        <w:numPr>
          <w:ilvl w:val="0"/>
          <w:numId w:val="1"/>
        </w:numPr>
        <w:shd w:val="clear" w:color="auto" w:fill="FFFFFF"/>
        <w:spacing w:after="0" w:line="240" w:lineRule="auto"/>
        <w:ind w:left="0"/>
        <w:rPr>
          <w:rFonts w:ascii="Times New Roman" w:eastAsia="Times New Roman" w:hAnsi="Times New Roman" w:cs="Times New Roman"/>
          <w:color w:val="303030"/>
          <w:sz w:val="24"/>
          <w:szCs w:val="24"/>
          <w:lang w:eastAsia="en-IN"/>
        </w:rPr>
      </w:pPr>
      <w:r w:rsidRPr="00046121">
        <w:rPr>
          <w:rFonts w:ascii="Times New Roman" w:eastAsia="Times New Roman" w:hAnsi="Times New Roman" w:cs="Times New Roman"/>
          <w:color w:val="303030"/>
          <w:sz w:val="24"/>
          <w:szCs w:val="24"/>
          <w:lang w:eastAsia="en-IN"/>
        </w:rPr>
        <w:t>The 2’s complement of 0 is 0.</w:t>
      </w:r>
    </w:p>
    <w:p w14:paraId="59041265" w14:textId="77777777" w:rsidR="004164CB" w:rsidRPr="00046121" w:rsidRDefault="004164CB" w:rsidP="00046121">
      <w:pPr>
        <w:numPr>
          <w:ilvl w:val="0"/>
          <w:numId w:val="1"/>
        </w:numPr>
        <w:shd w:val="clear" w:color="auto" w:fill="FFFFFF"/>
        <w:spacing w:after="0" w:line="240" w:lineRule="auto"/>
        <w:ind w:left="0"/>
        <w:rPr>
          <w:rFonts w:ascii="Times New Roman" w:eastAsia="Times New Roman" w:hAnsi="Times New Roman" w:cs="Times New Roman"/>
          <w:color w:val="303030"/>
          <w:sz w:val="24"/>
          <w:szCs w:val="24"/>
          <w:lang w:eastAsia="en-IN"/>
        </w:rPr>
      </w:pPr>
      <w:r w:rsidRPr="00046121">
        <w:rPr>
          <w:rFonts w:ascii="Times New Roman" w:eastAsia="Times New Roman" w:hAnsi="Times New Roman" w:cs="Times New Roman"/>
          <w:color w:val="303030"/>
          <w:sz w:val="24"/>
          <w:szCs w:val="24"/>
          <w:lang w:eastAsia="en-IN"/>
        </w:rPr>
        <w:t>The leftmost bit cannot be used to express a quantity. It is a sign bit. If it is a 1, the number is negative and if it is a 0, the number is positive.</w:t>
      </w:r>
    </w:p>
    <w:p w14:paraId="0C4290CD" w14:textId="77777777" w:rsidR="004164CB" w:rsidRPr="00046121" w:rsidRDefault="004164CB" w:rsidP="00046121">
      <w:pPr>
        <w:numPr>
          <w:ilvl w:val="0"/>
          <w:numId w:val="1"/>
        </w:numPr>
        <w:shd w:val="clear" w:color="auto" w:fill="FFFFFF"/>
        <w:spacing w:after="0" w:line="240" w:lineRule="auto"/>
        <w:ind w:left="0"/>
        <w:rPr>
          <w:rFonts w:ascii="Times New Roman" w:eastAsia="Times New Roman" w:hAnsi="Times New Roman" w:cs="Times New Roman"/>
          <w:color w:val="303030"/>
          <w:sz w:val="24"/>
          <w:szCs w:val="24"/>
          <w:lang w:eastAsia="en-IN"/>
        </w:rPr>
      </w:pPr>
      <w:r w:rsidRPr="00046121">
        <w:rPr>
          <w:rFonts w:ascii="Times New Roman" w:eastAsia="Times New Roman" w:hAnsi="Times New Roman" w:cs="Times New Roman"/>
          <w:color w:val="303030"/>
          <w:sz w:val="24"/>
          <w:szCs w:val="24"/>
          <w:lang w:eastAsia="en-IN"/>
        </w:rPr>
        <w:t>For an n-bit word which includes the sign bit, there are 2</w:t>
      </w:r>
      <w:r w:rsidRPr="00046121">
        <w:rPr>
          <w:rFonts w:ascii="Times New Roman" w:eastAsia="Times New Roman" w:hAnsi="Times New Roman" w:cs="Times New Roman"/>
          <w:color w:val="303030"/>
          <w:sz w:val="24"/>
          <w:szCs w:val="24"/>
          <w:vertAlign w:val="superscript"/>
          <w:lang w:eastAsia="en-IN"/>
        </w:rPr>
        <w:t>n-1</w:t>
      </w:r>
      <w:r w:rsidRPr="00046121">
        <w:rPr>
          <w:rFonts w:ascii="Times New Roman" w:eastAsia="Times New Roman" w:hAnsi="Times New Roman" w:cs="Times New Roman"/>
          <w:color w:val="303030"/>
          <w:sz w:val="24"/>
          <w:szCs w:val="24"/>
          <w:lang w:eastAsia="en-IN"/>
        </w:rPr>
        <w:t> – 1 positive integers, 2</w:t>
      </w:r>
      <w:r w:rsidRPr="00046121">
        <w:rPr>
          <w:rFonts w:ascii="Times New Roman" w:eastAsia="Times New Roman" w:hAnsi="Times New Roman" w:cs="Times New Roman"/>
          <w:color w:val="303030"/>
          <w:sz w:val="24"/>
          <w:szCs w:val="24"/>
          <w:vertAlign w:val="superscript"/>
          <w:lang w:eastAsia="en-IN"/>
        </w:rPr>
        <w:t>n-1</w:t>
      </w:r>
      <w:r w:rsidRPr="00046121">
        <w:rPr>
          <w:rFonts w:ascii="Times New Roman" w:eastAsia="Times New Roman" w:hAnsi="Times New Roman" w:cs="Times New Roman"/>
          <w:color w:val="303030"/>
          <w:sz w:val="24"/>
          <w:szCs w:val="24"/>
          <w:lang w:eastAsia="en-IN"/>
        </w:rPr>
        <w:t> negative integers and one 0, for a total of 2</w:t>
      </w:r>
      <w:r w:rsidRPr="00046121">
        <w:rPr>
          <w:rFonts w:ascii="Times New Roman" w:eastAsia="Times New Roman" w:hAnsi="Times New Roman" w:cs="Times New Roman"/>
          <w:color w:val="303030"/>
          <w:sz w:val="24"/>
          <w:szCs w:val="24"/>
          <w:vertAlign w:val="superscript"/>
          <w:lang w:eastAsia="en-IN"/>
        </w:rPr>
        <w:t>n</w:t>
      </w:r>
      <w:r w:rsidRPr="00046121">
        <w:rPr>
          <w:rFonts w:ascii="Times New Roman" w:eastAsia="Times New Roman" w:hAnsi="Times New Roman" w:cs="Times New Roman"/>
          <w:color w:val="303030"/>
          <w:sz w:val="24"/>
          <w:szCs w:val="24"/>
          <w:lang w:eastAsia="en-IN"/>
        </w:rPr>
        <w:t> unique states.</w:t>
      </w:r>
    </w:p>
    <w:p w14:paraId="70B9AF5C" w14:textId="77777777" w:rsidR="004164CB" w:rsidRPr="00046121" w:rsidRDefault="004164CB" w:rsidP="00046121">
      <w:pPr>
        <w:numPr>
          <w:ilvl w:val="0"/>
          <w:numId w:val="1"/>
        </w:numPr>
        <w:shd w:val="clear" w:color="auto" w:fill="FFFFFF"/>
        <w:spacing w:after="0" w:line="240" w:lineRule="auto"/>
        <w:ind w:left="0"/>
        <w:rPr>
          <w:rFonts w:ascii="Times New Roman" w:eastAsia="Times New Roman" w:hAnsi="Times New Roman" w:cs="Times New Roman"/>
          <w:color w:val="303030"/>
          <w:sz w:val="24"/>
          <w:szCs w:val="24"/>
          <w:lang w:eastAsia="en-IN"/>
        </w:rPr>
      </w:pPr>
      <w:r w:rsidRPr="00046121">
        <w:rPr>
          <w:rFonts w:ascii="Times New Roman" w:eastAsia="Times New Roman" w:hAnsi="Times New Roman" w:cs="Times New Roman"/>
          <w:color w:val="303030"/>
          <w:sz w:val="24"/>
          <w:szCs w:val="24"/>
          <w:lang w:eastAsia="en-IN"/>
        </w:rPr>
        <w:t>Significant information is contained in the 1s of the positive numbers and the 0s of the negative numbers.</w:t>
      </w:r>
    </w:p>
    <w:p w14:paraId="1E8940AE" w14:textId="77777777" w:rsidR="004164CB" w:rsidRPr="00046121" w:rsidRDefault="004164CB" w:rsidP="00046121">
      <w:pPr>
        <w:numPr>
          <w:ilvl w:val="0"/>
          <w:numId w:val="1"/>
        </w:numPr>
        <w:shd w:val="clear" w:color="auto" w:fill="FFFFFF"/>
        <w:spacing w:after="0" w:line="240" w:lineRule="auto"/>
        <w:ind w:left="0"/>
        <w:rPr>
          <w:rFonts w:ascii="Times New Roman" w:eastAsia="Times New Roman" w:hAnsi="Times New Roman" w:cs="Times New Roman"/>
          <w:color w:val="303030"/>
          <w:sz w:val="24"/>
          <w:szCs w:val="24"/>
          <w:lang w:eastAsia="en-IN"/>
        </w:rPr>
      </w:pPr>
      <w:r w:rsidRPr="00046121">
        <w:rPr>
          <w:rFonts w:ascii="Times New Roman" w:eastAsia="Times New Roman" w:hAnsi="Times New Roman" w:cs="Times New Roman"/>
          <w:color w:val="303030"/>
          <w:sz w:val="24"/>
          <w:szCs w:val="24"/>
          <w:lang w:eastAsia="en-IN"/>
        </w:rPr>
        <w:t>A negative number may be convened into a positive number by finding its 2’s complement.</w:t>
      </w:r>
    </w:p>
    <w:p w14:paraId="12830830" w14:textId="77777777" w:rsidR="004164CB" w:rsidRPr="00046121" w:rsidRDefault="004164CB" w:rsidP="00046121">
      <w:pPr>
        <w:shd w:val="clear" w:color="auto" w:fill="FFFFFF"/>
        <w:spacing w:after="0" w:line="240" w:lineRule="auto"/>
        <w:rPr>
          <w:rFonts w:ascii="Times New Roman" w:eastAsia="Times New Roman" w:hAnsi="Times New Roman" w:cs="Times New Roman"/>
          <w:color w:val="303030"/>
          <w:sz w:val="24"/>
          <w:szCs w:val="24"/>
          <w:lang w:eastAsia="en-IN"/>
        </w:rPr>
      </w:pPr>
      <w:r w:rsidRPr="00046121">
        <w:rPr>
          <w:rFonts w:ascii="Times New Roman" w:eastAsia="Times New Roman" w:hAnsi="Times New Roman" w:cs="Times New Roman"/>
          <w:b/>
          <w:bCs/>
          <w:color w:val="303030"/>
          <w:sz w:val="24"/>
          <w:szCs w:val="24"/>
          <w:lang w:eastAsia="en-IN"/>
        </w:rPr>
        <w:t>Q.22.</w:t>
      </w:r>
      <w:r w:rsidRPr="00046121">
        <w:rPr>
          <w:rFonts w:ascii="Times New Roman" w:eastAsia="Times New Roman" w:hAnsi="Times New Roman" w:cs="Times New Roman"/>
          <w:color w:val="303030"/>
          <w:sz w:val="24"/>
          <w:szCs w:val="24"/>
          <w:lang w:eastAsia="en-IN"/>
        </w:rPr>
        <w:t> </w:t>
      </w:r>
      <w:r w:rsidRPr="00046121">
        <w:rPr>
          <w:rFonts w:ascii="Times New Roman" w:eastAsia="Times New Roman" w:hAnsi="Times New Roman" w:cs="Times New Roman"/>
          <w:i/>
          <w:iCs/>
          <w:color w:val="303030"/>
          <w:sz w:val="24"/>
          <w:szCs w:val="24"/>
          <w:lang w:eastAsia="en-IN"/>
        </w:rPr>
        <w:t>What are the three methods of obtaining the 2’s complement of a given binary number?</w:t>
      </w:r>
    </w:p>
    <w:p w14:paraId="47DDDD06" w14:textId="77777777" w:rsidR="004164CB" w:rsidRPr="00046121" w:rsidRDefault="004164CB" w:rsidP="00046121">
      <w:pPr>
        <w:shd w:val="clear" w:color="auto" w:fill="FFFFFF"/>
        <w:spacing w:after="0" w:line="240" w:lineRule="auto"/>
        <w:rPr>
          <w:rFonts w:ascii="Times New Roman" w:eastAsia="Times New Roman" w:hAnsi="Times New Roman" w:cs="Times New Roman"/>
          <w:color w:val="303030"/>
          <w:sz w:val="24"/>
          <w:szCs w:val="24"/>
          <w:lang w:eastAsia="en-IN"/>
        </w:rPr>
      </w:pPr>
      <w:r w:rsidRPr="00046121">
        <w:rPr>
          <w:rFonts w:ascii="Times New Roman" w:eastAsia="Times New Roman" w:hAnsi="Times New Roman" w:cs="Times New Roman"/>
          <w:b/>
          <w:bCs/>
          <w:color w:val="303030"/>
          <w:sz w:val="24"/>
          <w:szCs w:val="24"/>
          <w:lang w:eastAsia="en-IN"/>
        </w:rPr>
        <w:t>Ans.</w:t>
      </w:r>
      <w:r w:rsidRPr="00046121">
        <w:rPr>
          <w:rFonts w:ascii="Times New Roman" w:eastAsia="Times New Roman" w:hAnsi="Times New Roman" w:cs="Times New Roman"/>
          <w:color w:val="303030"/>
          <w:sz w:val="24"/>
          <w:szCs w:val="24"/>
          <w:lang w:eastAsia="en-IN"/>
        </w:rPr>
        <w:t> The 2’s complement of a binary number can be obtained</w:t>
      </w:r>
    </w:p>
    <w:p w14:paraId="257502E0" w14:textId="77777777" w:rsidR="004164CB" w:rsidRPr="00046121" w:rsidRDefault="004164CB" w:rsidP="00046121">
      <w:pPr>
        <w:numPr>
          <w:ilvl w:val="0"/>
          <w:numId w:val="2"/>
        </w:numPr>
        <w:shd w:val="clear" w:color="auto" w:fill="FFFFFF"/>
        <w:spacing w:after="0" w:line="240" w:lineRule="auto"/>
        <w:ind w:left="0"/>
        <w:rPr>
          <w:rFonts w:ascii="Times New Roman" w:eastAsia="Times New Roman" w:hAnsi="Times New Roman" w:cs="Times New Roman"/>
          <w:color w:val="303030"/>
          <w:sz w:val="24"/>
          <w:szCs w:val="24"/>
          <w:lang w:eastAsia="en-IN"/>
        </w:rPr>
      </w:pPr>
      <w:r w:rsidRPr="00046121">
        <w:rPr>
          <w:rFonts w:ascii="Times New Roman" w:eastAsia="Times New Roman" w:hAnsi="Times New Roman" w:cs="Times New Roman"/>
          <w:color w:val="303030"/>
          <w:sz w:val="24"/>
          <w:szCs w:val="24"/>
          <w:lang w:eastAsia="en-IN"/>
        </w:rPr>
        <w:t>By finding its 1’s complement and adding 1 to it, or</w:t>
      </w:r>
    </w:p>
    <w:p w14:paraId="14FC2119" w14:textId="77777777" w:rsidR="004164CB" w:rsidRPr="00046121" w:rsidRDefault="004164CB" w:rsidP="00046121">
      <w:pPr>
        <w:numPr>
          <w:ilvl w:val="0"/>
          <w:numId w:val="2"/>
        </w:numPr>
        <w:shd w:val="clear" w:color="auto" w:fill="FFFFFF"/>
        <w:spacing w:after="0" w:line="240" w:lineRule="auto"/>
        <w:ind w:left="0"/>
        <w:rPr>
          <w:rFonts w:ascii="Times New Roman" w:eastAsia="Times New Roman" w:hAnsi="Times New Roman" w:cs="Times New Roman"/>
          <w:color w:val="303030"/>
          <w:sz w:val="24"/>
          <w:szCs w:val="24"/>
          <w:lang w:eastAsia="en-IN"/>
        </w:rPr>
      </w:pPr>
      <w:r w:rsidRPr="00046121">
        <w:rPr>
          <w:rFonts w:ascii="Times New Roman" w:eastAsia="Times New Roman" w:hAnsi="Times New Roman" w:cs="Times New Roman"/>
          <w:color w:val="303030"/>
          <w:sz w:val="24"/>
          <w:szCs w:val="24"/>
          <w:lang w:eastAsia="en-IN"/>
        </w:rPr>
        <w:t>By subtracting the given N-bit binary number from 2</w:t>
      </w:r>
      <w:r w:rsidRPr="00046121">
        <w:rPr>
          <w:rFonts w:ascii="Times New Roman" w:eastAsia="Times New Roman" w:hAnsi="Times New Roman" w:cs="Times New Roman"/>
          <w:color w:val="303030"/>
          <w:sz w:val="24"/>
          <w:szCs w:val="24"/>
          <w:vertAlign w:val="superscript"/>
          <w:lang w:eastAsia="en-IN"/>
        </w:rPr>
        <w:t>N</w:t>
      </w:r>
      <w:r w:rsidRPr="00046121">
        <w:rPr>
          <w:rFonts w:ascii="Times New Roman" w:eastAsia="Times New Roman" w:hAnsi="Times New Roman" w:cs="Times New Roman"/>
          <w:color w:val="303030"/>
          <w:sz w:val="24"/>
          <w:szCs w:val="24"/>
          <w:lang w:eastAsia="en-IN"/>
        </w:rPr>
        <w:t>, or</w:t>
      </w:r>
    </w:p>
    <w:p w14:paraId="278E67C4" w14:textId="77777777" w:rsidR="004164CB" w:rsidRPr="00046121" w:rsidRDefault="004164CB" w:rsidP="00046121">
      <w:pPr>
        <w:numPr>
          <w:ilvl w:val="0"/>
          <w:numId w:val="2"/>
        </w:numPr>
        <w:shd w:val="clear" w:color="auto" w:fill="FFFFFF"/>
        <w:spacing w:after="0" w:line="240" w:lineRule="auto"/>
        <w:ind w:left="0"/>
        <w:rPr>
          <w:rFonts w:ascii="Times New Roman" w:eastAsia="Times New Roman" w:hAnsi="Times New Roman" w:cs="Times New Roman"/>
          <w:color w:val="303030"/>
          <w:sz w:val="24"/>
          <w:szCs w:val="24"/>
          <w:lang w:eastAsia="en-IN"/>
        </w:rPr>
      </w:pPr>
      <w:r w:rsidRPr="00046121">
        <w:rPr>
          <w:rFonts w:ascii="Times New Roman" w:eastAsia="Times New Roman" w:hAnsi="Times New Roman" w:cs="Times New Roman"/>
          <w:color w:val="303030"/>
          <w:sz w:val="24"/>
          <w:szCs w:val="24"/>
          <w:lang w:eastAsia="en-IN"/>
        </w:rPr>
        <w:t>By copying down, starting from the LSB all bits up to and including the first 1 and then complementing the remaining bits.</w:t>
      </w:r>
    </w:p>
    <w:p w14:paraId="1D2FA013" w14:textId="77777777" w:rsidR="004164CB" w:rsidRPr="00046121" w:rsidRDefault="004164CB" w:rsidP="00046121">
      <w:pPr>
        <w:shd w:val="clear" w:color="auto" w:fill="FFFFFF"/>
        <w:spacing w:after="0" w:line="240" w:lineRule="auto"/>
        <w:rPr>
          <w:rFonts w:ascii="Times New Roman" w:eastAsia="Times New Roman" w:hAnsi="Times New Roman" w:cs="Times New Roman"/>
          <w:color w:val="303030"/>
          <w:sz w:val="24"/>
          <w:szCs w:val="24"/>
          <w:lang w:eastAsia="en-IN"/>
        </w:rPr>
      </w:pPr>
      <w:r w:rsidRPr="00046121">
        <w:rPr>
          <w:rFonts w:ascii="Times New Roman" w:eastAsia="Times New Roman" w:hAnsi="Times New Roman" w:cs="Times New Roman"/>
          <w:b/>
          <w:bCs/>
          <w:color w:val="303030"/>
          <w:sz w:val="24"/>
          <w:szCs w:val="24"/>
          <w:lang w:eastAsia="en-IN"/>
        </w:rPr>
        <w:t>Q.23.</w:t>
      </w:r>
      <w:r w:rsidRPr="00046121">
        <w:rPr>
          <w:rFonts w:ascii="Times New Roman" w:eastAsia="Times New Roman" w:hAnsi="Times New Roman" w:cs="Times New Roman"/>
          <w:color w:val="303030"/>
          <w:sz w:val="24"/>
          <w:szCs w:val="24"/>
          <w:lang w:eastAsia="en-IN"/>
        </w:rPr>
        <w:t> </w:t>
      </w:r>
      <w:r w:rsidRPr="00046121">
        <w:rPr>
          <w:rFonts w:ascii="Times New Roman" w:eastAsia="Times New Roman" w:hAnsi="Times New Roman" w:cs="Times New Roman"/>
          <w:i/>
          <w:iCs/>
          <w:color w:val="303030"/>
          <w:sz w:val="24"/>
          <w:szCs w:val="24"/>
          <w:lang w:eastAsia="en-IN"/>
        </w:rPr>
        <w:t>How do you perform subtraction using the 2’s complement method?</w:t>
      </w:r>
    </w:p>
    <w:p w14:paraId="471CB286" w14:textId="77777777" w:rsidR="004164CB" w:rsidRPr="00046121" w:rsidRDefault="004164CB" w:rsidP="00046121">
      <w:pPr>
        <w:shd w:val="clear" w:color="auto" w:fill="FFFFFF"/>
        <w:spacing w:after="0" w:line="240" w:lineRule="auto"/>
        <w:rPr>
          <w:rFonts w:ascii="Times New Roman" w:eastAsia="Times New Roman" w:hAnsi="Times New Roman" w:cs="Times New Roman"/>
          <w:color w:val="303030"/>
          <w:sz w:val="24"/>
          <w:szCs w:val="24"/>
          <w:lang w:eastAsia="en-IN"/>
        </w:rPr>
      </w:pPr>
      <w:r w:rsidRPr="00046121">
        <w:rPr>
          <w:rFonts w:ascii="Times New Roman" w:eastAsia="Times New Roman" w:hAnsi="Times New Roman" w:cs="Times New Roman"/>
          <w:b/>
          <w:bCs/>
          <w:color w:val="303030"/>
          <w:sz w:val="24"/>
          <w:szCs w:val="24"/>
          <w:lang w:eastAsia="en-IN"/>
        </w:rPr>
        <w:t>Ans.</w:t>
      </w:r>
      <w:r w:rsidRPr="00046121">
        <w:rPr>
          <w:rFonts w:ascii="Times New Roman" w:eastAsia="Times New Roman" w:hAnsi="Times New Roman" w:cs="Times New Roman"/>
          <w:color w:val="303030"/>
          <w:sz w:val="24"/>
          <w:szCs w:val="24"/>
          <w:lang w:eastAsia="en-IN"/>
        </w:rPr>
        <w:t xml:space="preserve"> In 2’s complement subtraction, add the 2’s complement of the subtrahend to the minuend. If there is a carry out, ignore it. Look at the sign bit, </w:t>
      </w:r>
      <w:proofErr w:type="gramStart"/>
      <w:r w:rsidRPr="00046121">
        <w:rPr>
          <w:rFonts w:ascii="Times New Roman" w:eastAsia="Times New Roman" w:hAnsi="Times New Roman" w:cs="Times New Roman"/>
          <w:color w:val="303030"/>
          <w:sz w:val="24"/>
          <w:szCs w:val="24"/>
          <w:lang w:eastAsia="en-IN"/>
        </w:rPr>
        <w:t>i.e.</w:t>
      </w:r>
      <w:proofErr w:type="gramEnd"/>
      <w:r w:rsidRPr="00046121">
        <w:rPr>
          <w:rFonts w:ascii="Times New Roman" w:eastAsia="Times New Roman" w:hAnsi="Times New Roman" w:cs="Times New Roman"/>
          <w:color w:val="303030"/>
          <w:sz w:val="24"/>
          <w:szCs w:val="24"/>
          <w:lang w:eastAsia="en-IN"/>
        </w:rPr>
        <w:t xml:space="preserve"> the MSB of the sum term. If the MSB is a 0, the result is positive and is in true binary form. If the MSB is a 1 (whether there is a carry or no carry at all), the result is negative and is in its complement form. Take its 2’s complement to get the magnitude in binary.</w:t>
      </w:r>
    </w:p>
    <w:p w14:paraId="32F98C4E" w14:textId="77777777" w:rsidR="004164CB" w:rsidRPr="00046121" w:rsidRDefault="004164CB" w:rsidP="00046121">
      <w:pPr>
        <w:shd w:val="clear" w:color="auto" w:fill="FFFFFF"/>
        <w:spacing w:after="0" w:line="240" w:lineRule="auto"/>
        <w:rPr>
          <w:rFonts w:ascii="Times New Roman" w:eastAsia="Times New Roman" w:hAnsi="Times New Roman" w:cs="Times New Roman"/>
          <w:color w:val="303030"/>
          <w:sz w:val="24"/>
          <w:szCs w:val="24"/>
          <w:lang w:eastAsia="en-IN"/>
        </w:rPr>
      </w:pPr>
      <w:r w:rsidRPr="00046121">
        <w:rPr>
          <w:rFonts w:ascii="Times New Roman" w:eastAsia="Times New Roman" w:hAnsi="Times New Roman" w:cs="Times New Roman"/>
          <w:b/>
          <w:bCs/>
          <w:color w:val="303030"/>
          <w:sz w:val="24"/>
          <w:szCs w:val="24"/>
          <w:lang w:eastAsia="en-IN"/>
        </w:rPr>
        <w:t>Q.24.</w:t>
      </w:r>
      <w:r w:rsidRPr="00046121">
        <w:rPr>
          <w:rFonts w:ascii="Times New Roman" w:eastAsia="Times New Roman" w:hAnsi="Times New Roman" w:cs="Times New Roman"/>
          <w:color w:val="303030"/>
          <w:sz w:val="24"/>
          <w:szCs w:val="24"/>
          <w:lang w:eastAsia="en-IN"/>
        </w:rPr>
        <w:t> </w:t>
      </w:r>
      <w:r w:rsidRPr="00046121">
        <w:rPr>
          <w:rFonts w:ascii="Times New Roman" w:eastAsia="Times New Roman" w:hAnsi="Times New Roman" w:cs="Times New Roman"/>
          <w:i/>
          <w:iCs/>
          <w:color w:val="303030"/>
          <w:sz w:val="24"/>
          <w:szCs w:val="24"/>
          <w:lang w:eastAsia="en-IN"/>
        </w:rPr>
        <w:t>How do you perform subtraction using the l’s complement method?</w:t>
      </w:r>
    </w:p>
    <w:p w14:paraId="2A886D12" w14:textId="77777777" w:rsidR="004164CB" w:rsidRPr="00046121" w:rsidRDefault="004164CB" w:rsidP="00046121">
      <w:pPr>
        <w:shd w:val="clear" w:color="auto" w:fill="FFFFFF"/>
        <w:spacing w:after="0" w:line="240" w:lineRule="auto"/>
        <w:rPr>
          <w:rFonts w:ascii="Times New Roman" w:eastAsia="Times New Roman" w:hAnsi="Times New Roman" w:cs="Times New Roman"/>
          <w:color w:val="303030"/>
          <w:sz w:val="24"/>
          <w:szCs w:val="24"/>
          <w:lang w:eastAsia="en-IN"/>
        </w:rPr>
      </w:pPr>
      <w:r w:rsidRPr="00046121">
        <w:rPr>
          <w:rFonts w:ascii="Times New Roman" w:eastAsia="Times New Roman" w:hAnsi="Times New Roman" w:cs="Times New Roman"/>
          <w:b/>
          <w:bCs/>
          <w:color w:val="303030"/>
          <w:sz w:val="24"/>
          <w:szCs w:val="24"/>
          <w:lang w:eastAsia="en-IN"/>
        </w:rPr>
        <w:t>Ans.</w:t>
      </w:r>
      <w:r w:rsidRPr="00046121">
        <w:rPr>
          <w:rFonts w:ascii="Times New Roman" w:eastAsia="Times New Roman" w:hAnsi="Times New Roman" w:cs="Times New Roman"/>
          <w:color w:val="303030"/>
          <w:sz w:val="24"/>
          <w:szCs w:val="24"/>
          <w:lang w:eastAsia="en-IN"/>
        </w:rPr>
        <w:t> In 1’s complement subtraction, add the 1’s complement of the subtrahend to the minuend. If there is a carry out, bring the carry around and add it to the LSB. This is called the end around carry. Look at the sign bit (MSB). If the MSB is a 1 (whether there is a carry or no carry at all), the result is negative and is in its l’s complement form. Take its l’s complement to get the magnitude in binary.</w:t>
      </w:r>
    </w:p>
    <w:p w14:paraId="4ECD121F" w14:textId="77777777" w:rsidR="004164CB" w:rsidRPr="00046121" w:rsidRDefault="004164CB" w:rsidP="00046121">
      <w:pPr>
        <w:shd w:val="clear" w:color="auto" w:fill="FFFFFF"/>
        <w:spacing w:after="0" w:line="240" w:lineRule="auto"/>
        <w:rPr>
          <w:rFonts w:ascii="Times New Roman" w:eastAsia="Times New Roman" w:hAnsi="Times New Roman" w:cs="Times New Roman"/>
          <w:color w:val="303030"/>
          <w:sz w:val="24"/>
          <w:szCs w:val="24"/>
          <w:lang w:eastAsia="en-IN"/>
        </w:rPr>
      </w:pPr>
      <w:r w:rsidRPr="00046121">
        <w:rPr>
          <w:rFonts w:ascii="Times New Roman" w:eastAsia="Times New Roman" w:hAnsi="Times New Roman" w:cs="Times New Roman"/>
          <w:b/>
          <w:bCs/>
          <w:color w:val="303030"/>
          <w:sz w:val="24"/>
          <w:szCs w:val="24"/>
          <w:lang w:eastAsia="en-IN"/>
        </w:rPr>
        <w:t>Q.25.</w:t>
      </w:r>
      <w:r w:rsidRPr="00046121">
        <w:rPr>
          <w:rFonts w:ascii="Times New Roman" w:eastAsia="Times New Roman" w:hAnsi="Times New Roman" w:cs="Times New Roman"/>
          <w:color w:val="303030"/>
          <w:sz w:val="24"/>
          <w:szCs w:val="24"/>
          <w:lang w:eastAsia="en-IN"/>
        </w:rPr>
        <w:t> </w:t>
      </w:r>
      <w:r w:rsidRPr="00046121">
        <w:rPr>
          <w:rFonts w:ascii="Times New Roman" w:eastAsia="Times New Roman" w:hAnsi="Times New Roman" w:cs="Times New Roman"/>
          <w:i/>
          <w:iCs/>
          <w:color w:val="303030"/>
          <w:sz w:val="24"/>
          <w:szCs w:val="24"/>
          <w:lang w:eastAsia="en-IN"/>
        </w:rPr>
        <w:t>What do you mean by end around carry? When does it come into picture?</w:t>
      </w:r>
    </w:p>
    <w:p w14:paraId="2C3D0D26" w14:textId="77777777" w:rsidR="004164CB" w:rsidRDefault="004164CB" w:rsidP="00046121">
      <w:pPr>
        <w:shd w:val="clear" w:color="auto" w:fill="FFFFFF"/>
        <w:spacing w:after="0" w:line="240" w:lineRule="auto"/>
        <w:rPr>
          <w:rFonts w:ascii="Times New Roman" w:eastAsia="Times New Roman" w:hAnsi="Times New Roman" w:cs="Times New Roman"/>
          <w:color w:val="303030"/>
          <w:sz w:val="24"/>
          <w:szCs w:val="24"/>
          <w:lang w:eastAsia="en-IN"/>
        </w:rPr>
      </w:pPr>
      <w:r w:rsidRPr="00046121">
        <w:rPr>
          <w:rFonts w:ascii="Times New Roman" w:eastAsia="Times New Roman" w:hAnsi="Times New Roman" w:cs="Times New Roman"/>
          <w:b/>
          <w:bCs/>
          <w:color w:val="303030"/>
          <w:sz w:val="24"/>
          <w:szCs w:val="24"/>
          <w:lang w:eastAsia="en-IN"/>
        </w:rPr>
        <w:t>Ans.</w:t>
      </w:r>
      <w:r w:rsidRPr="00046121">
        <w:rPr>
          <w:rFonts w:ascii="Times New Roman" w:eastAsia="Times New Roman" w:hAnsi="Times New Roman" w:cs="Times New Roman"/>
          <w:color w:val="303030"/>
          <w:sz w:val="24"/>
          <w:szCs w:val="24"/>
          <w:lang w:eastAsia="en-IN"/>
        </w:rPr>
        <w:t> The process of adding the carry bit to the LSB is called end around carry. It comes into picture in l’s ((b – 1)’s) complement method of subtraction.</w:t>
      </w:r>
    </w:p>
    <w:p w14:paraId="6233A9F2" w14:textId="77777777" w:rsidR="00A84374" w:rsidRPr="00046121" w:rsidRDefault="00A84374" w:rsidP="00046121">
      <w:pPr>
        <w:shd w:val="clear" w:color="auto" w:fill="FFFFFF"/>
        <w:spacing w:after="0" w:line="240" w:lineRule="auto"/>
        <w:rPr>
          <w:rFonts w:ascii="Times New Roman" w:eastAsia="Times New Roman" w:hAnsi="Times New Roman" w:cs="Times New Roman"/>
          <w:color w:val="303030"/>
          <w:sz w:val="24"/>
          <w:szCs w:val="24"/>
          <w:lang w:eastAsia="en-IN"/>
        </w:rPr>
      </w:pPr>
    </w:p>
    <w:p w14:paraId="3D2E3522" w14:textId="77777777" w:rsidR="004164CB" w:rsidRPr="00046121" w:rsidRDefault="004164CB" w:rsidP="00046121">
      <w:pPr>
        <w:shd w:val="clear" w:color="auto" w:fill="FFFFFF"/>
        <w:spacing w:after="0" w:line="240" w:lineRule="auto"/>
        <w:rPr>
          <w:rFonts w:ascii="Times New Roman" w:eastAsia="Times New Roman" w:hAnsi="Times New Roman" w:cs="Times New Roman"/>
          <w:color w:val="303030"/>
          <w:sz w:val="24"/>
          <w:szCs w:val="24"/>
          <w:lang w:eastAsia="en-IN"/>
        </w:rPr>
      </w:pPr>
      <w:r w:rsidRPr="00046121">
        <w:rPr>
          <w:rFonts w:ascii="Times New Roman" w:eastAsia="Times New Roman" w:hAnsi="Times New Roman" w:cs="Times New Roman"/>
          <w:b/>
          <w:bCs/>
          <w:color w:val="303030"/>
          <w:sz w:val="24"/>
          <w:szCs w:val="24"/>
          <w:lang w:eastAsia="en-IN"/>
        </w:rPr>
        <w:t>Q.26.</w:t>
      </w:r>
      <w:r w:rsidRPr="00046121">
        <w:rPr>
          <w:rFonts w:ascii="Times New Roman" w:eastAsia="Times New Roman" w:hAnsi="Times New Roman" w:cs="Times New Roman"/>
          <w:color w:val="303030"/>
          <w:sz w:val="24"/>
          <w:szCs w:val="24"/>
          <w:lang w:eastAsia="en-IN"/>
        </w:rPr>
        <w:t> </w:t>
      </w:r>
      <w:r w:rsidRPr="00046121">
        <w:rPr>
          <w:rFonts w:ascii="Times New Roman" w:eastAsia="Times New Roman" w:hAnsi="Times New Roman" w:cs="Times New Roman"/>
          <w:i/>
          <w:iCs/>
          <w:color w:val="303030"/>
          <w:sz w:val="24"/>
          <w:szCs w:val="24"/>
          <w:lang w:eastAsia="en-IN"/>
        </w:rPr>
        <w:t>How are large binary numbers represented?</w:t>
      </w:r>
    </w:p>
    <w:p w14:paraId="30B93A63" w14:textId="77777777" w:rsidR="004164CB" w:rsidRPr="00046121" w:rsidRDefault="004164CB" w:rsidP="00046121">
      <w:pPr>
        <w:shd w:val="clear" w:color="auto" w:fill="FFFFFF"/>
        <w:spacing w:after="0" w:line="240" w:lineRule="auto"/>
        <w:rPr>
          <w:rFonts w:ascii="Times New Roman" w:eastAsia="Times New Roman" w:hAnsi="Times New Roman" w:cs="Times New Roman"/>
          <w:color w:val="303030"/>
          <w:sz w:val="24"/>
          <w:szCs w:val="24"/>
          <w:lang w:eastAsia="en-IN"/>
        </w:rPr>
      </w:pPr>
      <w:r w:rsidRPr="00046121">
        <w:rPr>
          <w:rFonts w:ascii="Times New Roman" w:eastAsia="Times New Roman" w:hAnsi="Times New Roman" w:cs="Times New Roman"/>
          <w:b/>
          <w:bCs/>
          <w:color w:val="303030"/>
          <w:sz w:val="24"/>
          <w:szCs w:val="24"/>
          <w:lang w:eastAsia="en-IN"/>
        </w:rPr>
        <w:t>Ans.</w:t>
      </w:r>
      <w:r w:rsidRPr="00046121">
        <w:rPr>
          <w:rFonts w:ascii="Times New Roman" w:eastAsia="Times New Roman" w:hAnsi="Times New Roman" w:cs="Times New Roman"/>
          <w:color w:val="303030"/>
          <w:sz w:val="24"/>
          <w:szCs w:val="24"/>
          <w:lang w:eastAsia="en-IN"/>
        </w:rPr>
        <w:t> Large binary numbers can be represented using double precision or triple precision. Double precision requires two storage locations (registers) to represent each binary number and triple precision requires three.</w:t>
      </w:r>
    </w:p>
    <w:p w14:paraId="4D01A40F" w14:textId="1C3F30CE" w:rsidR="004164CB" w:rsidRPr="00046121" w:rsidRDefault="004164CB" w:rsidP="00046121">
      <w:pPr>
        <w:shd w:val="clear" w:color="auto" w:fill="FFFFFF"/>
        <w:spacing w:after="0" w:line="240" w:lineRule="auto"/>
        <w:rPr>
          <w:rFonts w:ascii="Times New Roman" w:eastAsia="Times New Roman" w:hAnsi="Times New Roman" w:cs="Times New Roman"/>
          <w:color w:val="303030"/>
          <w:sz w:val="24"/>
          <w:szCs w:val="24"/>
          <w:lang w:eastAsia="en-IN"/>
        </w:rPr>
      </w:pPr>
      <w:r w:rsidRPr="00046121">
        <w:rPr>
          <w:rFonts w:ascii="Times New Roman" w:eastAsia="Times New Roman" w:hAnsi="Times New Roman" w:cs="Times New Roman"/>
          <w:b/>
          <w:bCs/>
          <w:color w:val="303030"/>
          <w:sz w:val="24"/>
          <w:szCs w:val="24"/>
          <w:lang w:eastAsia="en-IN"/>
        </w:rPr>
        <w:t>Q.27.</w:t>
      </w:r>
      <w:r w:rsidRPr="00046121">
        <w:rPr>
          <w:rFonts w:ascii="Times New Roman" w:eastAsia="Times New Roman" w:hAnsi="Times New Roman" w:cs="Times New Roman"/>
          <w:color w:val="303030"/>
          <w:sz w:val="24"/>
          <w:szCs w:val="24"/>
          <w:lang w:eastAsia="en-IN"/>
        </w:rPr>
        <w:t> </w:t>
      </w:r>
      <w:r w:rsidRPr="00046121">
        <w:rPr>
          <w:rFonts w:ascii="Times New Roman" w:eastAsia="Times New Roman" w:hAnsi="Times New Roman" w:cs="Times New Roman"/>
          <w:i/>
          <w:iCs/>
          <w:color w:val="303030"/>
          <w:sz w:val="24"/>
          <w:szCs w:val="24"/>
          <w:lang w:eastAsia="en-IN"/>
        </w:rPr>
        <w:t xml:space="preserve">What is the advantage of </w:t>
      </w:r>
      <w:r w:rsidR="00A84374" w:rsidRPr="00046121">
        <w:rPr>
          <w:rFonts w:ascii="Times New Roman" w:eastAsia="Times New Roman" w:hAnsi="Times New Roman" w:cs="Times New Roman"/>
          <w:i/>
          <w:iCs/>
          <w:color w:val="303030"/>
          <w:sz w:val="24"/>
          <w:szCs w:val="24"/>
          <w:lang w:eastAsia="en-IN"/>
        </w:rPr>
        <w:t>floating-point</w:t>
      </w:r>
      <w:r w:rsidRPr="00046121">
        <w:rPr>
          <w:rFonts w:ascii="Times New Roman" w:eastAsia="Times New Roman" w:hAnsi="Times New Roman" w:cs="Times New Roman"/>
          <w:i/>
          <w:iCs/>
          <w:color w:val="303030"/>
          <w:sz w:val="24"/>
          <w:szCs w:val="24"/>
          <w:lang w:eastAsia="en-IN"/>
        </w:rPr>
        <w:t xml:space="preserve"> notation?</w:t>
      </w:r>
    </w:p>
    <w:p w14:paraId="52FFA0D9" w14:textId="16B97C52" w:rsidR="004164CB" w:rsidRDefault="004164CB" w:rsidP="00046121">
      <w:pPr>
        <w:shd w:val="clear" w:color="auto" w:fill="FFFFFF"/>
        <w:spacing w:after="0" w:line="240" w:lineRule="auto"/>
        <w:rPr>
          <w:rFonts w:ascii="Times New Roman" w:eastAsia="Times New Roman" w:hAnsi="Times New Roman" w:cs="Times New Roman"/>
          <w:color w:val="303030"/>
          <w:sz w:val="24"/>
          <w:szCs w:val="24"/>
          <w:lang w:eastAsia="en-IN"/>
        </w:rPr>
      </w:pPr>
      <w:r w:rsidRPr="00046121">
        <w:rPr>
          <w:rFonts w:ascii="Times New Roman" w:eastAsia="Times New Roman" w:hAnsi="Times New Roman" w:cs="Times New Roman"/>
          <w:b/>
          <w:bCs/>
          <w:color w:val="303030"/>
          <w:sz w:val="24"/>
          <w:szCs w:val="24"/>
          <w:lang w:eastAsia="en-IN"/>
        </w:rPr>
        <w:t>Ans.</w:t>
      </w:r>
      <w:r w:rsidRPr="00046121">
        <w:rPr>
          <w:rFonts w:ascii="Times New Roman" w:eastAsia="Times New Roman" w:hAnsi="Times New Roman" w:cs="Times New Roman"/>
          <w:color w:val="303030"/>
          <w:sz w:val="24"/>
          <w:szCs w:val="24"/>
          <w:lang w:eastAsia="en-IN"/>
        </w:rPr>
        <w:t xml:space="preserve"> The advantage of </w:t>
      </w:r>
      <w:r w:rsidR="00A84374" w:rsidRPr="00046121">
        <w:rPr>
          <w:rFonts w:ascii="Times New Roman" w:eastAsia="Times New Roman" w:hAnsi="Times New Roman" w:cs="Times New Roman"/>
          <w:color w:val="303030"/>
          <w:sz w:val="24"/>
          <w:szCs w:val="24"/>
          <w:lang w:eastAsia="en-IN"/>
        </w:rPr>
        <w:t>floating-point</w:t>
      </w:r>
      <w:r w:rsidRPr="00046121">
        <w:rPr>
          <w:rFonts w:ascii="Times New Roman" w:eastAsia="Times New Roman" w:hAnsi="Times New Roman" w:cs="Times New Roman"/>
          <w:color w:val="303030"/>
          <w:sz w:val="24"/>
          <w:szCs w:val="24"/>
          <w:lang w:eastAsia="en-IN"/>
        </w:rPr>
        <w:t xml:space="preserve"> notation is – very large and very small binary numbers can be represented very conveniently using this.</w:t>
      </w:r>
    </w:p>
    <w:p w14:paraId="62DBD309" w14:textId="77777777" w:rsidR="00A84374" w:rsidRPr="00046121" w:rsidRDefault="00A84374" w:rsidP="00046121">
      <w:pPr>
        <w:shd w:val="clear" w:color="auto" w:fill="FFFFFF"/>
        <w:spacing w:after="0" w:line="240" w:lineRule="auto"/>
        <w:rPr>
          <w:rFonts w:ascii="Times New Roman" w:eastAsia="Times New Roman" w:hAnsi="Times New Roman" w:cs="Times New Roman"/>
          <w:color w:val="303030"/>
          <w:sz w:val="24"/>
          <w:szCs w:val="24"/>
          <w:lang w:eastAsia="en-IN"/>
        </w:rPr>
      </w:pPr>
    </w:p>
    <w:p w14:paraId="33CA9706" w14:textId="77777777" w:rsidR="004164CB" w:rsidRPr="00046121" w:rsidRDefault="004164CB" w:rsidP="00046121">
      <w:pPr>
        <w:shd w:val="clear" w:color="auto" w:fill="FFFFFF"/>
        <w:spacing w:after="0" w:line="240" w:lineRule="auto"/>
        <w:rPr>
          <w:rFonts w:ascii="Times New Roman" w:eastAsia="Times New Roman" w:hAnsi="Times New Roman" w:cs="Times New Roman"/>
          <w:color w:val="303030"/>
          <w:sz w:val="24"/>
          <w:szCs w:val="24"/>
          <w:lang w:eastAsia="en-IN"/>
        </w:rPr>
      </w:pPr>
      <w:r w:rsidRPr="00046121">
        <w:rPr>
          <w:rFonts w:ascii="Times New Roman" w:eastAsia="Times New Roman" w:hAnsi="Times New Roman" w:cs="Times New Roman"/>
          <w:b/>
          <w:bCs/>
          <w:color w:val="303030"/>
          <w:sz w:val="24"/>
          <w:szCs w:val="24"/>
          <w:lang w:eastAsia="en-IN"/>
        </w:rPr>
        <w:lastRenderedPageBreak/>
        <w:t>Q.28.</w:t>
      </w:r>
      <w:r w:rsidRPr="00046121">
        <w:rPr>
          <w:rFonts w:ascii="Times New Roman" w:eastAsia="Times New Roman" w:hAnsi="Times New Roman" w:cs="Times New Roman"/>
          <w:color w:val="303030"/>
          <w:sz w:val="24"/>
          <w:szCs w:val="24"/>
          <w:lang w:eastAsia="en-IN"/>
        </w:rPr>
        <w:t> What is the main advantage of octal and hexadecimal systems?</w:t>
      </w:r>
    </w:p>
    <w:p w14:paraId="7E10941F" w14:textId="77777777" w:rsidR="004164CB" w:rsidRPr="00046121" w:rsidRDefault="004164CB" w:rsidP="00046121">
      <w:pPr>
        <w:shd w:val="clear" w:color="auto" w:fill="FFFFFF"/>
        <w:spacing w:after="0" w:line="240" w:lineRule="auto"/>
        <w:rPr>
          <w:rFonts w:ascii="Times New Roman" w:eastAsia="Times New Roman" w:hAnsi="Times New Roman" w:cs="Times New Roman"/>
          <w:color w:val="303030"/>
          <w:sz w:val="24"/>
          <w:szCs w:val="24"/>
          <w:lang w:eastAsia="en-IN"/>
        </w:rPr>
      </w:pPr>
      <w:r w:rsidRPr="00046121">
        <w:rPr>
          <w:rFonts w:ascii="Times New Roman" w:eastAsia="Times New Roman" w:hAnsi="Times New Roman" w:cs="Times New Roman"/>
          <w:b/>
          <w:bCs/>
          <w:color w:val="303030"/>
          <w:sz w:val="24"/>
          <w:szCs w:val="24"/>
          <w:lang w:eastAsia="en-IN"/>
        </w:rPr>
        <w:t>Ans.</w:t>
      </w:r>
      <w:r w:rsidRPr="00046121">
        <w:rPr>
          <w:rFonts w:ascii="Times New Roman" w:eastAsia="Times New Roman" w:hAnsi="Times New Roman" w:cs="Times New Roman"/>
          <w:color w:val="303030"/>
          <w:sz w:val="24"/>
          <w:szCs w:val="24"/>
          <w:lang w:eastAsia="en-IN"/>
        </w:rPr>
        <w:t xml:space="preserve"> The main advantage of octal and hexadecimal systems is their ease of conversion to and from binary. </w:t>
      </w:r>
      <w:proofErr w:type="gramStart"/>
      <w:r w:rsidRPr="00046121">
        <w:rPr>
          <w:rFonts w:ascii="Times New Roman" w:eastAsia="Times New Roman" w:hAnsi="Times New Roman" w:cs="Times New Roman"/>
          <w:color w:val="303030"/>
          <w:sz w:val="24"/>
          <w:szCs w:val="24"/>
          <w:lang w:eastAsia="en-IN"/>
        </w:rPr>
        <w:t>Also</w:t>
      </w:r>
      <w:proofErr w:type="gramEnd"/>
      <w:r w:rsidRPr="00046121">
        <w:rPr>
          <w:rFonts w:ascii="Times New Roman" w:eastAsia="Times New Roman" w:hAnsi="Times New Roman" w:cs="Times New Roman"/>
          <w:color w:val="303030"/>
          <w:sz w:val="24"/>
          <w:szCs w:val="24"/>
          <w:lang w:eastAsia="en-IN"/>
        </w:rPr>
        <w:t xml:space="preserve"> an octal number is 1/3rd of the length of the corresponding binary number and a hex number is 1/4th of the length of the corresponding binary. So, they are short hand representations of binary numbers.</w:t>
      </w:r>
    </w:p>
    <w:p w14:paraId="5D0F6C63" w14:textId="77777777" w:rsidR="004164CB" w:rsidRPr="00046121" w:rsidRDefault="004164CB" w:rsidP="00046121">
      <w:pPr>
        <w:shd w:val="clear" w:color="auto" w:fill="FFFFFF"/>
        <w:spacing w:after="0" w:line="240" w:lineRule="auto"/>
        <w:rPr>
          <w:rFonts w:ascii="Times New Roman" w:eastAsia="Times New Roman" w:hAnsi="Times New Roman" w:cs="Times New Roman"/>
          <w:color w:val="303030"/>
          <w:sz w:val="24"/>
          <w:szCs w:val="24"/>
          <w:lang w:eastAsia="en-IN"/>
        </w:rPr>
      </w:pPr>
      <w:r w:rsidRPr="00046121">
        <w:rPr>
          <w:rFonts w:ascii="Times New Roman" w:eastAsia="Times New Roman" w:hAnsi="Times New Roman" w:cs="Times New Roman"/>
          <w:b/>
          <w:bCs/>
          <w:color w:val="303030"/>
          <w:sz w:val="24"/>
          <w:szCs w:val="24"/>
          <w:lang w:eastAsia="en-IN"/>
        </w:rPr>
        <w:t>Q.29.</w:t>
      </w:r>
      <w:r w:rsidRPr="00046121">
        <w:rPr>
          <w:rFonts w:ascii="Times New Roman" w:eastAsia="Times New Roman" w:hAnsi="Times New Roman" w:cs="Times New Roman"/>
          <w:color w:val="303030"/>
          <w:sz w:val="24"/>
          <w:szCs w:val="24"/>
          <w:lang w:eastAsia="en-IN"/>
        </w:rPr>
        <w:t> </w:t>
      </w:r>
      <w:r w:rsidRPr="00046121">
        <w:rPr>
          <w:rFonts w:ascii="Times New Roman" w:eastAsia="Times New Roman" w:hAnsi="Times New Roman" w:cs="Times New Roman"/>
          <w:i/>
          <w:iCs/>
          <w:color w:val="303030"/>
          <w:sz w:val="24"/>
          <w:szCs w:val="24"/>
          <w:lang w:eastAsia="en-IN"/>
        </w:rPr>
        <w:t>Why is hexadecimal code widely used in digital systems?</w:t>
      </w:r>
    </w:p>
    <w:p w14:paraId="33BDE702" w14:textId="77777777" w:rsidR="004164CB" w:rsidRPr="00046121" w:rsidRDefault="004164CB" w:rsidP="00046121">
      <w:pPr>
        <w:shd w:val="clear" w:color="auto" w:fill="FFFFFF"/>
        <w:spacing w:after="0" w:line="240" w:lineRule="auto"/>
        <w:rPr>
          <w:rFonts w:ascii="Times New Roman" w:eastAsia="Times New Roman" w:hAnsi="Times New Roman" w:cs="Times New Roman"/>
          <w:color w:val="303030"/>
          <w:sz w:val="24"/>
          <w:szCs w:val="24"/>
          <w:lang w:eastAsia="en-IN"/>
        </w:rPr>
      </w:pPr>
      <w:r w:rsidRPr="00046121">
        <w:rPr>
          <w:rFonts w:ascii="Times New Roman" w:eastAsia="Times New Roman" w:hAnsi="Times New Roman" w:cs="Times New Roman"/>
          <w:b/>
          <w:bCs/>
          <w:color w:val="303030"/>
          <w:sz w:val="24"/>
          <w:szCs w:val="24"/>
          <w:lang w:eastAsia="en-IN"/>
        </w:rPr>
        <w:t>Ans.</w:t>
      </w:r>
      <w:r w:rsidRPr="00046121">
        <w:rPr>
          <w:rFonts w:ascii="Times New Roman" w:eastAsia="Times New Roman" w:hAnsi="Times New Roman" w:cs="Times New Roman"/>
          <w:color w:val="303030"/>
          <w:sz w:val="24"/>
          <w:szCs w:val="24"/>
          <w:lang w:eastAsia="en-IN"/>
        </w:rPr>
        <w:t> Hexadecimal code is widely used in digital systems, because it is very convenient to enter binary data in a digital system using hex code.</w:t>
      </w:r>
    </w:p>
    <w:p w14:paraId="175417CA" w14:textId="77777777" w:rsidR="004164CB" w:rsidRPr="00046121" w:rsidRDefault="004164CB" w:rsidP="00046121">
      <w:pPr>
        <w:shd w:val="clear" w:color="auto" w:fill="FFFFFF"/>
        <w:spacing w:after="0" w:line="240" w:lineRule="auto"/>
        <w:rPr>
          <w:rFonts w:ascii="Times New Roman" w:eastAsia="Times New Roman" w:hAnsi="Times New Roman" w:cs="Times New Roman"/>
          <w:color w:val="303030"/>
          <w:sz w:val="24"/>
          <w:szCs w:val="24"/>
          <w:lang w:eastAsia="en-IN"/>
        </w:rPr>
      </w:pPr>
      <w:r w:rsidRPr="00046121">
        <w:rPr>
          <w:rFonts w:ascii="Times New Roman" w:eastAsia="Times New Roman" w:hAnsi="Times New Roman" w:cs="Times New Roman"/>
          <w:b/>
          <w:bCs/>
          <w:color w:val="303030"/>
          <w:sz w:val="24"/>
          <w:szCs w:val="24"/>
          <w:lang w:eastAsia="en-IN"/>
        </w:rPr>
        <w:t>Q.30.</w:t>
      </w:r>
      <w:r w:rsidRPr="00046121">
        <w:rPr>
          <w:rFonts w:ascii="Times New Roman" w:eastAsia="Times New Roman" w:hAnsi="Times New Roman" w:cs="Times New Roman"/>
          <w:color w:val="303030"/>
          <w:sz w:val="24"/>
          <w:szCs w:val="24"/>
          <w:lang w:eastAsia="en-IN"/>
        </w:rPr>
        <w:t> </w:t>
      </w:r>
      <w:r w:rsidRPr="00046121">
        <w:rPr>
          <w:rFonts w:ascii="Times New Roman" w:eastAsia="Times New Roman" w:hAnsi="Times New Roman" w:cs="Times New Roman"/>
          <w:i/>
          <w:iCs/>
          <w:color w:val="303030"/>
          <w:sz w:val="24"/>
          <w:szCs w:val="24"/>
          <w:lang w:eastAsia="en-IN"/>
        </w:rPr>
        <w:t>How do you convert an octal number into binary?</w:t>
      </w:r>
    </w:p>
    <w:p w14:paraId="10214E9E" w14:textId="77777777" w:rsidR="004164CB" w:rsidRPr="00046121" w:rsidRDefault="004164CB" w:rsidP="00046121">
      <w:pPr>
        <w:shd w:val="clear" w:color="auto" w:fill="FFFFFF"/>
        <w:spacing w:after="0" w:line="240" w:lineRule="auto"/>
        <w:rPr>
          <w:rFonts w:ascii="Times New Roman" w:eastAsia="Times New Roman" w:hAnsi="Times New Roman" w:cs="Times New Roman"/>
          <w:color w:val="303030"/>
          <w:sz w:val="24"/>
          <w:szCs w:val="24"/>
          <w:lang w:eastAsia="en-IN"/>
        </w:rPr>
      </w:pPr>
      <w:r w:rsidRPr="00046121">
        <w:rPr>
          <w:rFonts w:ascii="Times New Roman" w:eastAsia="Times New Roman" w:hAnsi="Times New Roman" w:cs="Times New Roman"/>
          <w:b/>
          <w:bCs/>
          <w:color w:val="303030"/>
          <w:sz w:val="24"/>
          <w:szCs w:val="24"/>
          <w:lang w:eastAsia="en-IN"/>
        </w:rPr>
        <w:t>Ans.</w:t>
      </w:r>
      <w:r w:rsidRPr="00046121">
        <w:rPr>
          <w:rFonts w:ascii="Times New Roman" w:eastAsia="Times New Roman" w:hAnsi="Times New Roman" w:cs="Times New Roman"/>
          <w:color w:val="303030"/>
          <w:sz w:val="24"/>
          <w:szCs w:val="24"/>
          <w:lang w:eastAsia="en-IN"/>
        </w:rPr>
        <w:t> To convert an octal number into binary, replace each octal digit by its 3-bit binary equivalent.</w:t>
      </w:r>
    </w:p>
    <w:p w14:paraId="68D1B9A5" w14:textId="77777777" w:rsidR="004164CB" w:rsidRPr="00046121" w:rsidRDefault="004164CB" w:rsidP="00046121">
      <w:pPr>
        <w:shd w:val="clear" w:color="auto" w:fill="FFFFFF"/>
        <w:spacing w:after="0" w:line="240" w:lineRule="auto"/>
        <w:rPr>
          <w:rFonts w:ascii="Times New Roman" w:eastAsia="Times New Roman" w:hAnsi="Times New Roman" w:cs="Times New Roman"/>
          <w:color w:val="303030"/>
          <w:sz w:val="24"/>
          <w:szCs w:val="24"/>
          <w:lang w:eastAsia="en-IN"/>
        </w:rPr>
      </w:pPr>
      <w:r w:rsidRPr="00046121">
        <w:rPr>
          <w:rFonts w:ascii="Times New Roman" w:eastAsia="Times New Roman" w:hAnsi="Times New Roman" w:cs="Times New Roman"/>
          <w:b/>
          <w:bCs/>
          <w:color w:val="303030"/>
          <w:sz w:val="24"/>
          <w:szCs w:val="24"/>
          <w:lang w:eastAsia="en-IN"/>
        </w:rPr>
        <w:t>Q.31.</w:t>
      </w:r>
      <w:r w:rsidRPr="00046121">
        <w:rPr>
          <w:rFonts w:ascii="Times New Roman" w:eastAsia="Times New Roman" w:hAnsi="Times New Roman" w:cs="Times New Roman"/>
          <w:color w:val="303030"/>
          <w:sz w:val="24"/>
          <w:szCs w:val="24"/>
          <w:lang w:eastAsia="en-IN"/>
        </w:rPr>
        <w:t> </w:t>
      </w:r>
      <w:r w:rsidRPr="00046121">
        <w:rPr>
          <w:rFonts w:ascii="Times New Roman" w:eastAsia="Times New Roman" w:hAnsi="Times New Roman" w:cs="Times New Roman"/>
          <w:i/>
          <w:iCs/>
          <w:color w:val="303030"/>
          <w:sz w:val="24"/>
          <w:szCs w:val="24"/>
          <w:lang w:eastAsia="en-IN"/>
        </w:rPr>
        <w:t>How do you convert binary number into octal?</w:t>
      </w:r>
    </w:p>
    <w:p w14:paraId="50CBDC43" w14:textId="77777777" w:rsidR="004164CB" w:rsidRPr="00046121" w:rsidRDefault="004164CB" w:rsidP="00046121">
      <w:pPr>
        <w:shd w:val="clear" w:color="auto" w:fill="FFFFFF"/>
        <w:spacing w:after="0" w:line="240" w:lineRule="auto"/>
        <w:rPr>
          <w:rFonts w:ascii="Times New Roman" w:eastAsia="Times New Roman" w:hAnsi="Times New Roman" w:cs="Times New Roman"/>
          <w:color w:val="303030"/>
          <w:sz w:val="24"/>
          <w:szCs w:val="24"/>
          <w:lang w:eastAsia="en-IN"/>
        </w:rPr>
      </w:pPr>
      <w:r w:rsidRPr="00046121">
        <w:rPr>
          <w:rFonts w:ascii="Times New Roman" w:eastAsia="Times New Roman" w:hAnsi="Times New Roman" w:cs="Times New Roman"/>
          <w:b/>
          <w:bCs/>
          <w:color w:val="303030"/>
          <w:sz w:val="24"/>
          <w:szCs w:val="24"/>
          <w:lang w:eastAsia="en-IN"/>
        </w:rPr>
        <w:t>Ans.</w:t>
      </w:r>
      <w:r w:rsidRPr="00046121">
        <w:rPr>
          <w:rFonts w:ascii="Times New Roman" w:eastAsia="Times New Roman" w:hAnsi="Times New Roman" w:cs="Times New Roman"/>
          <w:color w:val="303030"/>
          <w:sz w:val="24"/>
          <w:szCs w:val="24"/>
          <w:lang w:eastAsia="en-IN"/>
        </w:rPr>
        <w:t> To convert a binary number into octal, starting from the binary point make groups of 3-bits on either side of the binary point and replace each 3-bit group by an octal digit. The required number of 0s can be added to the left of the integer part and to the right of the fraction part.</w:t>
      </w:r>
    </w:p>
    <w:p w14:paraId="37CDD0B4" w14:textId="77777777" w:rsidR="004164CB" w:rsidRPr="00046121" w:rsidRDefault="004164CB" w:rsidP="00046121">
      <w:pPr>
        <w:shd w:val="clear" w:color="auto" w:fill="FFFFFF"/>
        <w:spacing w:after="0" w:line="240" w:lineRule="auto"/>
        <w:rPr>
          <w:rFonts w:ascii="Times New Roman" w:eastAsia="Times New Roman" w:hAnsi="Times New Roman" w:cs="Times New Roman"/>
          <w:color w:val="303030"/>
          <w:sz w:val="24"/>
          <w:szCs w:val="24"/>
          <w:lang w:eastAsia="en-IN"/>
        </w:rPr>
      </w:pPr>
      <w:r w:rsidRPr="00046121">
        <w:rPr>
          <w:rFonts w:ascii="Times New Roman" w:eastAsia="Times New Roman" w:hAnsi="Times New Roman" w:cs="Times New Roman"/>
          <w:b/>
          <w:bCs/>
          <w:color w:val="303030"/>
          <w:sz w:val="24"/>
          <w:szCs w:val="24"/>
          <w:lang w:eastAsia="en-IN"/>
        </w:rPr>
        <w:t>Q.32.</w:t>
      </w:r>
      <w:r w:rsidRPr="00046121">
        <w:rPr>
          <w:rFonts w:ascii="Times New Roman" w:eastAsia="Times New Roman" w:hAnsi="Times New Roman" w:cs="Times New Roman"/>
          <w:color w:val="303030"/>
          <w:sz w:val="24"/>
          <w:szCs w:val="24"/>
          <w:lang w:eastAsia="en-IN"/>
        </w:rPr>
        <w:t> </w:t>
      </w:r>
      <w:r w:rsidRPr="00046121">
        <w:rPr>
          <w:rFonts w:ascii="Times New Roman" w:eastAsia="Times New Roman" w:hAnsi="Times New Roman" w:cs="Times New Roman"/>
          <w:i/>
          <w:iCs/>
          <w:color w:val="303030"/>
          <w:sz w:val="24"/>
          <w:szCs w:val="24"/>
          <w:lang w:eastAsia="en-IN"/>
        </w:rPr>
        <w:t>How do you convert a binary number into hex?</w:t>
      </w:r>
    </w:p>
    <w:p w14:paraId="6DCC657A" w14:textId="77777777" w:rsidR="004164CB" w:rsidRPr="00046121" w:rsidRDefault="004164CB" w:rsidP="00046121">
      <w:pPr>
        <w:shd w:val="clear" w:color="auto" w:fill="FFFFFF"/>
        <w:spacing w:after="0" w:line="240" w:lineRule="auto"/>
        <w:rPr>
          <w:rFonts w:ascii="Times New Roman" w:eastAsia="Times New Roman" w:hAnsi="Times New Roman" w:cs="Times New Roman"/>
          <w:color w:val="303030"/>
          <w:sz w:val="24"/>
          <w:szCs w:val="24"/>
          <w:lang w:eastAsia="en-IN"/>
        </w:rPr>
      </w:pPr>
      <w:r w:rsidRPr="00046121">
        <w:rPr>
          <w:rFonts w:ascii="Times New Roman" w:eastAsia="Times New Roman" w:hAnsi="Times New Roman" w:cs="Times New Roman"/>
          <w:b/>
          <w:bCs/>
          <w:color w:val="303030"/>
          <w:sz w:val="24"/>
          <w:szCs w:val="24"/>
          <w:lang w:eastAsia="en-IN"/>
        </w:rPr>
        <w:t>Ans.</w:t>
      </w:r>
      <w:r w:rsidRPr="00046121">
        <w:rPr>
          <w:rFonts w:ascii="Times New Roman" w:eastAsia="Times New Roman" w:hAnsi="Times New Roman" w:cs="Times New Roman"/>
          <w:color w:val="303030"/>
          <w:sz w:val="24"/>
          <w:szCs w:val="24"/>
          <w:lang w:eastAsia="en-IN"/>
        </w:rPr>
        <w:t> To convert a binary number into hex, starting from the binary point make groups of 4-bits on either side of the binary point and replace each 4-bit group by a hex digit.</w:t>
      </w:r>
    </w:p>
    <w:p w14:paraId="555DDC3A" w14:textId="77777777" w:rsidR="004164CB" w:rsidRPr="00046121" w:rsidRDefault="004164CB" w:rsidP="00046121">
      <w:pPr>
        <w:shd w:val="clear" w:color="auto" w:fill="FFFFFF"/>
        <w:spacing w:after="0" w:line="240" w:lineRule="auto"/>
        <w:rPr>
          <w:rFonts w:ascii="Times New Roman" w:eastAsia="Times New Roman" w:hAnsi="Times New Roman" w:cs="Times New Roman"/>
          <w:color w:val="303030"/>
          <w:sz w:val="24"/>
          <w:szCs w:val="24"/>
          <w:lang w:eastAsia="en-IN"/>
        </w:rPr>
      </w:pPr>
      <w:r w:rsidRPr="00046121">
        <w:rPr>
          <w:rFonts w:ascii="Times New Roman" w:eastAsia="Times New Roman" w:hAnsi="Times New Roman" w:cs="Times New Roman"/>
          <w:b/>
          <w:bCs/>
          <w:color w:val="303030"/>
          <w:sz w:val="24"/>
          <w:szCs w:val="24"/>
          <w:lang w:eastAsia="en-IN"/>
        </w:rPr>
        <w:t>Q.33.</w:t>
      </w:r>
      <w:r w:rsidRPr="00046121">
        <w:rPr>
          <w:rFonts w:ascii="Times New Roman" w:eastAsia="Times New Roman" w:hAnsi="Times New Roman" w:cs="Times New Roman"/>
          <w:color w:val="303030"/>
          <w:sz w:val="24"/>
          <w:szCs w:val="24"/>
          <w:lang w:eastAsia="en-IN"/>
        </w:rPr>
        <w:t> </w:t>
      </w:r>
      <w:r w:rsidRPr="00046121">
        <w:rPr>
          <w:rFonts w:ascii="Times New Roman" w:eastAsia="Times New Roman" w:hAnsi="Times New Roman" w:cs="Times New Roman"/>
          <w:i/>
          <w:iCs/>
          <w:color w:val="303030"/>
          <w:sz w:val="24"/>
          <w:szCs w:val="24"/>
          <w:lang w:eastAsia="en-IN"/>
        </w:rPr>
        <w:t>How do you convert a hex number into binary?</w:t>
      </w:r>
    </w:p>
    <w:p w14:paraId="0CD66DEC" w14:textId="77777777" w:rsidR="004164CB" w:rsidRDefault="004164CB" w:rsidP="00046121">
      <w:pPr>
        <w:shd w:val="clear" w:color="auto" w:fill="FFFFFF"/>
        <w:spacing w:after="0" w:line="240" w:lineRule="auto"/>
        <w:rPr>
          <w:rFonts w:ascii="Times New Roman" w:eastAsia="Times New Roman" w:hAnsi="Times New Roman" w:cs="Times New Roman"/>
          <w:color w:val="303030"/>
          <w:sz w:val="24"/>
          <w:szCs w:val="24"/>
          <w:lang w:eastAsia="en-IN"/>
        </w:rPr>
      </w:pPr>
      <w:r w:rsidRPr="00046121">
        <w:rPr>
          <w:rFonts w:ascii="Times New Roman" w:eastAsia="Times New Roman" w:hAnsi="Times New Roman" w:cs="Times New Roman"/>
          <w:b/>
          <w:bCs/>
          <w:color w:val="303030"/>
          <w:sz w:val="24"/>
          <w:szCs w:val="24"/>
          <w:lang w:eastAsia="en-IN"/>
        </w:rPr>
        <w:t>Ans.</w:t>
      </w:r>
      <w:r w:rsidRPr="00046121">
        <w:rPr>
          <w:rFonts w:ascii="Times New Roman" w:eastAsia="Times New Roman" w:hAnsi="Times New Roman" w:cs="Times New Roman"/>
          <w:color w:val="303030"/>
          <w:sz w:val="24"/>
          <w:szCs w:val="24"/>
          <w:lang w:eastAsia="en-IN"/>
        </w:rPr>
        <w:t> To convert a hex number into binary, replace each hex digit by its 4-bit binary equivalent.</w:t>
      </w:r>
    </w:p>
    <w:p w14:paraId="66DDD5E2" w14:textId="77777777" w:rsidR="00A84374" w:rsidRPr="00046121" w:rsidRDefault="00A84374" w:rsidP="00046121">
      <w:pPr>
        <w:shd w:val="clear" w:color="auto" w:fill="FFFFFF"/>
        <w:spacing w:after="0" w:line="240" w:lineRule="auto"/>
        <w:rPr>
          <w:rFonts w:ascii="Times New Roman" w:eastAsia="Times New Roman" w:hAnsi="Times New Roman" w:cs="Times New Roman"/>
          <w:color w:val="303030"/>
          <w:sz w:val="24"/>
          <w:szCs w:val="24"/>
          <w:lang w:eastAsia="en-IN"/>
        </w:rPr>
      </w:pPr>
    </w:p>
    <w:p w14:paraId="1943A9D7" w14:textId="7C47F693" w:rsidR="004164CB" w:rsidRDefault="00A84374" w:rsidP="00046121">
      <w:pPr>
        <w:spacing w:after="0" w:line="240" w:lineRule="auto"/>
        <w:rPr>
          <w:rFonts w:ascii="Times New Roman" w:eastAsia="Times New Roman" w:hAnsi="Times New Roman" w:cs="Times New Roman"/>
          <w:b/>
          <w:bCs/>
          <w:sz w:val="24"/>
          <w:szCs w:val="24"/>
          <w:u w:val="single"/>
          <w:lang w:eastAsia="en-IN"/>
        </w:rPr>
      </w:pPr>
      <w:r w:rsidRPr="00A84374">
        <w:rPr>
          <w:rFonts w:ascii="Times New Roman" w:eastAsia="Times New Roman" w:hAnsi="Times New Roman" w:cs="Times New Roman"/>
          <w:b/>
          <w:bCs/>
          <w:sz w:val="24"/>
          <w:szCs w:val="24"/>
          <w:u w:val="single"/>
          <w:lang w:eastAsia="en-IN"/>
        </w:rPr>
        <w:t xml:space="preserve">Combinational Circuits: </w:t>
      </w:r>
      <w:r w:rsidR="004164CB" w:rsidRPr="00A84374">
        <w:rPr>
          <w:rFonts w:ascii="Times New Roman" w:eastAsia="Times New Roman" w:hAnsi="Times New Roman" w:cs="Times New Roman"/>
          <w:b/>
          <w:bCs/>
          <w:sz w:val="24"/>
          <w:szCs w:val="24"/>
          <w:u w:val="single"/>
          <w:lang w:eastAsia="en-IN"/>
        </w:rPr>
        <w:t>Short Questions and Answers</w:t>
      </w:r>
    </w:p>
    <w:p w14:paraId="78C9DAA0" w14:textId="77777777" w:rsidR="00A84374" w:rsidRDefault="00A84374" w:rsidP="00046121">
      <w:pPr>
        <w:spacing w:after="0" w:line="240" w:lineRule="auto"/>
        <w:rPr>
          <w:rFonts w:ascii="Times New Roman" w:eastAsia="Times New Roman" w:hAnsi="Times New Roman" w:cs="Times New Roman"/>
          <w:sz w:val="24"/>
          <w:szCs w:val="24"/>
          <w:lang w:eastAsia="en-IN"/>
        </w:rPr>
      </w:pPr>
    </w:p>
    <w:p w14:paraId="53D74BEF" w14:textId="64E32330"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Q.1. What are arithmetic circuits?</w:t>
      </w:r>
    </w:p>
    <w:p w14:paraId="0588FDD3"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737E2DA3"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Ans. Arithmetic circuits are the circuits that perform arithmetic operations.</w:t>
      </w:r>
    </w:p>
    <w:p w14:paraId="4AA9C9F0"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6EB4E29D"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Q.2. What is a half-adder?</w:t>
      </w:r>
    </w:p>
    <w:p w14:paraId="2C66867D"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Ans. A half-adder is an arithmetic circuit that adds two binary digits. It has two inputs and two outputs (sum and carry).</w:t>
      </w:r>
    </w:p>
    <w:p w14:paraId="74424126"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2CCA438B"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Q.3. What is a full-adder?</w:t>
      </w:r>
    </w:p>
    <w:p w14:paraId="668E0555"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716F85E9"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 xml:space="preserve">Ans. A full-adder is an arithmetic circuit that adds two binary digits and a carry, </w:t>
      </w:r>
      <w:proofErr w:type="gramStart"/>
      <w:r w:rsidRPr="00046121">
        <w:rPr>
          <w:rFonts w:ascii="Times New Roman" w:eastAsia="Times New Roman" w:hAnsi="Times New Roman" w:cs="Times New Roman"/>
          <w:sz w:val="24"/>
          <w:szCs w:val="24"/>
          <w:lang w:eastAsia="en-IN"/>
        </w:rPr>
        <w:t>i.e.</w:t>
      </w:r>
      <w:proofErr w:type="gramEnd"/>
      <w:r w:rsidRPr="00046121">
        <w:rPr>
          <w:rFonts w:ascii="Times New Roman" w:eastAsia="Times New Roman" w:hAnsi="Times New Roman" w:cs="Times New Roman"/>
          <w:sz w:val="24"/>
          <w:szCs w:val="24"/>
          <w:lang w:eastAsia="en-IN"/>
        </w:rPr>
        <w:t xml:space="preserve"> three bits. It has three inputs and two outputs (sum and carry).</w:t>
      </w:r>
    </w:p>
    <w:p w14:paraId="5E713B65"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3900865B"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Q.4. What is the disadvantage of realizing a full-adder using two half-adders?</w:t>
      </w:r>
    </w:p>
    <w:p w14:paraId="642F23C7"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7F7C7782"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Ans. The disadvantage of realizing a full-adder using two half-adders is that, in this, the bits must propagate through several gates in succession, which makes the propagation delay greater than that of the full-adder circuit using AOI logic.</w:t>
      </w:r>
    </w:p>
    <w:p w14:paraId="6501BDD8"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0EDCFEFC"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Q.5. What is a half-subtractor?</w:t>
      </w:r>
    </w:p>
    <w:p w14:paraId="4F2EB228"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4D75939A"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Ans. A half-subtractor is an arithmetic circuit that subtracts one binary digit from another. It has two inputs and two outputs (difference and borrow).</w:t>
      </w:r>
    </w:p>
    <w:p w14:paraId="32AC6A71"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7609F028" w14:textId="77777777" w:rsidR="00A84374" w:rsidRDefault="00A84374" w:rsidP="00046121">
      <w:pPr>
        <w:spacing w:after="0" w:line="240" w:lineRule="auto"/>
        <w:rPr>
          <w:rFonts w:ascii="Times New Roman" w:eastAsia="Times New Roman" w:hAnsi="Times New Roman" w:cs="Times New Roman"/>
          <w:sz w:val="24"/>
          <w:szCs w:val="24"/>
          <w:lang w:eastAsia="en-IN"/>
        </w:rPr>
      </w:pPr>
    </w:p>
    <w:p w14:paraId="1B7C2F52" w14:textId="72D5256E"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lastRenderedPageBreak/>
        <w:t>Q.6. What is a full-subtractor?</w:t>
      </w:r>
    </w:p>
    <w:p w14:paraId="7C99761F"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Ans. A full-subtractor is an arithmetic circuit that subtracts one binary digit from another considering a borrow. It has three inputs and two outputs (difference and borrow).</w:t>
      </w:r>
    </w:p>
    <w:p w14:paraId="26558770"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3A39970C"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Q.7. Why are subtractor ICs not available?</w:t>
      </w:r>
    </w:p>
    <w:p w14:paraId="4E648C83"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026F5FAD"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Ans. Since subtraction is performed using adders by making use of l’s and 2’s complement methods, separate subtraction ICs are not available.</w:t>
      </w:r>
    </w:p>
    <w:p w14:paraId="05B61A69"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361FE838"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Q.8. What is a parallel adder?</w:t>
      </w:r>
    </w:p>
    <w:p w14:paraId="011C6E0D"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3AB69861"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Ans. A parallel adder is an arithmetic circuit that adds two numbers in parallel form.</w:t>
      </w:r>
    </w:p>
    <w:p w14:paraId="0A0088CD"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518CCAF5"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Q.9. What is the carry propagation delay of a full-adder?</w:t>
      </w:r>
    </w:p>
    <w:p w14:paraId="2152F278"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062CBACB"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Ans. The carry propagation delay of a full-adder in a parallel adder is the time between the application of the carry-in and the occurrence of the carry-out.</w:t>
      </w:r>
    </w:p>
    <w:p w14:paraId="7D069F03"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020F28CF"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Q.10. What do you mean by cascading of parallel adders? Why is it required?</w:t>
      </w:r>
    </w:p>
    <w:p w14:paraId="1A9D4446"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1E50F851"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 xml:space="preserve">Ans. Connecting the parallel adders in series, </w:t>
      </w:r>
      <w:proofErr w:type="gramStart"/>
      <w:r w:rsidRPr="00046121">
        <w:rPr>
          <w:rFonts w:ascii="Times New Roman" w:eastAsia="Times New Roman" w:hAnsi="Times New Roman" w:cs="Times New Roman"/>
          <w:sz w:val="24"/>
          <w:szCs w:val="24"/>
          <w:lang w:eastAsia="en-IN"/>
        </w:rPr>
        <w:t>i.e.</w:t>
      </w:r>
      <w:proofErr w:type="gramEnd"/>
      <w:r w:rsidRPr="00046121">
        <w:rPr>
          <w:rFonts w:ascii="Times New Roman" w:eastAsia="Times New Roman" w:hAnsi="Times New Roman" w:cs="Times New Roman"/>
          <w:sz w:val="24"/>
          <w:szCs w:val="24"/>
          <w:lang w:eastAsia="en-IN"/>
        </w:rPr>
        <w:t xml:space="preserve"> connecting the carry out of one parallel adder to the carry-in of another parallel adder is called cascading them. It is required when a large number of bits are to be added.</w:t>
      </w:r>
    </w:p>
    <w:p w14:paraId="2352FF76"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421F2902"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Q.11. How is the addition of large binary numbers accomplished?</w:t>
      </w:r>
    </w:p>
    <w:p w14:paraId="40751515"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66B69AEC"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Ans. The addition of large binary numbers can be accomplished by cascading two or more parallel adder chips.</w:t>
      </w:r>
    </w:p>
    <w:p w14:paraId="066236D7"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00DE8730"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Q.12. What is a ripple-carry-adder?</w:t>
      </w:r>
    </w:p>
    <w:p w14:paraId="73F4EEF0"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167F575D"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Ans. A ripple-carry-adder is a parallel adder in which the carry-out of each full adder is the carry-in to the next most significant adder.</w:t>
      </w:r>
    </w:p>
    <w:p w14:paraId="2E4758A3"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0220347E" w14:textId="77777777" w:rsidR="004164CB" w:rsidRPr="00A84374" w:rsidRDefault="004164CB" w:rsidP="00046121">
      <w:pPr>
        <w:spacing w:after="0" w:line="240" w:lineRule="auto"/>
        <w:rPr>
          <w:rFonts w:ascii="Times New Roman" w:eastAsia="Times New Roman" w:hAnsi="Times New Roman" w:cs="Times New Roman"/>
          <w:b/>
          <w:bCs/>
          <w:i/>
          <w:iCs/>
          <w:sz w:val="24"/>
          <w:szCs w:val="24"/>
          <w:lang w:eastAsia="en-IN"/>
        </w:rPr>
      </w:pPr>
      <w:r w:rsidRPr="00A84374">
        <w:rPr>
          <w:rFonts w:ascii="Times New Roman" w:eastAsia="Times New Roman" w:hAnsi="Times New Roman" w:cs="Times New Roman"/>
          <w:b/>
          <w:bCs/>
          <w:i/>
          <w:iCs/>
          <w:sz w:val="24"/>
          <w:szCs w:val="24"/>
          <w:lang w:eastAsia="en-IN"/>
        </w:rPr>
        <w:t>Q.13. How does the look-ahead-carry adder speed up the addition process?</w:t>
      </w:r>
    </w:p>
    <w:p w14:paraId="645D1248" w14:textId="77777777" w:rsidR="004164CB" w:rsidRPr="00A84374" w:rsidRDefault="004164CB" w:rsidP="00046121">
      <w:pPr>
        <w:spacing w:after="0" w:line="240" w:lineRule="auto"/>
        <w:rPr>
          <w:rFonts w:ascii="Times New Roman" w:eastAsia="Times New Roman" w:hAnsi="Times New Roman" w:cs="Times New Roman"/>
          <w:b/>
          <w:bCs/>
          <w:i/>
          <w:iCs/>
          <w:sz w:val="24"/>
          <w:szCs w:val="24"/>
          <w:lang w:eastAsia="en-IN"/>
        </w:rPr>
      </w:pPr>
      <w:r w:rsidRPr="00A84374">
        <w:rPr>
          <w:rFonts w:ascii="Times New Roman" w:eastAsia="Times New Roman" w:hAnsi="Times New Roman" w:cs="Times New Roman"/>
          <w:b/>
          <w:bCs/>
          <w:i/>
          <w:iCs/>
          <w:sz w:val="24"/>
          <w:szCs w:val="24"/>
          <w:lang w:eastAsia="en-IN"/>
        </w:rPr>
        <w:t>Ans. The look-ahead-carry adder speeds up the addition process by eliminating the ripple carry delay. It examines all the input bits simultaneously and also generates the carry-in bits for all the stages simultaneously.</w:t>
      </w:r>
    </w:p>
    <w:p w14:paraId="6BA24465" w14:textId="77777777" w:rsidR="004164CB" w:rsidRPr="00A84374" w:rsidRDefault="004164CB" w:rsidP="00046121">
      <w:pPr>
        <w:spacing w:after="0" w:line="240" w:lineRule="auto"/>
        <w:rPr>
          <w:rFonts w:ascii="Times New Roman" w:eastAsia="Times New Roman" w:hAnsi="Times New Roman" w:cs="Times New Roman"/>
          <w:b/>
          <w:bCs/>
          <w:i/>
          <w:iCs/>
          <w:sz w:val="24"/>
          <w:szCs w:val="24"/>
          <w:lang w:eastAsia="en-IN"/>
        </w:rPr>
      </w:pPr>
      <w:r w:rsidRPr="00A84374">
        <w:rPr>
          <w:rFonts w:ascii="Times New Roman" w:eastAsia="Times New Roman" w:hAnsi="Times New Roman" w:cs="Times New Roman"/>
          <w:b/>
          <w:bCs/>
          <w:i/>
          <w:iCs/>
          <w:sz w:val="24"/>
          <w:szCs w:val="24"/>
          <w:lang w:eastAsia="en-IN"/>
        </w:rPr>
        <w:t>Q.14. When is carry generated and when is carry propagated in a look-ahead-carry adder?</w:t>
      </w:r>
    </w:p>
    <w:p w14:paraId="2890E916" w14:textId="77777777" w:rsidR="004164CB" w:rsidRPr="00A84374" w:rsidRDefault="004164CB" w:rsidP="00046121">
      <w:pPr>
        <w:spacing w:after="0" w:line="240" w:lineRule="auto"/>
        <w:rPr>
          <w:rFonts w:ascii="Times New Roman" w:eastAsia="Times New Roman" w:hAnsi="Times New Roman" w:cs="Times New Roman"/>
          <w:b/>
          <w:bCs/>
          <w:i/>
          <w:iCs/>
          <w:sz w:val="24"/>
          <w:szCs w:val="24"/>
          <w:lang w:eastAsia="en-IN"/>
        </w:rPr>
      </w:pPr>
      <w:r w:rsidRPr="00A84374">
        <w:rPr>
          <w:rFonts w:ascii="Times New Roman" w:eastAsia="Times New Roman" w:hAnsi="Times New Roman" w:cs="Times New Roman"/>
          <w:b/>
          <w:bCs/>
          <w:i/>
          <w:iCs/>
          <w:sz w:val="24"/>
          <w:szCs w:val="24"/>
          <w:lang w:eastAsia="en-IN"/>
        </w:rPr>
        <w:t>Ans. In a look-ahead-carry adder, a carry-out is generated when both the input bits are 1. A carry-in may be propagated by the full-adder when either or both of the input bits are 1.</w:t>
      </w:r>
    </w:p>
    <w:p w14:paraId="5A4AB3AD"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7EDBE702"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Q.15. What is a serial adder?</w:t>
      </w:r>
    </w:p>
    <w:p w14:paraId="553A3EE5"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368BCB1B"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Ans. A serial adder is a sequential circuit used to add serial binary numbers.</w:t>
      </w:r>
    </w:p>
    <w:p w14:paraId="2BFBA493"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6FE5661A"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Q.16. Why does a serial adder require only one full adder?</w:t>
      </w:r>
    </w:p>
    <w:p w14:paraId="4E8AF752"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443ED2A4"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 xml:space="preserve">Ans. A serial adder requires only one full-adder because in this the bits are added serially, </w:t>
      </w:r>
      <w:proofErr w:type="gramStart"/>
      <w:r w:rsidRPr="00046121">
        <w:rPr>
          <w:rFonts w:ascii="Times New Roman" w:eastAsia="Times New Roman" w:hAnsi="Times New Roman" w:cs="Times New Roman"/>
          <w:sz w:val="24"/>
          <w:szCs w:val="24"/>
          <w:lang w:eastAsia="en-IN"/>
        </w:rPr>
        <w:t>i.e.</w:t>
      </w:r>
      <w:proofErr w:type="gramEnd"/>
      <w:r w:rsidRPr="00046121">
        <w:rPr>
          <w:rFonts w:ascii="Times New Roman" w:eastAsia="Times New Roman" w:hAnsi="Times New Roman" w:cs="Times New Roman"/>
          <w:sz w:val="24"/>
          <w:szCs w:val="24"/>
          <w:lang w:eastAsia="en-IN"/>
        </w:rPr>
        <w:t xml:space="preserve"> one pair of bits at a time.</w:t>
      </w:r>
    </w:p>
    <w:p w14:paraId="28AB07C8"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lastRenderedPageBreak/>
        <w:t>Q.17. What is the drawback of serial adders? For which applications are they preferred?</w:t>
      </w:r>
    </w:p>
    <w:p w14:paraId="44563C4D"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3B543C1A"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Ans. The drawback of the serial adders is that serial adders are slower than parallel adders. They are preferred for applications where circuit minimization is more important than speed as in pocket calculators.</w:t>
      </w:r>
    </w:p>
    <w:p w14:paraId="29927B07"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73867D41"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Q.18. Why serial adders are slower than parallel adders?</w:t>
      </w:r>
    </w:p>
    <w:p w14:paraId="09800BEC"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10560007"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Ans. Serial adders are slower than parallel adders because they require one clock pulse for each pair of bits added.</w:t>
      </w:r>
    </w:p>
    <w:p w14:paraId="4E4BD539"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4E3FCCE3"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Q.19. What are the differences between serial and parallel adders?</w:t>
      </w:r>
    </w:p>
    <w:p w14:paraId="00A410DD"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31278D15"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Ans. The parallel adder uses registers with parallel load, whereas the serial adder uses shift registers. The number of full-adder circuits in the parallel adder is equal to the number of bits in the binary numbers, whereas the serial adder requires only one full-adder circuit and a carry flip-flop. Excluding the registers, the parallel adder is a combinational circuit, whereas the serial adder is a sequential circuit. The sequential circuit in the serial adder consists of a fun-adder and a flip-flop that stores the output carry.</w:t>
      </w:r>
    </w:p>
    <w:p w14:paraId="555C2B35"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4BF267A8"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Q.20. In what way is a BCD adder different from a binary adder?</w:t>
      </w:r>
    </w:p>
    <w:p w14:paraId="2D7F80A2"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0F769036"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Ans. While adding BCD numbers, the output is required to be corrected which is not required in the case of binary adders.</w:t>
      </w:r>
    </w:p>
    <w:p w14:paraId="5287146C"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232764E7"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Q.21. Compare the hardware requirements of a BCD arithmetic unit and a straight binary arithmetic unit.</w:t>
      </w:r>
    </w:p>
    <w:p w14:paraId="3956BA73"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4F3BA106"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Ans. Because of the need for a correction circuit, the BCD arithmetic unit requires more hardware than the straight binary arithmetic unit.</w:t>
      </w:r>
    </w:p>
    <w:p w14:paraId="3D9D3574"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5318678D"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Q.22. Why is decimal 6 required to be added in a BCD adder if the sum is not a valid BCD number?</w:t>
      </w:r>
    </w:p>
    <w:p w14:paraId="6A495FD7"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1BEEB039"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Ans. 16 possible combinations are there with 4-bit numbers. In BCD only 10 of these are used and the other 6 are skipped. That is why 6 is required to be added.</w:t>
      </w:r>
    </w:p>
    <w:p w14:paraId="2EEB2A83"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0ECAB916"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Q.23. What are code converters?</w:t>
      </w:r>
    </w:p>
    <w:p w14:paraId="122B3E23"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1FFB8096"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Ans. Code converters are logic circuits whose inputs are bit patterns representing numbers or characters in one code and whose outputs are the corresponding representations in a different code.</w:t>
      </w:r>
    </w:p>
    <w:p w14:paraId="0E80B2FE"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7A5F6C19"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Q.24. What is a parity bit generator?</w:t>
      </w:r>
    </w:p>
    <w:p w14:paraId="39C2F345"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06FB5F08"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Ans. A parity bit generator is a digital circuit that generators a bit called the parity bit to be added to the data bits.</w:t>
      </w:r>
    </w:p>
    <w:p w14:paraId="74797BE3"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7392A654" w14:textId="710CF3CF"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Q.25. What is a comparator?</w:t>
      </w:r>
    </w:p>
    <w:p w14:paraId="5C03CFE3"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194B1C8C"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lastRenderedPageBreak/>
        <w:t>Ans. A comparator is a logic circuit that compares the magnitudes of two binary numbers.</w:t>
      </w:r>
    </w:p>
    <w:p w14:paraId="7192DB9B"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29FFC4B8"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Q.26. Which logic gate is a basic comparator?</w:t>
      </w:r>
    </w:p>
    <w:p w14:paraId="542A809D"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7D94E298"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Ans. The X-NOR gate (coincidence gate) is a basic comparator.</w:t>
      </w:r>
    </w:p>
    <w:p w14:paraId="53C5E012"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6932004F"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Q.27. When are two binary numbers equal?</w:t>
      </w:r>
    </w:p>
    <w:p w14:paraId="3E42B483"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2013C8F4"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Ans. Two binary numbers are equal, if and only if all their corresponding bits coincide.</w:t>
      </w:r>
    </w:p>
    <w:p w14:paraId="3210F76F"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4FF1190B"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Q.28. What is an encoder?</w:t>
      </w:r>
    </w:p>
    <w:p w14:paraId="6F5A8BEB"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7FB696CD"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Ans. An encoder is a device whose inputs are decimal digits and/or alphabetic characters and whose outputs are the coded representations of those inputs.</w:t>
      </w:r>
    </w:p>
    <w:p w14:paraId="1AC42DFC"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7324EB98"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Q.29. What is encoding?</w:t>
      </w:r>
    </w:p>
    <w:p w14:paraId="6A6F1842"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43028780"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Ans. Encoding is the process of converting familiar numbers or symbols into a coded format.</w:t>
      </w:r>
    </w:p>
    <w:p w14:paraId="53150613"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6896F92A"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Q.30. What is arbitration?</w:t>
      </w:r>
    </w:p>
    <w:p w14:paraId="02E1C08A"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29A42069"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Ans. In some practical applications, priority encoders may have several inputs that are routinely high at the same time, and the principal function of the encoder in those cases is to select the input with the highest priority. This function is called arbitration.</w:t>
      </w:r>
    </w:p>
    <w:p w14:paraId="187C316B"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6F80951C"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Q.31. What is a priority encoder?</w:t>
      </w:r>
    </w:p>
    <w:p w14:paraId="32E538B3"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1EBD09AA"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Ans. A priority encoder is a logic circuit that responds to just one input, in accordance with some priority system, among those that may be simultaneously high.</w:t>
      </w:r>
    </w:p>
    <w:p w14:paraId="5528820B"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0E11BE2F"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Q.32. The most common priority system is based on what?</w:t>
      </w:r>
    </w:p>
    <w:p w14:paraId="59B9D0E9"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4890718E"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Ans. The most common priority system is based on the relative magnitudes inputs: whichever decimal digit is the largest is the one encoded.</w:t>
      </w:r>
    </w:p>
    <w:p w14:paraId="6861388A"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74C2EBCF"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Q.33. What is a decoder?</w:t>
      </w:r>
    </w:p>
    <w:p w14:paraId="74DD50B1"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696D971A"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Ans. A decoder is a logic circuit that converts an n-input binary code into a corresponding single numeric output code. In other words, a decoder is a device that identifies or recognizes, or detects a particular code.</w:t>
      </w:r>
    </w:p>
    <w:p w14:paraId="2C4AA394"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46722428"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Q.34. Why a binary-to-octal decoder is called a 1-of-8 decoder?</w:t>
      </w:r>
    </w:p>
    <w:p w14:paraId="23E1DFA2"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2B4D202C"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Ans. A binary-to-octal decoder is called a 1-of-8 decoder because only one of the eight outputs is activated at one time.</w:t>
      </w:r>
    </w:p>
    <w:p w14:paraId="48D7F50D"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1FE0CEFD"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Q.35. What are enable inputs used in a decoder?</w:t>
      </w:r>
    </w:p>
    <w:p w14:paraId="0E717C88"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32C31EDC"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Ans. Enable inputs are used to control the operation of the decoder.</w:t>
      </w:r>
    </w:p>
    <w:p w14:paraId="0283B345"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11810D46"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lastRenderedPageBreak/>
        <w:t>Q.36. What is a multiplexer (MUX)?</w:t>
      </w:r>
    </w:p>
    <w:p w14:paraId="1EE6FA8B"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1E267540"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Ans. A multiplexer or data selector is a logic circuit that accepts several data inputs and allows only one of them at a time to get through to the outputs. It is an N:1 device.</w:t>
      </w:r>
    </w:p>
    <w:p w14:paraId="446CC80E"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1C439695"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Q.37. What is multiplexing?</w:t>
      </w:r>
    </w:p>
    <w:p w14:paraId="67F48F45"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2C292C4D"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Ans. Multiplexing means sharing. Selecting 1-out of-N input data sources and transmitting the selected data to a single output channel is called multiplexing.</w:t>
      </w:r>
    </w:p>
    <w:p w14:paraId="42953E78"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728A59C8"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Q.38. How many types of multiplexing are there? Name them.</w:t>
      </w:r>
    </w:p>
    <w:p w14:paraId="40A345D7"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52BB306E"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Ans. There are two types of multiplexing. They are time-division multiplexing and frequency division multiplexing.</w:t>
      </w:r>
    </w:p>
    <w:p w14:paraId="723DD84E"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49A01B33"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Q.39. Why is a multiplexer called a data selector?</w:t>
      </w:r>
    </w:p>
    <w:p w14:paraId="1E405EE7"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2685828F"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Ans. A multiplexer is called a data selector because it accepts several data inputs and allows only one of them at a time to get through to the output.</w:t>
      </w:r>
    </w:p>
    <w:p w14:paraId="6AEE7C17"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5A1B7DE2"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Q.40. What are the applications of multiplexers?</w:t>
      </w:r>
    </w:p>
    <w:p w14:paraId="6BB926EF"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391784E1"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Ans. Multiplexers are used for data selection, data routing, operation sequencing, parallel-to-serial conversion, waveform generation, logic function generation, etc.</w:t>
      </w:r>
    </w:p>
    <w:p w14:paraId="56516E80"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0D08F846"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Q.41. What is the minimum number of selection lines required for selecting one out of n input lines?</w:t>
      </w:r>
    </w:p>
    <w:p w14:paraId="2C294BC1"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474BF90A"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Ans. The minimum number of selection lines required for selecting one out of n input lines is m = log n/log 2.</w:t>
      </w:r>
    </w:p>
    <w:p w14:paraId="489DCAE0"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687CCFD6"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Q.42. What is a demultiplexer (DMUX)?</w:t>
      </w:r>
    </w:p>
    <w:p w14:paraId="173E2421"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45FCC23B"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 xml:space="preserve">Ans. A demultiplexer is a logic circuit that depending on the status of </w:t>
      </w:r>
      <w:proofErr w:type="gramStart"/>
      <w:r w:rsidRPr="00046121">
        <w:rPr>
          <w:rFonts w:ascii="Times New Roman" w:eastAsia="Times New Roman" w:hAnsi="Times New Roman" w:cs="Times New Roman"/>
          <w:sz w:val="24"/>
          <w:szCs w:val="24"/>
          <w:lang w:eastAsia="en-IN"/>
        </w:rPr>
        <w:t>its</w:t>
      </w:r>
      <w:proofErr w:type="gramEnd"/>
      <w:r w:rsidRPr="00046121">
        <w:rPr>
          <w:rFonts w:ascii="Times New Roman" w:eastAsia="Times New Roman" w:hAnsi="Times New Roman" w:cs="Times New Roman"/>
          <w:sz w:val="24"/>
          <w:szCs w:val="24"/>
          <w:lang w:eastAsia="en-IN"/>
        </w:rPr>
        <w:t xml:space="preserve"> select inputs, channels its data input to one of the several data outputs.</w:t>
      </w:r>
    </w:p>
    <w:p w14:paraId="0CB42CC6"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77266B83"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Q.43. Why is a demultiplexer called a distributor?</w:t>
      </w:r>
    </w:p>
    <w:p w14:paraId="17F77AA7"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0C29081A"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Ans. A demultiplexer can be thought of as a distributor since it takes a single input and distributes it over several outputs.</w:t>
      </w:r>
    </w:p>
    <w:p w14:paraId="1D288019"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35C710D4"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Q.44. Compare a decoder with a demultiplexer.</w:t>
      </w:r>
    </w:p>
    <w:p w14:paraId="30DD7560"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3AECADFB"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 xml:space="preserve">Ans. A demultiplexer has one data input, m </w:t>
      </w:r>
      <w:proofErr w:type="gramStart"/>
      <w:r w:rsidRPr="00046121">
        <w:rPr>
          <w:rFonts w:ascii="Times New Roman" w:eastAsia="Times New Roman" w:hAnsi="Times New Roman" w:cs="Times New Roman"/>
          <w:sz w:val="24"/>
          <w:szCs w:val="24"/>
          <w:lang w:eastAsia="en-IN"/>
        </w:rPr>
        <w:t>select</w:t>
      </w:r>
      <w:proofErr w:type="gramEnd"/>
      <w:r w:rsidRPr="00046121">
        <w:rPr>
          <w:rFonts w:ascii="Times New Roman" w:eastAsia="Times New Roman" w:hAnsi="Times New Roman" w:cs="Times New Roman"/>
          <w:sz w:val="24"/>
          <w:szCs w:val="24"/>
          <w:lang w:eastAsia="en-IN"/>
        </w:rPr>
        <w:t xml:space="preserve"> lines, and n output lines. A decoder, on the other hand, does not have the data input, but the select lines are used as input lines.</w:t>
      </w:r>
    </w:p>
    <w:p w14:paraId="24DB4250"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0A8BBF86"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Q.45. What is the type of display used in calculators?</w:t>
      </w:r>
    </w:p>
    <w:p w14:paraId="2E3F1D98"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465F269C"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Ans. The type of display used in calculators is a 7-segment LED/LCD.</w:t>
      </w:r>
    </w:p>
    <w:p w14:paraId="4B591912"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34239EAF"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lastRenderedPageBreak/>
        <w:t>Q.46. Is the display used in a digital wristwatch LED or LCD? Why?</w:t>
      </w:r>
    </w:p>
    <w:p w14:paraId="558B5C91"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5E6AFAF8"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Ans. The display used in digital wristwatches is usually LCD. It is because LCD requires significantly less power than LED.</w:t>
      </w:r>
    </w:p>
    <w:p w14:paraId="492AE332"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0D5ACC9C"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Q.47. What is a driver IC?</w:t>
      </w:r>
    </w:p>
    <w:p w14:paraId="6F682F2C"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0AE69529" w14:textId="77777777" w:rsidR="004164CB"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Ans. A driver IC is an IC whose outputs can operate with higher current and/or voltage limits than those of a normal standard IC.</w:t>
      </w:r>
    </w:p>
    <w:p w14:paraId="72406BDA" w14:textId="77777777" w:rsidR="00A84374" w:rsidRPr="00046121" w:rsidRDefault="00A84374" w:rsidP="00046121">
      <w:pPr>
        <w:spacing w:after="0" w:line="240" w:lineRule="auto"/>
        <w:rPr>
          <w:rFonts w:ascii="Times New Roman" w:eastAsia="Times New Roman" w:hAnsi="Times New Roman" w:cs="Times New Roman"/>
          <w:sz w:val="24"/>
          <w:szCs w:val="24"/>
          <w:lang w:eastAsia="en-IN"/>
        </w:rPr>
      </w:pPr>
    </w:p>
    <w:p w14:paraId="4AF50835" w14:textId="225F5DD7" w:rsidR="004164CB" w:rsidRDefault="00A84374" w:rsidP="00046121">
      <w:pPr>
        <w:spacing w:after="0" w:line="240" w:lineRule="auto"/>
        <w:rPr>
          <w:rFonts w:ascii="Times New Roman" w:eastAsia="Times New Roman" w:hAnsi="Times New Roman" w:cs="Times New Roman"/>
          <w:b/>
          <w:bCs/>
          <w:sz w:val="24"/>
          <w:szCs w:val="24"/>
          <w:u w:val="single"/>
          <w:lang w:eastAsia="en-IN"/>
        </w:rPr>
      </w:pPr>
      <w:r w:rsidRPr="00A84374">
        <w:rPr>
          <w:rFonts w:ascii="Times New Roman" w:eastAsia="Times New Roman" w:hAnsi="Times New Roman" w:cs="Times New Roman"/>
          <w:b/>
          <w:bCs/>
          <w:sz w:val="24"/>
          <w:szCs w:val="24"/>
          <w:u w:val="single"/>
          <w:lang w:eastAsia="en-IN"/>
        </w:rPr>
        <w:t xml:space="preserve">Sequential Circuits: </w:t>
      </w:r>
      <w:r w:rsidR="004164CB" w:rsidRPr="00A84374">
        <w:rPr>
          <w:rFonts w:ascii="Times New Roman" w:eastAsia="Times New Roman" w:hAnsi="Times New Roman" w:cs="Times New Roman"/>
          <w:b/>
          <w:bCs/>
          <w:sz w:val="24"/>
          <w:szCs w:val="24"/>
          <w:u w:val="single"/>
          <w:lang w:eastAsia="en-IN"/>
        </w:rPr>
        <w:t>Short Questions and Answers</w:t>
      </w:r>
    </w:p>
    <w:p w14:paraId="57F93BA2" w14:textId="77777777" w:rsidR="00A84374" w:rsidRPr="00A84374" w:rsidRDefault="00A84374" w:rsidP="00046121">
      <w:pPr>
        <w:spacing w:after="0" w:line="240" w:lineRule="auto"/>
        <w:rPr>
          <w:rFonts w:ascii="Times New Roman" w:eastAsia="Times New Roman" w:hAnsi="Times New Roman" w:cs="Times New Roman"/>
          <w:b/>
          <w:bCs/>
          <w:sz w:val="24"/>
          <w:szCs w:val="24"/>
          <w:u w:val="single"/>
          <w:lang w:eastAsia="en-IN"/>
        </w:rPr>
      </w:pPr>
    </w:p>
    <w:p w14:paraId="3548A994"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Q.1. Distinguish between combinational and sequential switching circuits.</w:t>
      </w:r>
    </w:p>
    <w:p w14:paraId="3F9E61D1"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3A1B5A9B"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Ans. Basically, switching circuits may be combinational switching circuits or sequential switching circuits. Combinational switching circuits are those whose output levels at any instant of time are dependent only on the levels present at the inputs at that time. Any prior input level conditions have no effect on the present outputs because combinational logic circuits have no memory.</w:t>
      </w:r>
    </w:p>
    <w:p w14:paraId="466FB151"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On the other hand, sequential switching circuits are those whose output levels at any instant of time are dependent not only on the levels present at the inputs at that time but also on the prior input level conditions. It means that sequential circuits have memory. Sequential circuits are thus made of combinational circuits and memory elements.</w:t>
      </w:r>
    </w:p>
    <w:p w14:paraId="45F2556E"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7CC4311A"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Q.2. What do you mean by the stable state?</w:t>
      </w:r>
    </w:p>
    <w:p w14:paraId="0D9CB1FA"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4F647D4A"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Ans. A stable state is a state in which the circuit can remain permanently. Only when an external signal is applied, it will change the state.</w:t>
      </w:r>
    </w:p>
    <w:p w14:paraId="5D2765EF"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4B7E6ACC"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Q.3. What is a flip-flop?</w:t>
      </w:r>
    </w:p>
    <w:p w14:paraId="4BD4004E"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1F1C9544"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Ans. A flip-flop is the basic memory element used to store one bit of information. It can store a 0 or a 1. The name flip-flop is because this circuit shifts back and forth between its two stable states upon application of proper inputs. Or we can say a flip-flop is a simple logic circuit.</w:t>
      </w:r>
    </w:p>
    <w:p w14:paraId="26971EE2"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0E887B07"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Q.4. How many flip-flops are required for storing n bits of information?</w:t>
      </w:r>
    </w:p>
    <w:p w14:paraId="24E4747E"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6B55BB0C"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Ans. n flip-flops are required for storing n bits of information. One flip-flop is required for every bit.</w:t>
      </w:r>
    </w:p>
    <w:p w14:paraId="52F59AD1"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33412DA7"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Q.5. A flip-flop is known more formally as what? How many stable states does it have?</w:t>
      </w:r>
    </w:p>
    <w:p w14:paraId="66811E75"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027A5097"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Ans. A flip-flop is known more formally as a bistable multivibrator. It has two stable states.</w:t>
      </w:r>
    </w:p>
    <w:p w14:paraId="29725B6B"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2329D1F2"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Q.6. What is the flip-flop’s memory characteristic?</w:t>
      </w:r>
    </w:p>
    <w:p w14:paraId="1667F2A1"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2CD3C96E"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Ans. A flip-flop input has to be pulsed momentarily to cause a change in the flip-flop output, and the output will remain in that new state even after the input pulse has been removed. This is the flip-flop’s memory characteristic.</w:t>
      </w:r>
    </w:p>
    <w:p w14:paraId="51B25814"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lastRenderedPageBreak/>
        <w:t>Q.7. What are the applications of flip-flops?</w:t>
      </w:r>
    </w:p>
    <w:p w14:paraId="41E9D873"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43217DCE"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Ans. Flip-flops have innumerable applications. They are used for data storage, transfer of data, counting, frequency division, parallel-to-serial, serial-to-parallel data conversion, etc.</w:t>
      </w:r>
    </w:p>
    <w:p w14:paraId="76E4335B"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2B931D00"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Q.8. What do you mean by a latch? Why that name?</w:t>
      </w:r>
    </w:p>
    <w:p w14:paraId="45CC550D"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4AE7BB93"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 xml:space="preserve">Ans. An </w:t>
      </w:r>
      <w:proofErr w:type="spellStart"/>
      <w:r w:rsidRPr="00046121">
        <w:rPr>
          <w:rFonts w:ascii="Times New Roman" w:eastAsia="Times New Roman" w:hAnsi="Times New Roman" w:cs="Times New Roman"/>
          <w:sz w:val="24"/>
          <w:szCs w:val="24"/>
          <w:lang w:eastAsia="en-IN"/>
        </w:rPr>
        <w:t>unclocked</w:t>
      </w:r>
      <w:proofErr w:type="spellEnd"/>
      <w:r w:rsidRPr="00046121">
        <w:rPr>
          <w:rFonts w:ascii="Times New Roman" w:eastAsia="Times New Roman" w:hAnsi="Times New Roman" w:cs="Times New Roman"/>
          <w:sz w:val="24"/>
          <w:szCs w:val="24"/>
          <w:lang w:eastAsia="en-IN"/>
        </w:rPr>
        <w:t xml:space="preserve"> flip-flop is called a latch. This name is because the output of the </w:t>
      </w:r>
      <w:proofErr w:type="spellStart"/>
      <w:r w:rsidRPr="00046121">
        <w:rPr>
          <w:rFonts w:ascii="Times New Roman" w:eastAsia="Times New Roman" w:hAnsi="Times New Roman" w:cs="Times New Roman"/>
          <w:sz w:val="24"/>
          <w:szCs w:val="24"/>
          <w:lang w:eastAsia="en-IN"/>
        </w:rPr>
        <w:t>unclocked</w:t>
      </w:r>
      <w:proofErr w:type="spellEnd"/>
      <w:r w:rsidRPr="00046121">
        <w:rPr>
          <w:rFonts w:ascii="Times New Roman" w:eastAsia="Times New Roman" w:hAnsi="Times New Roman" w:cs="Times New Roman"/>
          <w:sz w:val="24"/>
          <w:szCs w:val="24"/>
          <w:lang w:eastAsia="en-IN"/>
        </w:rPr>
        <w:t xml:space="preserve"> flip-flop latches on to a 1 or a 0 immediately after the input is applied.</w:t>
      </w:r>
    </w:p>
    <w:p w14:paraId="3713C6CD"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0CBE7C7E"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Q.9. What is an asynchronous latch?</w:t>
      </w:r>
    </w:p>
    <w:p w14:paraId="02BAB556"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4FCB4343"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Ans. Non-gated latches are called asynchronous latches. Here no clock signals are applied and the output latches onto a 0 or a 1 asynchronously any time proper inputs are applied.</w:t>
      </w:r>
    </w:p>
    <w:p w14:paraId="43E042D3"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0D706F33"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Q.10. What is an asynchronous latch?</w:t>
      </w:r>
    </w:p>
    <w:p w14:paraId="2D66A323"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558D449D"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Ans. Clocked latches are called gated or synchronous latches. Here clock signals are applied and the output latches onto a 0 or a 1 only if the inputs are applied synchronously along with the clock.</w:t>
      </w:r>
    </w:p>
    <w:p w14:paraId="278E1F24"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124D7555"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Q.11. How do you build a latch using universal gates?</w:t>
      </w:r>
    </w:p>
    <w:p w14:paraId="409AFBC5"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14B98FC2"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Ans. A latch may be built by using two cross-coupled NOR gates or NAND gates. By using cross-coupled NOR gates an active-HIGH SR latch can be built and by using cross-coupled NAND gates an active-LOW SR latch can be built.</w:t>
      </w:r>
    </w:p>
    <w:p w14:paraId="2DCCBB20"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22339690"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Q.12. What are an active-HIGH latch and an active-low latch?</w:t>
      </w:r>
    </w:p>
    <w:p w14:paraId="3023E748"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6C6C8E3E"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Ans. An active-HIGH latch is one in which the inputs are normally resting in the low state and one of them will be pulsed high whenever we want to change the latch outputs.</w:t>
      </w:r>
    </w:p>
    <w:p w14:paraId="1B99DF9B"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7923F32E"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An active-LOW latch is one in which the inputs are normally resting in the high state and one of them will be pulsed low whenever we want to change the latch outputs.</w:t>
      </w:r>
    </w:p>
    <w:p w14:paraId="73351C8D"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57953C57"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Q.13. Distinguish between synchronous and asynchronous latches.</w:t>
      </w:r>
    </w:p>
    <w:p w14:paraId="1338BDD5"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02D76142"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Ans. Synchronous latches are latches that respond to their inputs only when the clock is present.</w:t>
      </w:r>
    </w:p>
    <w:p w14:paraId="1BBAE264"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6B8BDFC2"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Asynchronous latches are latches that respond to their inputs the moment the inputs are applied. No clock signal is present.</w:t>
      </w:r>
    </w:p>
    <w:p w14:paraId="7014069E"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4B4EC007"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Q.14. What is the normal resting state of SET and CLEAR inputs in a NAND gate SR latch? What is the active state of each input?</w:t>
      </w:r>
    </w:p>
    <w:p w14:paraId="2729A449"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039052E6"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Ans. The normal resting state of SET and CLEAR inputs in a NAND gate SR latch is both the inputs are high. The active state of each input is when the input is low.</w:t>
      </w:r>
    </w:p>
    <w:p w14:paraId="52C8F4E1"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026745D7"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lastRenderedPageBreak/>
        <w:t>Q.15. What is the normal resting state of SET and CLEAR inputs in a NOR gate SR latch? What is the active state of each input?</w:t>
      </w:r>
    </w:p>
    <w:p w14:paraId="4EEF0460"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4287A45A"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Ans. The normal resting state of SET and CLEAR inputs in a NOR gate SR latch is when both the inputs are low. The active state of each input is when the input is high.</w:t>
      </w:r>
    </w:p>
    <w:p w14:paraId="68B8FA7E"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1B6E9FE6"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Q.16. What is meant by clocked flip-flop?</w:t>
      </w:r>
    </w:p>
    <w:p w14:paraId="7DF8F226"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526E9377"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Ans. A clocked flip-flop is a flip-flop whose state changes occur (according to the data inputs) only when a clock pulse is present.</w:t>
      </w:r>
    </w:p>
    <w:p w14:paraId="771C1937"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0C003CC8"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Q.17. Name the two types of inputs that a clocked flip-flop has.</w:t>
      </w:r>
    </w:p>
    <w:p w14:paraId="00288A6B"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2E52E278"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Ans. The two types of inputs that a clocked flip-flop has are (a) control inputs and (b) enable input which may be a clock.</w:t>
      </w:r>
    </w:p>
    <w:p w14:paraId="3CC6E6E5"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3594A420"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 xml:space="preserve">Q.18. Why is a gated D latch </w:t>
      </w:r>
      <w:proofErr w:type="gramStart"/>
      <w:r w:rsidRPr="00046121">
        <w:rPr>
          <w:rFonts w:ascii="Times New Roman" w:eastAsia="Times New Roman" w:hAnsi="Times New Roman" w:cs="Times New Roman"/>
          <w:sz w:val="24"/>
          <w:szCs w:val="24"/>
          <w:lang w:eastAsia="en-IN"/>
        </w:rPr>
        <w:t>called</w:t>
      </w:r>
      <w:proofErr w:type="gramEnd"/>
      <w:r w:rsidRPr="00046121">
        <w:rPr>
          <w:rFonts w:ascii="Times New Roman" w:eastAsia="Times New Roman" w:hAnsi="Times New Roman" w:cs="Times New Roman"/>
          <w:sz w:val="24"/>
          <w:szCs w:val="24"/>
          <w:lang w:eastAsia="en-IN"/>
        </w:rPr>
        <w:t xml:space="preserve"> a transparent latch?</w:t>
      </w:r>
    </w:p>
    <w:p w14:paraId="22693DAA"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3A6F54A9"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 xml:space="preserve">Ans. A gated D latch is called a transparent latch because the Q output follows the D input when ENABLE is high, </w:t>
      </w:r>
      <w:proofErr w:type="gramStart"/>
      <w:r w:rsidRPr="00046121">
        <w:rPr>
          <w:rFonts w:ascii="Times New Roman" w:eastAsia="Times New Roman" w:hAnsi="Times New Roman" w:cs="Times New Roman"/>
          <w:sz w:val="24"/>
          <w:szCs w:val="24"/>
          <w:lang w:eastAsia="en-IN"/>
        </w:rPr>
        <w:t>i.e.</w:t>
      </w:r>
      <w:proofErr w:type="gramEnd"/>
      <w:r w:rsidRPr="00046121">
        <w:rPr>
          <w:rFonts w:ascii="Times New Roman" w:eastAsia="Times New Roman" w:hAnsi="Times New Roman" w:cs="Times New Roman"/>
          <w:sz w:val="24"/>
          <w:szCs w:val="24"/>
          <w:lang w:eastAsia="en-IN"/>
        </w:rPr>
        <w:t xml:space="preserve"> when EN is high, a low D input makes Q low, i.e. resets the flip-flop and a high D makes Q high, i.e. sets the flip-flop.</w:t>
      </w:r>
    </w:p>
    <w:p w14:paraId="5C0FB02F"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60E6DE47"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Q.19. What are the two types of flip-flops?</w:t>
      </w:r>
    </w:p>
    <w:p w14:paraId="13EA3684"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1B3A2EF0"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Ans. The two types of flip-flops are (a) level-triggered flip-flops and (b) edge-triggered flip-flops.</w:t>
      </w:r>
    </w:p>
    <w:p w14:paraId="22275D85"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5B3B70DC"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Q.20. Distinguish between level-triggered flip flops and edge-triggered flip flops.</w:t>
      </w:r>
    </w:p>
    <w:p w14:paraId="126594F2"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5E0FC667"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Ans. The level-triggered flip-flops are those which respond to changes in inputs when the clock is high. The edge-triggered flip-flops are those which respond only to inputs present at the transition of the clock pulse.</w:t>
      </w:r>
    </w:p>
    <w:p w14:paraId="1E3B49FE"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63925051"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Q.21. What are the various methods used for triggering flip-flops?</w:t>
      </w:r>
    </w:p>
    <w:p w14:paraId="7F20125B"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0C6D3296"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Ans. The various methods used for triggering flip-flops are as follows:</w:t>
      </w:r>
    </w:p>
    <w:p w14:paraId="5B81AB75"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Level triggering</w:t>
      </w:r>
    </w:p>
    <w:p w14:paraId="189B8817"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Pulse triggering</w:t>
      </w:r>
    </w:p>
    <w:p w14:paraId="21C09301"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Positive edge triggering</w:t>
      </w:r>
    </w:p>
    <w:p w14:paraId="73D44D20"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Negative edge triggering</w:t>
      </w:r>
    </w:p>
    <w:p w14:paraId="329FB492"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Q.22. What is dynamic triggering?</w:t>
      </w:r>
    </w:p>
    <w:p w14:paraId="33DF06E7"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0E1898CC"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Ans. Dynamic triggering is the other name for edge triggering.</w:t>
      </w:r>
    </w:p>
    <w:p w14:paraId="60AA8B85"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09B75D1D"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Q.23. Which is the most versatile and most widely used of all the flip-flops?</w:t>
      </w:r>
    </w:p>
    <w:p w14:paraId="5A7BD54F"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5BB3253E"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Ans. The JK flip-flop is the most versatile and most widely used of all the flip-flops.</w:t>
      </w:r>
    </w:p>
    <w:p w14:paraId="02A8AACC"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1BACFD79"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Q.24. Explain the operation of a JK flip-flop.</w:t>
      </w:r>
    </w:p>
    <w:p w14:paraId="5684C8A0"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3F117F69"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lastRenderedPageBreak/>
        <w:t>Ans.</w:t>
      </w:r>
    </w:p>
    <w:p w14:paraId="1D51BE75"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640443C7"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When J = K = 0, the outputs are not affected by the clock pulse.</w:t>
      </w:r>
    </w:p>
    <w:p w14:paraId="12A908C1"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When J = K = 1, the outputs get complimented when a clock pulse is applied.</w:t>
      </w:r>
    </w:p>
    <w:p w14:paraId="79C19752"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J =1, K = 0 sets the flip-flop when clock is applied.</w:t>
      </w:r>
    </w:p>
    <w:p w14:paraId="12D7225F"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J = 0, K = 1 resets the flip-flop when clock is applied.</w:t>
      </w:r>
    </w:p>
    <w:p w14:paraId="624E5A78"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Q.25. List the different types of latches and flip-flops?</w:t>
      </w:r>
    </w:p>
    <w:p w14:paraId="72F1A421"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3B326D77"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 xml:space="preserve">Ans. The different types of latches are: active-low SR latch, active-high SR latch, and D latch – all of these are </w:t>
      </w:r>
      <w:proofErr w:type="spellStart"/>
      <w:r w:rsidRPr="00046121">
        <w:rPr>
          <w:rFonts w:ascii="Times New Roman" w:eastAsia="Times New Roman" w:hAnsi="Times New Roman" w:cs="Times New Roman"/>
          <w:sz w:val="24"/>
          <w:szCs w:val="24"/>
          <w:lang w:eastAsia="en-IN"/>
        </w:rPr>
        <w:t>unclocked</w:t>
      </w:r>
      <w:proofErr w:type="spellEnd"/>
      <w:r w:rsidRPr="00046121">
        <w:rPr>
          <w:rFonts w:ascii="Times New Roman" w:eastAsia="Times New Roman" w:hAnsi="Times New Roman" w:cs="Times New Roman"/>
          <w:sz w:val="24"/>
          <w:szCs w:val="24"/>
          <w:lang w:eastAsia="en-IN"/>
        </w:rPr>
        <w:t xml:space="preserve"> or non-gated latches. Gated latches called flip-flops are gated SR latches and gated D latches. The flip-flops are S-R flip-flop, D flip-flop, J-K flip-flop, and T flip-flops which are edge-triggered.</w:t>
      </w:r>
    </w:p>
    <w:p w14:paraId="189E423A"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0A5F764D"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Q.26. Which flip-flops are not widely available commercially?</w:t>
      </w:r>
    </w:p>
    <w:p w14:paraId="0B4A298A"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37284423"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Ans. The T flip-flops are not widely available as commercial units.</w:t>
      </w:r>
    </w:p>
    <w:p w14:paraId="1ECAC49D"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63E582F7"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Q.27. Explain the operation of an SR flip-flop.</w:t>
      </w:r>
    </w:p>
    <w:p w14:paraId="76DE25F4"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4362F4E1"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Ans.</w:t>
      </w:r>
    </w:p>
    <w:p w14:paraId="465943AA"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6985A81F"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When S = R = 0, the outputs are not affected by the clock pulse.</w:t>
      </w:r>
    </w:p>
    <w:p w14:paraId="478FA586"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When S = R = 1, the output is ambiguous. It is invalid.</w:t>
      </w:r>
    </w:p>
    <w:p w14:paraId="6CCDCD9C"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S =1, R = 0 sets the flip-flop when clock is applied.</w:t>
      </w:r>
    </w:p>
    <w:p w14:paraId="2E55C1E6"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S = 0, R = 1 resets the flip-flop when clock is applied.</w:t>
      </w:r>
    </w:p>
    <w:p w14:paraId="2AFC6182"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Q.28. How does a J-K flip-flop differ from an S-R flip-flop in its operation? What is its advantage over an S-R flip-flop?</w:t>
      </w:r>
    </w:p>
    <w:p w14:paraId="2F35809C"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3293A5FB"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Ans. In an S-R flip-flop, the condition both inputs are equal to 1 is invalid, whereas in a J-K flip-flop both inputs are equal to 1 resulting in toggle mode. The advantage is in ripple counters, the flip-flops are to be in toggle mode.</w:t>
      </w:r>
    </w:p>
    <w:p w14:paraId="655368B2"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4BE45EB0"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Q.29. What is the main difference between a gated latch and an edge-triggered flip-flop?</w:t>
      </w:r>
    </w:p>
    <w:p w14:paraId="1311609B"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1CB3C58B"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Ans. The gated latches are called level-triggered flip-flops. They respond to the inputs when the clock is high. The edge-triggered flip-flops respond to the inputs only at the transition of the clock.</w:t>
      </w:r>
    </w:p>
    <w:p w14:paraId="37AE37EB"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31A404B8"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Q.30. Which flip-flop is preferred for counting? Which one is preferred for data transfer?</w:t>
      </w:r>
    </w:p>
    <w:p w14:paraId="7C55D238"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036EA436"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Ans. The J-K flip-flop is preferred for counting and the D flip-flop is preferred for data transfer.</w:t>
      </w:r>
    </w:p>
    <w:p w14:paraId="469E5474"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431ABFC1"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Q.31. What do you mean by toggling?</w:t>
      </w:r>
    </w:p>
    <w:p w14:paraId="743B323E"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1E035A47"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Ans. Toggling means changing the output to the opposite state each time a clock pulse is applied.</w:t>
      </w:r>
    </w:p>
    <w:p w14:paraId="01AB230C"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1D6C4141"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Q.32. What are PRESET and CLEAR inputs?</w:t>
      </w:r>
    </w:p>
    <w:p w14:paraId="5D100F70"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4C2D2EB4"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lastRenderedPageBreak/>
        <w:t>Ans. PRESET and CLEAR inputs are asynchronous inputs. They override all other inputs. They are also called DC SET, DC RESET or DC CLEAR, Direct SET (SD), and direct RESET (RD). The PRESET input forces the output Q to 1 and CLEAR input forces the Q output to 0.</w:t>
      </w:r>
    </w:p>
    <w:p w14:paraId="7C658242"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5D431A22"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Q.33. What do (a) a triangle, (b) a bubble and a triangle, and (c) no symbol at the clock terminal of a flip-flop indicate?</w:t>
      </w:r>
    </w:p>
    <w:p w14:paraId="724E6370"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4449BEC4"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Ans. A triangle at the clock input terminal of a flip-flop indicates that it is a positive edge-triggered flip-flop. A bubble and a triangle at the clock input terminal of a flip-flop indicate that it is a negative edge-triggered flip-flop. No symbol at the clock input terminal of a flip-flop indicates that it is a level-triggered flip-flop.</w:t>
      </w:r>
    </w:p>
    <w:p w14:paraId="5C284170"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0F635688"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Q.34. Why are asynchronous inputs called overriding inputs?</w:t>
      </w:r>
    </w:p>
    <w:p w14:paraId="70FB6802"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77D2154D"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 xml:space="preserve">Ans. Asynchronous inputs are called overriding inputs because they override the control inputs, </w:t>
      </w:r>
      <w:proofErr w:type="gramStart"/>
      <w:r w:rsidRPr="00046121">
        <w:rPr>
          <w:rFonts w:ascii="Times New Roman" w:eastAsia="Times New Roman" w:hAnsi="Times New Roman" w:cs="Times New Roman"/>
          <w:sz w:val="24"/>
          <w:szCs w:val="24"/>
          <w:lang w:eastAsia="en-IN"/>
        </w:rPr>
        <w:t>i.e.</w:t>
      </w:r>
      <w:proofErr w:type="gramEnd"/>
      <w:r w:rsidRPr="00046121">
        <w:rPr>
          <w:rFonts w:ascii="Times New Roman" w:eastAsia="Times New Roman" w:hAnsi="Times New Roman" w:cs="Times New Roman"/>
          <w:sz w:val="24"/>
          <w:szCs w:val="24"/>
          <w:lang w:eastAsia="en-IN"/>
        </w:rPr>
        <w:t xml:space="preserve"> in the presence of override inputs no other inputs are effective.</w:t>
      </w:r>
    </w:p>
    <w:p w14:paraId="51881F7C"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6E2CC344"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Q.35. What do you mean by clock skew?</w:t>
      </w:r>
    </w:p>
    <w:p w14:paraId="464C0522"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6D6DC5E3"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Ans. The clock signal which is applied simultaneously to all the flip-flops in a synchronous system may undergo varying degrees of delay caused by wiring between the components and arrive at the CLK inputs of different flip-flops at different times. This delay is called clock skew.</w:t>
      </w:r>
    </w:p>
    <w:p w14:paraId="274D7BD2"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6293DF8F"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Q.36. What do you mean by time race?</w:t>
      </w:r>
    </w:p>
    <w:p w14:paraId="5DF45A99"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02447DC5"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Ans. If the clock skew is minimal, a flip-flop may get clocked before it receives a new input (derived from the output of another clocked flip-flop). On the other hand, if the clock pulse is delayed significantly, the inputs to a flip-flop may have changed before the clock pulse arrives. In these situations, we have a kind of race between the two competing signals that are attempting to accomplish opposite effects. This is called the time race.</w:t>
      </w:r>
    </w:p>
    <w:p w14:paraId="1899AE68"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5AC49C55"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Q.37. What is meant by race around condition in flip-flops?</w:t>
      </w:r>
    </w:p>
    <w:p w14:paraId="43AE3D79"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0E792792"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Ans. In a JK flip-flop when J = K = 1, and the clock is applied, the outputs go on complementing every ΔT (delay time of flip-flop) as long as the clock is present. Therefore, the output at the end of the clock pulse is ambiguous. This condition is known as the race around condition.</w:t>
      </w:r>
    </w:p>
    <w:p w14:paraId="58EFD2FF"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037E5B01"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Q.38. Define the following terms as applied to flip-flops.</w:t>
      </w:r>
    </w:p>
    <w:p w14:paraId="2175EB17"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43C88DE6"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Set-up time</w:t>
      </w:r>
    </w:p>
    <w:p w14:paraId="7FF88166"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Hold time</w:t>
      </w:r>
    </w:p>
    <w:p w14:paraId="7B8925E1"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Propagation delay time</w:t>
      </w:r>
    </w:p>
    <w:p w14:paraId="577F2472"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Maximum clock frequency</w:t>
      </w:r>
    </w:p>
    <w:p w14:paraId="43A5FF0F"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 xml:space="preserve"> Power dissipation</w:t>
      </w:r>
    </w:p>
    <w:p w14:paraId="5236AD87"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Ans.</w:t>
      </w:r>
    </w:p>
    <w:p w14:paraId="16ABEE09"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5CD78883"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lastRenderedPageBreak/>
        <w:t>Set-up time: The set-up time (</w:t>
      </w:r>
      <w:proofErr w:type="spellStart"/>
      <w:r w:rsidRPr="00046121">
        <w:rPr>
          <w:rFonts w:ascii="Times New Roman" w:eastAsia="Times New Roman" w:hAnsi="Times New Roman" w:cs="Times New Roman"/>
          <w:sz w:val="24"/>
          <w:szCs w:val="24"/>
          <w:lang w:eastAsia="en-IN"/>
        </w:rPr>
        <w:t>ts</w:t>
      </w:r>
      <w:proofErr w:type="spellEnd"/>
      <w:r w:rsidRPr="00046121">
        <w:rPr>
          <w:rFonts w:ascii="Times New Roman" w:eastAsia="Times New Roman" w:hAnsi="Times New Roman" w:cs="Times New Roman"/>
          <w:sz w:val="24"/>
          <w:szCs w:val="24"/>
          <w:lang w:eastAsia="en-IN"/>
        </w:rPr>
        <w:t>) is the minimum time for which the control levels need to be maintained constantly on the input terminals of the flip-flop prior to the arrival of the triggering edge of the clock pulse in order to enable the flip-flop to respond reliably.</w:t>
      </w:r>
    </w:p>
    <w:p w14:paraId="539D0119"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4940116B"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Hold time: The hold time (</w:t>
      </w:r>
      <w:proofErr w:type="spellStart"/>
      <w:r w:rsidRPr="00046121">
        <w:rPr>
          <w:rFonts w:ascii="Times New Roman" w:eastAsia="Times New Roman" w:hAnsi="Times New Roman" w:cs="Times New Roman"/>
          <w:sz w:val="24"/>
          <w:szCs w:val="24"/>
          <w:lang w:eastAsia="en-IN"/>
        </w:rPr>
        <w:t>th</w:t>
      </w:r>
      <w:proofErr w:type="spellEnd"/>
      <w:r w:rsidRPr="00046121">
        <w:rPr>
          <w:rFonts w:ascii="Times New Roman" w:eastAsia="Times New Roman" w:hAnsi="Times New Roman" w:cs="Times New Roman"/>
          <w:sz w:val="24"/>
          <w:szCs w:val="24"/>
          <w:lang w:eastAsia="en-IN"/>
        </w:rPr>
        <w:t>) is the minimum time for which the control signals need to be maintained constant at the input terminals of the flip-flop after the arrival of the triggering edge of the clock pulse, in order to enable the flip-flop to respond reliably.</w:t>
      </w:r>
    </w:p>
    <w:p w14:paraId="39E920F2"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3FA1AD0B"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Propagation delay time: The time interval between the time of application of the triggering edge of asynchronous inputs and the time at which the output actually makes a transition is called the propagation delay time of the flip-flop.</w:t>
      </w:r>
    </w:p>
    <w:p w14:paraId="387863A0"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7D92C8CA"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Maximum clock frequency: The maximum clock frequency (fmax) is the highest frequency at which a flip-flop can be reliably triggered.</w:t>
      </w:r>
    </w:p>
    <w:p w14:paraId="032DDB28"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113D450E"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Power dissipation: The power dissipation of a flip-flop is the total power consumption of the device. It is equal to the product of the supply voltage (VCC) and the current (ICC) drawn from the supply by it. P = VCC ICC</w:t>
      </w:r>
    </w:p>
    <w:p w14:paraId="768EF46A"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65437E8A"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Q.39. How do you convert one type of flip-flop into another?</w:t>
      </w:r>
    </w:p>
    <w:p w14:paraId="695A7409"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4E22596E"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Ans. To convert one type of flip-flop into another type, a combinational circuit is designed such that if the inputs of the required flip-flop (along with the outputs of the actual flip-flop if required) are fed as inputs to the combinational circuit and the output of the combinational circuit is connected to the inputs of the actual flip-flop, then the output of the actual flip-flop is the output of the required flip-flop.</w:t>
      </w:r>
    </w:p>
    <w:p w14:paraId="16CDBAD6"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6D857077"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Q.40. What is a master-slave flip-flop?</w:t>
      </w:r>
    </w:p>
    <w:p w14:paraId="3338856F"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1A63C513"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 xml:space="preserve">Ans. A master-slave flip-flop is a cascade of two flip-flops in which the first one responds to the data inputs when the clock is high, whereas the second one responds to the outputs of the first one when the clock is low. </w:t>
      </w:r>
      <w:proofErr w:type="gramStart"/>
      <w:r w:rsidRPr="00046121">
        <w:rPr>
          <w:rFonts w:ascii="Times New Roman" w:eastAsia="Times New Roman" w:hAnsi="Times New Roman" w:cs="Times New Roman"/>
          <w:sz w:val="24"/>
          <w:szCs w:val="24"/>
          <w:lang w:eastAsia="en-IN"/>
        </w:rPr>
        <w:t>Thus</w:t>
      </w:r>
      <w:proofErr w:type="gramEnd"/>
      <w:r w:rsidRPr="00046121">
        <w:rPr>
          <w:rFonts w:ascii="Times New Roman" w:eastAsia="Times New Roman" w:hAnsi="Times New Roman" w:cs="Times New Roman"/>
          <w:sz w:val="24"/>
          <w:szCs w:val="24"/>
          <w:lang w:eastAsia="en-IN"/>
        </w:rPr>
        <w:t xml:space="preserve"> the final outputs change only when the clock is low when the data inputs are not effective.</w:t>
      </w:r>
    </w:p>
    <w:p w14:paraId="008C23E7"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1B49F8A9"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roofErr w:type="gramStart"/>
      <w:r w:rsidRPr="00046121">
        <w:rPr>
          <w:rFonts w:ascii="Times New Roman" w:eastAsia="Times New Roman" w:hAnsi="Times New Roman" w:cs="Times New Roman"/>
          <w:sz w:val="24"/>
          <w:szCs w:val="24"/>
          <w:lang w:eastAsia="en-IN"/>
        </w:rPr>
        <w:t>Thus</w:t>
      </w:r>
      <w:proofErr w:type="gramEnd"/>
      <w:r w:rsidRPr="00046121">
        <w:rPr>
          <w:rFonts w:ascii="Times New Roman" w:eastAsia="Times New Roman" w:hAnsi="Times New Roman" w:cs="Times New Roman"/>
          <w:sz w:val="24"/>
          <w:szCs w:val="24"/>
          <w:lang w:eastAsia="en-IN"/>
        </w:rPr>
        <w:t xml:space="preserve"> the race around condition gets eliminated in this. The first flip-flop is known as the master and the second as the slave.</w:t>
      </w:r>
    </w:p>
    <w:p w14:paraId="7FD53785"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31BFE3A3"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Q.41. Why are master-slave flip-flops called pulse-triggered flip-flops?</w:t>
      </w:r>
    </w:p>
    <w:p w14:paraId="298CBF41"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1791EEB1"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Ans. Master-slave flip-flops are called pulse-triggered flip-flops because the length of the time required for its output to change state equals the width of one (clock) pulse.</w:t>
      </w:r>
    </w:p>
    <w:p w14:paraId="547EBA1E"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1CB6E51F"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Q.42. Differentiate between edge-triggered and master-slave flip-flops.</w:t>
      </w:r>
    </w:p>
    <w:p w14:paraId="2F809008"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72225E77"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Ans. In edge-triggered flip-flops, only a positive or negative edge is required for triggering, whereas in the case of master-slave flip-flops both a positive and a negative edge are required for triggering.</w:t>
      </w:r>
    </w:p>
    <w:p w14:paraId="2B8EFA16"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271CE567"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 xml:space="preserve">Q.43. What </w:t>
      </w:r>
      <w:proofErr w:type="gramStart"/>
      <w:r w:rsidRPr="00046121">
        <w:rPr>
          <w:rFonts w:ascii="Times New Roman" w:eastAsia="Times New Roman" w:hAnsi="Times New Roman" w:cs="Times New Roman"/>
          <w:sz w:val="24"/>
          <w:szCs w:val="24"/>
          <w:lang w:eastAsia="en-IN"/>
        </w:rPr>
        <w:t>are</w:t>
      </w:r>
      <w:proofErr w:type="gramEnd"/>
      <w:r w:rsidRPr="00046121">
        <w:rPr>
          <w:rFonts w:ascii="Times New Roman" w:eastAsia="Times New Roman" w:hAnsi="Times New Roman" w:cs="Times New Roman"/>
          <w:sz w:val="24"/>
          <w:szCs w:val="24"/>
          <w:lang w:eastAsia="en-IN"/>
        </w:rPr>
        <w:t xml:space="preserve"> data lock-out flip-flops?</w:t>
      </w:r>
    </w:p>
    <w:p w14:paraId="1A9957DE"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07CCA303"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lastRenderedPageBreak/>
        <w:t>Ans. Data lock-out flip-flops are nothing but master-slave flip-flops in which the master is an edge-triggered flip-flop.</w:t>
      </w:r>
    </w:p>
    <w:p w14:paraId="509668E1"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354261D2"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Q.44. What is a trigger?</w:t>
      </w:r>
    </w:p>
    <w:p w14:paraId="4EAF8636"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3EBCA60D"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Ans. A momentary change of signal level and return to the initial level is referred to as a trigger.</w:t>
      </w:r>
    </w:p>
    <w:p w14:paraId="663B11CB"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0326871F"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Q.45. What do you mean by excitations?</w:t>
      </w:r>
    </w:p>
    <w:p w14:paraId="781A52BA"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24E498B1"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Ans. The inputs to the flip-flops are called excitations.</w:t>
      </w:r>
    </w:p>
    <w:p w14:paraId="70C29717"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742B308F"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Q.46. What is an excitation table?</w:t>
      </w:r>
    </w:p>
    <w:p w14:paraId="37F2CAAC"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1670BF22" w14:textId="74F99079" w:rsidR="00A84374"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Ans. An excitation table is a table that lists the inputs required to be applied to the flip-flop to take it from the given pres</w:t>
      </w:r>
      <w:r w:rsidR="00A84374" w:rsidRPr="00A84374">
        <w:rPr>
          <w:rFonts w:ascii="Times New Roman" w:eastAsia="Times New Roman" w:hAnsi="Times New Roman" w:cs="Times New Roman"/>
          <w:sz w:val="24"/>
          <w:szCs w:val="24"/>
          <w:lang w:eastAsia="en-IN"/>
        </w:rPr>
        <w:t>ent state to the required next state.</w:t>
      </w:r>
    </w:p>
    <w:p w14:paraId="7D0EC700" w14:textId="77777777" w:rsidR="00A84374" w:rsidRDefault="00A84374" w:rsidP="00046121">
      <w:pPr>
        <w:spacing w:after="0" w:line="240" w:lineRule="auto"/>
        <w:rPr>
          <w:rFonts w:ascii="Times New Roman" w:eastAsia="Times New Roman" w:hAnsi="Times New Roman" w:cs="Times New Roman"/>
          <w:sz w:val="24"/>
          <w:szCs w:val="24"/>
          <w:lang w:eastAsia="en-IN"/>
        </w:rPr>
      </w:pPr>
    </w:p>
    <w:p w14:paraId="7855F189" w14:textId="6BDAE7E7" w:rsidR="004164CB" w:rsidRDefault="00A84374" w:rsidP="00046121">
      <w:pPr>
        <w:spacing w:after="0" w:line="240" w:lineRule="auto"/>
        <w:rPr>
          <w:rFonts w:ascii="Times New Roman" w:eastAsia="Times New Roman" w:hAnsi="Times New Roman" w:cs="Times New Roman"/>
          <w:b/>
          <w:bCs/>
          <w:sz w:val="24"/>
          <w:szCs w:val="24"/>
          <w:u w:val="single"/>
          <w:lang w:eastAsia="en-IN"/>
        </w:rPr>
      </w:pPr>
      <w:r w:rsidRPr="00A84374">
        <w:rPr>
          <w:rFonts w:ascii="Times New Roman" w:eastAsia="Times New Roman" w:hAnsi="Times New Roman" w:cs="Times New Roman"/>
          <w:b/>
          <w:bCs/>
          <w:sz w:val="24"/>
          <w:szCs w:val="24"/>
          <w:u w:val="single"/>
          <w:lang w:eastAsia="en-IN"/>
        </w:rPr>
        <w:t xml:space="preserve">Shift Registers: </w:t>
      </w:r>
      <w:r w:rsidR="004164CB" w:rsidRPr="00A84374">
        <w:rPr>
          <w:rFonts w:ascii="Times New Roman" w:eastAsia="Times New Roman" w:hAnsi="Times New Roman" w:cs="Times New Roman"/>
          <w:b/>
          <w:bCs/>
          <w:sz w:val="24"/>
          <w:szCs w:val="24"/>
          <w:u w:val="single"/>
          <w:lang w:eastAsia="en-IN"/>
        </w:rPr>
        <w:t xml:space="preserve">Short Questions and Answers  </w:t>
      </w:r>
    </w:p>
    <w:p w14:paraId="2F3C9308" w14:textId="77777777" w:rsidR="00A84374" w:rsidRPr="00A84374" w:rsidRDefault="00A84374" w:rsidP="00046121">
      <w:pPr>
        <w:spacing w:after="0" w:line="240" w:lineRule="auto"/>
        <w:rPr>
          <w:rFonts w:ascii="Times New Roman" w:eastAsia="Times New Roman" w:hAnsi="Times New Roman" w:cs="Times New Roman"/>
          <w:b/>
          <w:bCs/>
          <w:sz w:val="24"/>
          <w:szCs w:val="24"/>
          <w:u w:val="single"/>
          <w:lang w:eastAsia="en-IN"/>
        </w:rPr>
      </w:pPr>
    </w:p>
    <w:p w14:paraId="142018CC"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Q.1. What do you mean by serial data?</w:t>
      </w:r>
    </w:p>
    <w:p w14:paraId="2E63FFAF"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4D54B18B"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Ans. Multi-bit data is said to be in serial form when the data bits appear sequentially (one after the another in time) at a single terminal.</w:t>
      </w:r>
    </w:p>
    <w:p w14:paraId="452BFA96"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43392535" w14:textId="4A7255B9"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Q.2. What do you mean by parallel data?</w:t>
      </w:r>
    </w:p>
    <w:p w14:paraId="02553E7F"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1B4B3241"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Ans. Multi-bit data is said to be in parallel form when all the bits are available (accessible) simultaneously.</w:t>
      </w:r>
    </w:p>
    <w:p w14:paraId="2ED3B039"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0A1C4590"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Q.3. What do you mean by serial data transfer?</w:t>
      </w:r>
    </w:p>
    <w:p w14:paraId="79A56A65"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59EF90A9"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Ans. serial data transfer is the transmission of one bit of data at a time from one device to another. Serial data must be transmitted under the synchronization of a clock since the clock provides the means to specify the time at which each new bit is sampled.</w:t>
      </w:r>
    </w:p>
    <w:p w14:paraId="568D99DB"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11544712"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Q.4. What is a single bit register?</w:t>
      </w:r>
    </w:p>
    <w:p w14:paraId="69372F37"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051B3B3C"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Ans. A flip-flop is called a single bit register. It can store only one bit of data a 0 or a 1.</w:t>
      </w:r>
    </w:p>
    <w:p w14:paraId="00BC0FA5"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49B0CBD0"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Q.5. What is a register?</w:t>
      </w:r>
    </w:p>
    <w:p w14:paraId="1E87BE1C"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58950B6B"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Ans. A register is a set of flip-flops used to store binary data.</w:t>
      </w:r>
    </w:p>
    <w:p w14:paraId="68E3DA24"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083481DB"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Q.6. What do you mean by the storage capacity of a register?</w:t>
      </w:r>
    </w:p>
    <w:p w14:paraId="61665BD0"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2EDD2FAD"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Ans. The storage capacity of a register is the number of bits (1s and 0s) of digital data it can retain.</w:t>
      </w:r>
    </w:p>
    <w:p w14:paraId="767AD603"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61712CF2"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Q.7. What do you mean by loading a register?</w:t>
      </w:r>
    </w:p>
    <w:p w14:paraId="2B1C81F9"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lastRenderedPageBreak/>
        <w:t xml:space="preserve">Ans. Loading a register means setting or resetting the individual flip-flops, </w:t>
      </w:r>
      <w:proofErr w:type="gramStart"/>
      <w:r w:rsidRPr="00046121">
        <w:rPr>
          <w:rFonts w:ascii="Times New Roman" w:eastAsia="Times New Roman" w:hAnsi="Times New Roman" w:cs="Times New Roman"/>
          <w:sz w:val="24"/>
          <w:szCs w:val="24"/>
          <w:lang w:eastAsia="en-IN"/>
        </w:rPr>
        <w:t>i.e.</w:t>
      </w:r>
      <w:proofErr w:type="gramEnd"/>
      <w:r w:rsidRPr="00046121">
        <w:rPr>
          <w:rFonts w:ascii="Times New Roman" w:eastAsia="Times New Roman" w:hAnsi="Times New Roman" w:cs="Times New Roman"/>
          <w:sz w:val="24"/>
          <w:szCs w:val="24"/>
          <w:lang w:eastAsia="en-IN"/>
        </w:rPr>
        <w:t xml:space="preserve"> inputting data into the register so that their states correspond to the bits of data to be stored.</w:t>
      </w:r>
    </w:p>
    <w:p w14:paraId="7FB30831"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124E3EBC"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Q.8. What are the types of loading the registers?</w:t>
      </w:r>
    </w:p>
    <w:p w14:paraId="5EC95A62"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6D9D4242"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Ans. There are two types of loading the registers. They are (a) serial loading and (b) parallel loading.</w:t>
      </w:r>
    </w:p>
    <w:p w14:paraId="4503C3F4"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3C8149B9"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Q.9. What is serial loading?</w:t>
      </w:r>
    </w:p>
    <w:p w14:paraId="46F60F21"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68AF456B"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 xml:space="preserve">Ans. Serial loading is one in which the data is transferred into the register in serial form, </w:t>
      </w:r>
      <w:proofErr w:type="gramStart"/>
      <w:r w:rsidRPr="00046121">
        <w:rPr>
          <w:rFonts w:ascii="Times New Roman" w:eastAsia="Times New Roman" w:hAnsi="Times New Roman" w:cs="Times New Roman"/>
          <w:sz w:val="24"/>
          <w:szCs w:val="24"/>
          <w:lang w:eastAsia="en-IN"/>
        </w:rPr>
        <w:t>i.e.</w:t>
      </w:r>
      <w:proofErr w:type="gramEnd"/>
      <w:r w:rsidRPr="00046121">
        <w:rPr>
          <w:rFonts w:ascii="Times New Roman" w:eastAsia="Times New Roman" w:hAnsi="Times New Roman" w:cs="Times New Roman"/>
          <w:sz w:val="24"/>
          <w:szCs w:val="24"/>
          <w:lang w:eastAsia="en-IN"/>
        </w:rPr>
        <w:t xml:space="preserve"> one bit at a time.</w:t>
      </w:r>
    </w:p>
    <w:p w14:paraId="2707114F"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552FCBB4"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Q.10. What is parallel loading?</w:t>
      </w:r>
    </w:p>
    <w:p w14:paraId="25A6A796"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0577EE40"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Ans. Parallel loading is one in which the data is transferred into the register in parallel form, meaning that all the flip-flops are triggered into their new states at the same time. Parallel input requires that all the SET and/or RESET controls of every flip-flop be accessible.</w:t>
      </w:r>
    </w:p>
    <w:p w14:paraId="64FBCF09"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2B42788B"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Q.11. How does a register output data?</w:t>
      </w:r>
    </w:p>
    <w:p w14:paraId="30173208"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04E725F7"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Ans. A register may output data either in serial form or in parallel form.</w:t>
      </w:r>
    </w:p>
    <w:p w14:paraId="32A82C07"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78ADE454"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Q.12. What is the serial output?</w:t>
      </w:r>
    </w:p>
    <w:p w14:paraId="421D57E9"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7AC266F9"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Ans. Serial output means that the data is transferred out of the register one bit at a time serially.</w:t>
      </w:r>
    </w:p>
    <w:p w14:paraId="0EF55CCA"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75F56E72"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Q.13. What is the parallel output?</w:t>
      </w:r>
    </w:p>
    <w:p w14:paraId="639B0D0A"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4E501BC3"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Ans. Parallel output means that the entire data stored in the register is available in parallel form and can be transferred out at the same time.</w:t>
      </w:r>
    </w:p>
    <w:p w14:paraId="7245ED97"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7FB8AD51"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Q.14. What are shift registers?</w:t>
      </w:r>
    </w:p>
    <w:p w14:paraId="6ADDF92E"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60AD442F"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Ans. A number of flip-flops are connected together such that the data may be shifted into and shifted out of them are called a shift register. In other words, registers in which the shifting of data takes place are called shift registers. They are used basically for the storage and transfer of digital data. Data may be shifted into and out of the register either in serial form or in parallel form.</w:t>
      </w:r>
    </w:p>
    <w:p w14:paraId="721D9D42"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7526D32D"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Q.15. What is the basic difference between a shift register and a counter?</w:t>
      </w:r>
    </w:p>
    <w:p w14:paraId="6D805C42"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70603401"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 xml:space="preserve">Ans. The basic difference between a shift </w:t>
      </w:r>
      <w:proofErr w:type="gramStart"/>
      <w:r w:rsidRPr="00046121">
        <w:rPr>
          <w:rFonts w:ascii="Times New Roman" w:eastAsia="Times New Roman" w:hAnsi="Times New Roman" w:cs="Times New Roman"/>
          <w:sz w:val="24"/>
          <w:szCs w:val="24"/>
          <w:lang w:eastAsia="en-IN"/>
        </w:rPr>
        <w:t>register</w:t>
      </w:r>
      <w:proofErr w:type="gramEnd"/>
      <w:r w:rsidRPr="00046121">
        <w:rPr>
          <w:rFonts w:ascii="Times New Roman" w:eastAsia="Times New Roman" w:hAnsi="Times New Roman" w:cs="Times New Roman"/>
          <w:sz w:val="24"/>
          <w:szCs w:val="24"/>
          <w:lang w:eastAsia="en-IN"/>
        </w:rPr>
        <w:t xml:space="preserve"> and a counter is that a shift register has no specified sequence of states except in some certain very specialized applications, whereas a counter has a specified sequence of states.</w:t>
      </w:r>
    </w:p>
    <w:p w14:paraId="35B7F716"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6D8ED00B"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Q.16. What are the applications of shift registers?</w:t>
      </w:r>
    </w:p>
    <w:p w14:paraId="414EADC1"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 xml:space="preserve">Ans. Shift registers are very important digital building blocks. They have innumerable applications. Shift registers are used to provide time delays, for serial/parallel data </w:t>
      </w:r>
      <w:r w:rsidRPr="00046121">
        <w:rPr>
          <w:rFonts w:ascii="Times New Roman" w:eastAsia="Times New Roman" w:hAnsi="Times New Roman" w:cs="Times New Roman"/>
          <w:sz w:val="24"/>
          <w:szCs w:val="24"/>
          <w:lang w:eastAsia="en-IN"/>
        </w:rPr>
        <w:lastRenderedPageBreak/>
        <w:t>conversion, ring counters, etc. They also form the basis for some very important arithmetic operations.</w:t>
      </w:r>
    </w:p>
    <w:p w14:paraId="026C9A16"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1B5FF0B9"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Q.17. What are buffer registers?</w:t>
      </w:r>
    </w:p>
    <w:p w14:paraId="4AA29B90"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5B36B030"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Ans. Buffer registers are registers which are simply used to store data.</w:t>
      </w:r>
    </w:p>
    <w:p w14:paraId="5C120936"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3AF84C69"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Q.18. How will you use a shift register to multiply or divide a binary number by 2?</w:t>
      </w:r>
    </w:p>
    <w:p w14:paraId="62983248"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03CDE1B5"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Ans. The binary number is to be stored in the shift register and then shifted towards the right or left respectively by one-bit position for multiplication or division by 2.</w:t>
      </w:r>
    </w:p>
    <w:p w14:paraId="0C587F4D"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3A185655"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Q.19. What are the basic types of shift registers?</w:t>
      </w:r>
    </w:p>
    <w:p w14:paraId="52B4DEE8"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7FD856EC"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Ans. There are four basic types of shift registers. They are: (a) serial-in, serial-out, (b) serial-in, parallel-out, (c) parallel-in, serial-out, and (d) parallel-in, parallel-out.</w:t>
      </w:r>
    </w:p>
    <w:p w14:paraId="298BAA79"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6E17BED8"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Q.20. What is a serial-in, serial-out shift register?</w:t>
      </w:r>
    </w:p>
    <w:p w14:paraId="20014AF9"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6CA5F883"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 xml:space="preserve">Ans. A serial-in. serial-out shift register is one which accepts data serially, </w:t>
      </w:r>
      <w:proofErr w:type="gramStart"/>
      <w:r w:rsidRPr="00046121">
        <w:rPr>
          <w:rFonts w:ascii="Times New Roman" w:eastAsia="Times New Roman" w:hAnsi="Times New Roman" w:cs="Times New Roman"/>
          <w:sz w:val="24"/>
          <w:szCs w:val="24"/>
          <w:lang w:eastAsia="en-IN"/>
        </w:rPr>
        <w:t>i.e.</w:t>
      </w:r>
      <w:proofErr w:type="gramEnd"/>
      <w:r w:rsidRPr="00046121">
        <w:rPr>
          <w:rFonts w:ascii="Times New Roman" w:eastAsia="Times New Roman" w:hAnsi="Times New Roman" w:cs="Times New Roman"/>
          <w:sz w:val="24"/>
          <w:szCs w:val="24"/>
          <w:lang w:eastAsia="en-IN"/>
        </w:rPr>
        <w:t xml:space="preserve"> one bit at a time, and also outputs data serially.</w:t>
      </w:r>
    </w:p>
    <w:p w14:paraId="363BB36D"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2B5F1D90"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Q.21. What is a serial-in, parallel-out shift register?</w:t>
      </w:r>
    </w:p>
    <w:p w14:paraId="7AFDE34B"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7905A71C"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 xml:space="preserve">Ans. A serial-in, parallel-out shift register is one in which the data bits are entered into the register serially, </w:t>
      </w:r>
      <w:proofErr w:type="gramStart"/>
      <w:r w:rsidRPr="00046121">
        <w:rPr>
          <w:rFonts w:ascii="Times New Roman" w:eastAsia="Times New Roman" w:hAnsi="Times New Roman" w:cs="Times New Roman"/>
          <w:sz w:val="24"/>
          <w:szCs w:val="24"/>
          <w:lang w:eastAsia="en-IN"/>
        </w:rPr>
        <w:t>i.e.</w:t>
      </w:r>
      <w:proofErr w:type="gramEnd"/>
      <w:r w:rsidRPr="00046121">
        <w:rPr>
          <w:rFonts w:ascii="Times New Roman" w:eastAsia="Times New Roman" w:hAnsi="Times New Roman" w:cs="Times New Roman"/>
          <w:sz w:val="24"/>
          <w:szCs w:val="24"/>
          <w:lang w:eastAsia="en-IN"/>
        </w:rPr>
        <w:t xml:space="preserve"> one bit at a time but the data stored in the register is shifted out in parallel form i.e. simultaneously.</w:t>
      </w:r>
    </w:p>
    <w:p w14:paraId="68E8C88B"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45626193"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Q.22. What is a parallel-in, serial-out shift register?</w:t>
      </w:r>
    </w:p>
    <w:p w14:paraId="6A461F83"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1F33E000"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 xml:space="preserve">Ans. A parallel-in, serial-out shift register is one in which the data bits are entered simultaneously into their respective stages on parallel lines, but the data bits are transferred out of the register serially, </w:t>
      </w:r>
      <w:proofErr w:type="gramStart"/>
      <w:r w:rsidRPr="00046121">
        <w:rPr>
          <w:rFonts w:ascii="Times New Roman" w:eastAsia="Times New Roman" w:hAnsi="Times New Roman" w:cs="Times New Roman"/>
          <w:sz w:val="24"/>
          <w:szCs w:val="24"/>
          <w:lang w:eastAsia="en-IN"/>
        </w:rPr>
        <w:t>i.e.</w:t>
      </w:r>
      <w:proofErr w:type="gramEnd"/>
      <w:r w:rsidRPr="00046121">
        <w:rPr>
          <w:rFonts w:ascii="Times New Roman" w:eastAsia="Times New Roman" w:hAnsi="Times New Roman" w:cs="Times New Roman"/>
          <w:sz w:val="24"/>
          <w:szCs w:val="24"/>
          <w:lang w:eastAsia="en-IN"/>
        </w:rPr>
        <w:t xml:space="preserve"> on a bit-by-bit basis on a single line.</w:t>
      </w:r>
    </w:p>
    <w:p w14:paraId="242519B2"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3E579642"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Q.23. What is a parallel-in, parallel-out shift register?</w:t>
      </w:r>
    </w:p>
    <w:p w14:paraId="412C3E97"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5969EDD0"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Ans. A parallel-in, parallel-out shift register is one in which the data is entered into the register in parallel form and also the data is taken out of the register in parallel form.</w:t>
      </w:r>
    </w:p>
    <w:p w14:paraId="4FD51EED"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3E10462F"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Q.24. What is a bidirectional shift register?</w:t>
      </w:r>
    </w:p>
    <w:p w14:paraId="11615BFC"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5F127D08"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Ans. A bidirectional shift register is one in which the data bits can be shifted from left to right as well as from right to left.</w:t>
      </w:r>
    </w:p>
    <w:p w14:paraId="6353755E"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13CA92B5"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Q.25. What is a universal shift register?</w:t>
      </w:r>
    </w:p>
    <w:p w14:paraId="5D6AF162"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6ABB2F51"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Ans. A universal shift register is a bidirectional register, whose input can be either in serial form or in parallel form and whose output also can be either in serial form or in parallel form.</w:t>
      </w:r>
    </w:p>
    <w:p w14:paraId="2A1313CA"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38EAEC4C"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Q.26. What is a static shift register?</w:t>
      </w:r>
    </w:p>
    <w:p w14:paraId="2777F721"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40506675"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 xml:space="preserve">Ans. A static shift register is one in which each of the memory elements used to build the register can retain the data bit indefinitely. So once loaded, the contents of each element of the register remain the same. </w:t>
      </w:r>
      <w:proofErr w:type="gramStart"/>
      <w:r w:rsidRPr="00046121">
        <w:rPr>
          <w:rFonts w:ascii="Times New Roman" w:eastAsia="Times New Roman" w:hAnsi="Times New Roman" w:cs="Times New Roman"/>
          <w:sz w:val="24"/>
          <w:szCs w:val="24"/>
          <w:lang w:eastAsia="en-IN"/>
        </w:rPr>
        <w:t>So</w:t>
      </w:r>
      <w:proofErr w:type="gramEnd"/>
      <w:r w:rsidRPr="00046121">
        <w:rPr>
          <w:rFonts w:ascii="Times New Roman" w:eastAsia="Times New Roman" w:hAnsi="Times New Roman" w:cs="Times New Roman"/>
          <w:sz w:val="24"/>
          <w:szCs w:val="24"/>
          <w:lang w:eastAsia="en-IN"/>
        </w:rPr>
        <w:t xml:space="preserve"> a shift register using flip-flops is called a static shift register. In a static shift register data stored is stationary.</w:t>
      </w:r>
    </w:p>
    <w:p w14:paraId="67777C8E"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6DF23C8F"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Q.27. What is a dynamic shift register?</w:t>
      </w:r>
    </w:p>
    <w:p w14:paraId="010A2626"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7D663E5E"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Ans. A dynamic shift register is one in which the storage is accomplished by continually shifting the bits from one stage to the next and recirculating the output of the last stage into the first stage. The data continually circulates through the register under the control of a clock. To obtain output, a serial output terminal must be accessed at a specific clock pulse, otherwise, the sequence of bits will not correspond to the data stored.</w:t>
      </w:r>
    </w:p>
    <w:p w14:paraId="56738FB0"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2A5C3BC4"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Q.28. Where are dynamic MOS registers used?</w:t>
      </w:r>
    </w:p>
    <w:p w14:paraId="2F6D861A"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17BE5A41"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Ans. Dynamic MOS registers are widely used as memory devices in digital systems that operate on serial data. Because of their small power consumption and the inherent slowness of the serial systems, they are used in applications where power consumption and physical size are more important considerations than speed, such as in-pocket calculators.</w:t>
      </w:r>
    </w:p>
    <w:p w14:paraId="7C993C09"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1DA12FF7"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Q.29. Dynamic shift registers are made up of which devices?</w:t>
      </w:r>
    </w:p>
    <w:p w14:paraId="4BB9D299"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32D11671"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Ans. Dynamic shift registers are made up of MOS inverters.</w:t>
      </w:r>
    </w:p>
    <w:p w14:paraId="1A56C53E"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0DD9AD59"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Q.30. What is UART?</w:t>
      </w:r>
    </w:p>
    <w:p w14:paraId="72DBF04B"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7A9E5997"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Ans. A UART is a specially designed integrated circuit that contains all the registers and synchronizing circuitry necessary to receive data in serial form and to convert and transmit it in parallel form and vice versa. It is an interfacing device.</w:t>
      </w:r>
    </w:p>
    <w:p w14:paraId="27DFE8DF"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53F585F5"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Q.31. What are the advantages and drawbacks of dynamic MOS registers?</w:t>
      </w:r>
    </w:p>
    <w:p w14:paraId="0D20E4C5"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p>
    <w:p w14:paraId="41F50819" w14:textId="77777777" w:rsidR="004164CB" w:rsidRPr="00046121" w:rsidRDefault="004164CB" w:rsidP="00046121">
      <w:pPr>
        <w:spacing w:after="0" w:line="240" w:lineRule="auto"/>
        <w:rPr>
          <w:rFonts w:ascii="Times New Roman" w:eastAsia="Times New Roman" w:hAnsi="Times New Roman" w:cs="Times New Roman"/>
          <w:sz w:val="24"/>
          <w:szCs w:val="24"/>
          <w:lang w:eastAsia="en-IN"/>
        </w:rPr>
      </w:pPr>
      <w:r w:rsidRPr="00046121">
        <w:rPr>
          <w:rFonts w:ascii="Times New Roman" w:eastAsia="Times New Roman" w:hAnsi="Times New Roman" w:cs="Times New Roman"/>
          <w:sz w:val="24"/>
          <w:szCs w:val="24"/>
          <w:lang w:eastAsia="en-IN"/>
        </w:rPr>
        <w:t>Ans. The main advantages of dynamic MOS registers are their small power consumption and simplicity, which permits a very large number of stages to be fabricated on a single IC. Their disadvantage is that all data transferred must be in serial form, which is much slower than parallel data transfer.</w:t>
      </w:r>
    </w:p>
    <w:sectPr w:rsidR="004164CB" w:rsidRPr="000461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99F6417"/>
    <w:multiLevelType w:val="multilevel"/>
    <w:tmpl w:val="250827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862357D"/>
    <w:multiLevelType w:val="multilevel"/>
    <w:tmpl w:val="70829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91464774">
    <w:abstractNumId w:val="0"/>
  </w:num>
  <w:num w:numId="2" w16cid:durableId="13447498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7F4F"/>
    <w:rsid w:val="00046121"/>
    <w:rsid w:val="004164CB"/>
    <w:rsid w:val="00786349"/>
    <w:rsid w:val="00877966"/>
    <w:rsid w:val="008A7F4F"/>
    <w:rsid w:val="00A843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8B6781"/>
  <w15:chartTrackingRefBased/>
  <w15:docId w15:val="{63D8BF5D-A52F-457E-8216-14CEE196C5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4164CB"/>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164CB"/>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4164C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4164CB"/>
    <w:rPr>
      <w:b/>
      <w:bCs/>
    </w:rPr>
  </w:style>
  <w:style w:type="character" w:styleId="Emphasis">
    <w:name w:val="Emphasis"/>
    <w:basedOn w:val="DefaultParagraphFont"/>
    <w:uiPriority w:val="20"/>
    <w:qFormat/>
    <w:rsid w:val="004164C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2779647">
      <w:bodyDiv w:val="1"/>
      <w:marLeft w:val="0"/>
      <w:marRight w:val="0"/>
      <w:marTop w:val="0"/>
      <w:marBottom w:val="0"/>
      <w:divBdr>
        <w:top w:val="none" w:sz="0" w:space="0" w:color="auto"/>
        <w:left w:val="none" w:sz="0" w:space="0" w:color="auto"/>
        <w:bottom w:val="none" w:sz="0" w:space="0" w:color="auto"/>
        <w:right w:val="none" w:sz="0" w:space="0" w:color="auto"/>
      </w:divBdr>
    </w:div>
    <w:div w:id="1531449587">
      <w:bodyDiv w:val="1"/>
      <w:marLeft w:val="0"/>
      <w:marRight w:val="0"/>
      <w:marTop w:val="0"/>
      <w:marBottom w:val="0"/>
      <w:divBdr>
        <w:top w:val="none" w:sz="0" w:space="0" w:color="auto"/>
        <w:left w:val="none" w:sz="0" w:space="0" w:color="auto"/>
        <w:bottom w:val="none" w:sz="0" w:space="0" w:color="auto"/>
        <w:right w:val="none" w:sz="0" w:space="0" w:color="auto"/>
      </w:divBdr>
      <w:divsChild>
        <w:div w:id="1274096705">
          <w:marLeft w:val="0"/>
          <w:marRight w:val="0"/>
          <w:marTop w:val="120"/>
          <w:marBottom w:val="120"/>
          <w:divBdr>
            <w:top w:val="none" w:sz="0" w:space="0" w:color="auto"/>
            <w:left w:val="none" w:sz="0" w:space="0" w:color="auto"/>
            <w:bottom w:val="none" w:sz="0" w:space="0" w:color="auto"/>
            <w:right w:val="none" w:sz="0" w:space="0" w:color="auto"/>
          </w:divBdr>
          <w:divsChild>
            <w:div w:id="407194931">
              <w:marLeft w:val="0"/>
              <w:marRight w:val="0"/>
              <w:marTop w:val="0"/>
              <w:marBottom w:val="0"/>
              <w:divBdr>
                <w:top w:val="none" w:sz="0" w:space="0" w:color="auto"/>
                <w:left w:val="none" w:sz="0" w:space="0" w:color="auto"/>
                <w:bottom w:val="none" w:sz="0" w:space="0" w:color="auto"/>
                <w:right w:val="none" w:sz="0" w:space="0" w:color="auto"/>
              </w:divBdr>
              <w:divsChild>
                <w:div w:id="1342046499">
                  <w:marLeft w:val="0"/>
                  <w:marRight w:val="0"/>
                  <w:marTop w:val="0"/>
                  <w:marBottom w:val="0"/>
                  <w:divBdr>
                    <w:top w:val="none" w:sz="0" w:space="0" w:color="auto"/>
                    <w:left w:val="none" w:sz="0" w:space="0" w:color="auto"/>
                    <w:bottom w:val="none" w:sz="0" w:space="0" w:color="auto"/>
                    <w:right w:val="none" w:sz="0" w:space="0" w:color="auto"/>
                  </w:divBdr>
                  <w:divsChild>
                    <w:div w:id="1929773562">
                      <w:marLeft w:val="0"/>
                      <w:marRight w:val="0"/>
                      <w:marTop w:val="0"/>
                      <w:marBottom w:val="0"/>
                      <w:divBdr>
                        <w:top w:val="none" w:sz="0" w:space="0" w:color="auto"/>
                        <w:left w:val="none" w:sz="0" w:space="0" w:color="auto"/>
                        <w:bottom w:val="none" w:sz="0" w:space="0" w:color="auto"/>
                        <w:right w:val="none" w:sz="0" w:space="0" w:color="auto"/>
                      </w:divBdr>
                      <w:divsChild>
                        <w:div w:id="2053381956">
                          <w:marLeft w:val="0"/>
                          <w:marRight w:val="0"/>
                          <w:marTop w:val="0"/>
                          <w:marBottom w:val="0"/>
                          <w:divBdr>
                            <w:top w:val="none" w:sz="0" w:space="0" w:color="auto"/>
                            <w:left w:val="none" w:sz="0" w:space="0" w:color="auto"/>
                            <w:bottom w:val="none" w:sz="0" w:space="0" w:color="auto"/>
                            <w:right w:val="none" w:sz="0" w:space="0" w:color="auto"/>
                          </w:divBdr>
                        </w:div>
                      </w:divsChild>
                    </w:div>
                    <w:div w:id="91557818">
                      <w:marLeft w:val="0"/>
                      <w:marRight w:val="0"/>
                      <w:marTop w:val="0"/>
                      <w:marBottom w:val="0"/>
                      <w:divBdr>
                        <w:top w:val="none" w:sz="0" w:space="0" w:color="auto"/>
                        <w:left w:val="none" w:sz="0" w:space="0" w:color="auto"/>
                        <w:bottom w:val="none" w:sz="0" w:space="0" w:color="auto"/>
                        <w:right w:val="none" w:sz="0" w:space="0" w:color="auto"/>
                      </w:divBdr>
                      <w:divsChild>
                        <w:div w:id="1284531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23</Pages>
  <Words>8249</Words>
  <Characters>47020</Characters>
  <Application>Microsoft Office Word</Application>
  <DocSecurity>0</DocSecurity>
  <Lines>391</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 Merlin Thomas      </dc:creator>
  <cp:keywords/>
  <dc:description/>
  <cp:lastModifiedBy>MERLIN THOMAS</cp:lastModifiedBy>
  <cp:revision>4</cp:revision>
  <dcterms:created xsi:type="dcterms:W3CDTF">2023-12-05T05:02:00Z</dcterms:created>
  <dcterms:modified xsi:type="dcterms:W3CDTF">2023-12-05T17:00:00Z</dcterms:modified>
</cp:coreProperties>
</file>