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D9F" w14:textId="5CFE1ADB" w:rsidR="00EE7541" w:rsidRPr="000C3855" w:rsidRDefault="00FA0CA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 xml:space="preserve">How many min terms will be there for </w:t>
      </w:r>
      <w:r w:rsidR="0026387D" w:rsidRPr="000C3855">
        <w:rPr>
          <w:rFonts w:ascii="Times New Roman" w:hAnsi="Times New Roman" w:cs="Times New Roman"/>
          <w:sz w:val="24"/>
          <w:szCs w:val="24"/>
        </w:rPr>
        <w:t>n- inputs?</w:t>
      </w:r>
      <w:r w:rsidRPr="000C38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6A8E6" w14:textId="77777777" w:rsidR="00F13CBF" w:rsidRPr="000C3855" w:rsidRDefault="00F13CBF" w:rsidP="00F13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Give a combinational circuit which checks out whether two 4-bit input signals are same or not?</w:t>
      </w:r>
    </w:p>
    <w:p w14:paraId="29B7F32A" w14:textId="77777777" w:rsidR="00F13CBF" w:rsidRPr="000C3855" w:rsidRDefault="00F13CBF" w:rsidP="00F13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Mention two basic applications of flip-flops?</w:t>
      </w:r>
    </w:p>
    <w:p w14:paraId="3D7903D6" w14:textId="77777777" w:rsidR="00F13CBF" w:rsidRPr="000C3855" w:rsidRDefault="00F13CBF" w:rsidP="00F13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Why do we write 00 01 11 10 in that order while Drawing K-maps?</w:t>
      </w:r>
    </w:p>
    <w:p w14:paraId="1B591A67" w14:textId="67E35FA1" w:rsidR="00F13CBF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How many bits in a nibble? How many bits in a byte?</w:t>
      </w:r>
    </w:p>
    <w:p w14:paraId="7D008C48" w14:textId="18D88B44" w:rsidR="00FA0CA6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</w:t>
      </w:r>
      <w:r w:rsidR="00FA0CA6" w:rsidRPr="000C3855">
        <w:rPr>
          <w:rFonts w:ascii="Times New Roman" w:hAnsi="Times New Roman" w:cs="Times New Roman"/>
          <w:sz w:val="24"/>
          <w:szCs w:val="24"/>
        </w:rPr>
        <w:t xml:space="preserve">hen is a SOP/POS form is called standard </w:t>
      </w:r>
      <w:r w:rsidR="0026387D" w:rsidRPr="000C3855">
        <w:rPr>
          <w:rFonts w:ascii="Times New Roman" w:hAnsi="Times New Roman" w:cs="Times New Roman"/>
          <w:sz w:val="24"/>
          <w:szCs w:val="24"/>
        </w:rPr>
        <w:t>form?</w:t>
      </w:r>
    </w:p>
    <w:p w14:paraId="46637922" w14:textId="0A642B86" w:rsidR="00251D0A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What is the Drawback of Half Adder</w:t>
      </w:r>
    </w:p>
    <w:p w14:paraId="06066929" w14:textId="6661F356" w:rsidR="00FA0CA6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H</w:t>
      </w:r>
      <w:r w:rsidR="00FA0CA6" w:rsidRPr="000C3855">
        <w:rPr>
          <w:rFonts w:ascii="Times New Roman" w:hAnsi="Times New Roman" w:cs="Times New Roman"/>
          <w:sz w:val="24"/>
          <w:szCs w:val="24"/>
        </w:rPr>
        <w:t>ow many cells will a n-input variable having in K-Map</w:t>
      </w:r>
    </w:p>
    <w:p w14:paraId="54F001E7" w14:textId="32294137" w:rsidR="00FA0CA6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</w:t>
      </w:r>
      <w:r w:rsidR="00FA0CA6" w:rsidRPr="000C3855">
        <w:rPr>
          <w:rFonts w:ascii="Times New Roman" w:hAnsi="Times New Roman" w:cs="Times New Roman"/>
          <w:sz w:val="24"/>
          <w:szCs w:val="24"/>
        </w:rPr>
        <w:t xml:space="preserve">hat do you mean by don't care </w:t>
      </w:r>
      <w:r w:rsidR="0026387D" w:rsidRPr="000C3855">
        <w:rPr>
          <w:rFonts w:ascii="Times New Roman" w:hAnsi="Times New Roman" w:cs="Times New Roman"/>
          <w:sz w:val="24"/>
          <w:szCs w:val="24"/>
        </w:rPr>
        <w:t>condition?</w:t>
      </w:r>
    </w:p>
    <w:p w14:paraId="1866F639" w14:textId="6803653B" w:rsidR="00FA0CA6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D</w:t>
      </w:r>
      <w:r w:rsidR="00FA0CA6" w:rsidRPr="000C3855">
        <w:rPr>
          <w:rFonts w:ascii="Times New Roman" w:hAnsi="Times New Roman" w:cs="Times New Roman"/>
          <w:sz w:val="24"/>
          <w:szCs w:val="24"/>
        </w:rPr>
        <w:t>raw the circuit of half subtractor using NAND gate</w:t>
      </w:r>
    </w:p>
    <w:p w14:paraId="07735F41" w14:textId="6EAB91D6" w:rsidR="00FA0CA6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</w:t>
      </w:r>
      <w:r w:rsidR="00FA0CA6" w:rsidRPr="000C3855">
        <w:rPr>
          <w:rFonts w:ascii="Times New Roman" w:hAnsi="Times New Roman" w:cs="Times New Roman"/>
          <w:sz w:val="24"/>
          <w:szCs w:val="24"/>
        </w:rPr>
        <w:t xml:space="preserve">hich flip </w:t>
      </w:r>
      <w:r w:rsidR="0026387D" w:rsidRPr="000C3855">
        <w:rPr>
          <w:rFonts w:ascii="Times New Roman" w:hAnsi="Times New Roman" w:cs="Times New Roman"/>
          <w:sz w:val="24"/>
          <w:szCs w:val="24"/>
        </w:rPr>
        <w:t>flop can</w:t>
      </w:r>
      <w:r w:rsidR="00FA0CA6" w:rsidRPr="000C3855">
        <w:rPr>
          <w:rFonts w:ascii="Times New Roman" w:hAnsi="Times New Roman" w:cs="Times New Roman"/>
          <w:sz w:val="24"/>
          <w:szCs w:val="24"/>
        </w:rPr>
        <w:t xml:space="preserve"> be used as delay switch</w:t>
      </w:r>
    </w:p>
    <w:p w14:paraId="7AD85F2D" w14:textId="34D4849B" w:rsidR="00FA0CA6" w:rsidRPr="000C3855" w:rsidRDefault="0026387D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 xml:space="preserve">Write the </w:t>
      </w:r>
      <w:r w:rsidR="00F13CBF" w:rsidRPr="000C3855">
        <w:rPr>
          <w:rFonts w:ascii="Times New Roman" w:hAnsi="Times New Roman" w:cs="Times New Roman"/>
          <w:sz w:val="24"/>
          <w:szCs w:val="24"/>
        </w:rPr>
        <w:t>truth table of SR</w:t>
      </w:r>
      <w:r w:rsidRPr="000C3855">
        <w:rPr>
          <w:rFonts w:ascii="Times New Roman" w:hAnsi="Times New Roman" w:cs="Times New Roman"/>
          <w:sz w:val="24"/>
          <w:szCs w:val="24"/>
        </w:rPr>
        <w:t xml:space="preserve"> flip flop</w:t>
      </w:r>
    </w:p>
    <w:p w14:paraId="05FC0CC6" w14:textId="3FE669EE" w:rsidR="0026387D" w:rsidRPr="000C3855" w:rsidRDefault="00460096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</w:t>
      </w:r>
      <w:r w:rsidR="0026387D" w:rsidRPr="000C3855">
        <w:rPr>
          <w:rFonts w:ascii="Times New Roman" w:hAnsi="Times New Roman" w:cs="Times New Roman"/>
          <w:sz w:val="24"/>
          <w:szCs w:val="24"/>
        </w:rPr>
        <w:t>hat are asynchronous inputs</w:t>
      </w:r>
    </w:p>
    <w:p w14:paraId="057A966C" w14:textId="070CD28C" w:rsidR="00251D0A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Give an example of Ternary Operator in Verilog</w:t>
      </w:r>
    </w:p>
    <w:p w14:paraId="11F5F2F2" w14:textId="5B21CACC" w:rsidR="00251D0A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Name the four types of Modelling in Verilog</w:t>
      </w:r>
    </w:p>
    <w:p w14:paraId="067318AE" w14:textId="7E5A059F" w:rsidR="00251D0A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Flipflop is also called a ……… multivibrator</w:t>
      </w:r>
      <w:r w:rsidR="00911EBA" w:rsidRPr="000C3855">
        <w:rPr>
          <w:rFonts w:ascii="Times New Roman" w:hAnsi="Times New Roman" w:cs="Times New Roman"/>
          <w:sz w:val="24"/>
          <w:szCs w:val="24"/>
        </w:rPr>
        <w:t>.</w:t>
      </w:r>
    </w:p>
    <w:p w14:paraId="5E96AABB" w14:textId="097A7639" w:rsidR="000C3855" w:rsidRPr="000C3855" w:rsidRDefault="000C3855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State De Morgan’s theorem.</w:t>
      </w:r>
    </w:p>
    <w:p w14:paraId="3A162D31" w14:textId="410AB4D6" w:rsidR="000C3855" w:rsidRPr="000C3855" w:rsidRDefault="000C3855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 xml:space="preserve">Convert 1101 to </w:t>
      </w:r>
      <w:proofErr w:type="gramStart"/>
      <w:r w:rsidRPr="000C3855">
        <w:rPr>
          <w:rFonts w:ascii="Times New Roman" w:hAnsi="Times New Roman" w:cs="Times New Roman"/>
          <w:sz w:val="24"/>
          <w:szCs w:val="24"/>
        </w:rPr>
        <w:t>Gray</w:t>
      </w:r>
      <w:proofErr w:type="gramEnd"/>
      <w:r w:rsidRPr="000C3855">
        <w:rPr>
          <w:rFonts w:ascii="Times New Roman" w:hAnsi="Times New Roman" w:cs="Times New Roman"/>
          <w:sz w:val="24"/>
          <w:szCs w:val="24"/>
        </w:rPr>
        <w:t xml:space="preserve"> code.</w:t>
      </w:r>
    </w:p>
    <w:p w14:paraId="52C85E91" w14:textId="6BDAE8C3" w:rsidR="000C3855" w:rsidRPr="000C3855" w:rsidRDefault="000C3855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Give the full form of Verilog HDL.</w:t>
      </w:r>
    </w:p>
    <w:p w14:paraId="408FC97B" w14:textId="5AC979FF" w:rsidR="000C3855" w:rsidRPr="000C3855" w:rsidRDefault="000C3855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 xml:space="preserve">Determine the values of A, B, C, and D that make the sum term </w:t>
      </w:r>
      <w:r w:rsidRPr="000C38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39166" wp14:editId="501F45E6">
            <wp:extent cx="876300" cy="18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855">
        <w:rPr>
          <w:rFonts w:ascii="Times New Roman" w:hAnsi="Times New Roman" w:cs="Times New Roman"/>
          <w:sz w:val="24"/>
          <w:szCs w:val="24"/>
        </w:rPr>
        <w:t>equal to zero.</w:t>
      </w:r>
    </w:p>
    <w:p w14:paraId="322B6ADF" w14:textId="1BCED9D1" w:rsidR="00911EBA" w:rsidRPr="000C3855" w:rsidRDefault="00911EBA" w:rsidP="00911EB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=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>= and =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3855">
        <w:rPr>
          <w:rFonts w:ascii="Times New Roman" w:eastAsia="Times New Roman" w:hAnsi="Times New Roman" w:cs="Times New Roman"/>
          <w:sz w:val="24"/>
          <w:szCs w:val="24"/>
          <w:lang w:eastAsia="en-IN"/>
        </w:rPr>
        <w:t>=.</w:t>
      </w:r>
    </w:p>
    <w:p w14:paraId="09826989" w14:textId="178D43A2" w:rsidR="00911EBA" w:rsidRPr="000C3855" w:rsidRDefault="00911EB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Which are the Data types in Verilog and what are the values they can attain?</w:t>
      </w:r>
    </w:p>
    <w:p w14:paraId="5A0116F0" w14:textId="28D5A027" w:rsidR="00251D0A" w:rsidRPr="000C3855" w:rsidRDefault="00251D0A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D</w:t>
      </w:r>
      <w:r w:rsidR="00911EBA" w:rsidRPr="000C3855">
        <w:rPr>
          <w:rFonts w:ascii="Times New Roman" w:hAnsi="Times New Roman" w:cs="Times New Roman"/>
          <w:sz w:val="24"/>
          <w:szCs w:val="24"/>
        </w:rPr>
        <w:t>ifferentiate between</w:t>
      </w:r>
      <w:r w:rsidRPr="000C3855">
        <w:rPr>
          <w:rFonts w:ascii="Times New Roman" w:hAnsi="Times New Roman" w:cs="Times New Roman"/>
          <w:sz w:val="24"/>
          <w:szCs w:val="24"/>
        </w:rPr>
        <w:t xml:space="preserve"> combinational circuits</w:t>
      </w:r>
      <w:r w:rsidR="00911EBA" w:rsidRPr="000C3855">
        <w:rPr>
          <w:rFonts w:ascii="Times New Roman" w:hAnsi="Times New Roman" w:cs="Times New Roman"/>
          <w:sz w:val="24"/>
          <w:szCs w:val="24"/>
        </w:rPr>
        <w:t xml:space="preserve"> and sequential circuits.</w:t>
      </w:r>
    </w:p>
    <w:p w14:paraId="3D79615C" w14:textId="6340CC4A" w:rsidR="00251D0A" w:rsidRPr="000C3855" w:rsidRDefault="00251D0A" w:rsidP="00251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Match the following</w:t>
      </w:r>
    </w:p>
    <w:p w14:paraId="47EA2E84" w14:textId="7E074C8D" w:rsidR="00251D0A" w:rsidRPr="000C3855" w:rsidRDefault="00251D0A" w:rsidP="00251D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0ABD0" wp14:editId="0F9C4EAA">
            <wp:extent cx="3207648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42" cy="252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D001" w14:textId="77777777" w:rsidR="00251D0A" w:rsidRPr="000C3855" w:rsidRDefault="00251D0A" w:rsidP="00251D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6FC602" w14:textId="5E33CDFC" w:rsidR="0026387D" w:rsidRPr="000C3855" w:rsidRDefault="0026387D" w:rsidP="00FA0C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Match the following</w:t>
      </w:r>
    </w:p>
    <w:p w14:paraId="047218A3" w14:textId="5C0BD88D" w:rsidR="0026387D" w:rsidRPr="000C3855" w:rsidRDefault="0026387D" w:rsidP="002638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 xml:space="preserve">Comparator                                           </w:t>
      </w:r>
      <w:proofErr w:type="gramStart"/>
      <w:r w:rsidR="00DC31A4" w:rsidRPr="000C3855">
        <w:rPr>
          <w:rFonts w:ascii="Times New Roman" w:hAnsi="Times New Roman" w:cs="Times New Roman"/>
          <w:sz w:val="24"/>
          <w:szCs w:val="24"/>
        </w:rPr>
        <w:t>i</w:t>
      </w:r>
      <w:r w:rsidRPr="000C3855">
        <w:rPr>
          <w:rFonts w:ascii="Times New Roman" w:hAnsi="Times New Roman" w:cs="Times New Roman"/>
          <w:sz w:val="24"/>
          <w:szCs w:val="24"/>
        </w:rPr>
        <w:t xml:space="preserve">  NAND</w:t>
      </w:r>
      <w:proofErr w:type="gramEnd"/>
    </w:p>
    <w:p w14:paraId="5DB83D7F" w14:textId="13EAEB3B" w:rsidR="0026387D" w:rsidRPr="000C3855" w:rsidRDefault="00460096" w:rsidP="002638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H</w:t>
      </w:r>
      <w:r w:rsidR="0026387D" w:rsidRPr="000C3855">
        <w:rPr>
          <w:rFonts w:ascii="Times New Roman" w:hAnsi="Times New Roman" w:cs="Times New Roman"/>
          <w:sz w:val="24"/>
          <w:szCs w:val="24"/>
        </w:rPr>
        <w:t>alf adder</w:t>
      </w:r>
      <w:r w:rsidR="00DC31A4" w:rsidRPr="000C3855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gramStart"/>
      <w:r w:rsidR="00DC31A4" w:rsidRPr="000C3855">
        <w:rPr>
          <w:rFonts w:ascii="Times New Roman" w:hAnsi="Times New Roman" w:cs="Times New Roman"/>
          <w:sz w:val="24"/>
          <w:szCs w:val="24"/>
        </w:rPr>
        <w:t>ii  NOR</w:t>
      </w:r>
      <w:proofErr w:type="gramEnd"/>
    </w:p>
    <w:p w14:paraId="2EC2807C" w14:textId="0F338181" w:rsidR="0026387D" w:rsidRPr="000C3855" w:rsidRDefault="00460096" w:rsidP="002638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A</w:t>
      </w:r>
      <w:r w:rsidR="0026387D" w:rsidRPr="000C3855">
        <w:rPr>
          <w:rFonts w:ascii="Times New Roman" w:hAnsi="Times New Roman" w:cs="Times New Roman"/>
          <w:sz w:val="24"/>
          <w:szCs w:val="24"/>
        </w:rPr>
        <w:t>nyone input is one, output zero</w:t>
      </w:r>
      <w:r w:rsidR="00DC31A4" w:rsidRPr="000C3855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DC31A4" w:rsidRPr="000C3855">
        <w:rPr>
          <w:rFonts w:ascii="Times New Roman" w:hAnsi="Times New Roman" w:cs="Times New Roman"/>
          <w:sz w:val="24"/>
          <w:szCs w:val="24"/>
        </w:rPr>
        <w:t>iii  XOR</w:t>
      </w:r>
      <w:proofErr w:type="gramEnd"/>
    </w:p>
    <w:p w14:paraId="73496256" w14:textId="5E6DB841" w:rsidR="00AE4E43" w:rsidRPr="000C3855" w:rsidRDefault="00460096" w:rsidP="00AE4E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3855">
        <w:rPr>
          <w:rFonts w:ascii="Times New Roman" w:hAnsi="Times New Roman" w:cs="Times New Roman"/>
          <w:sz w:val="24"/>
          <w:szCs w:val="24"/>
        </w:rPr>
        <w:t>A</w:t>
      </w:r>
      <w:r w:rsidR="0026387D" w:rsidRPr="000C3855">
        <w:rPr>
          <w:rFonts w:ascii="Times New Roman" w:hAnsi="Times New Roman" w:cs="Times New Roman"/>
          <w:sz w:val="24"/>
          <w:szCs w:val="24"/>
        </w:rPr>
        <w:t>nyone input is zero, output one</w:t>
      </w:r>
      <w:r w:rsidR="00DC31A4" w:rsidRPr="000C385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DC31A4" w:rsidRPr="000C3855">
        <w:rPr>
          <w:rFonts w:ascii="Times New Roman" w:hAnsi="Times New Roman" w:cs="Times New Roman"/>
          <w:sz w:val="24"/>
          <w:szCs w:val="24"/>
        </w:rPr>
        <w:t>iv  XNOR</w:t>
      </w:r>
      <w:proofErr w:type="gramEnd"/>
    </w:p>
    <w:p w14:paraId="324286FB" w14:textId="77777777" w:rsidR="00AE4E43" w:rsidRDefault="00AE4E43" w:rsidP="000C3855">
      <w:pPr>
        <w:pStyle w:val="ListParagraph"/>
      </w:pPr>
    </w:p>
    <w:p w14:paraId="42744390" w14:textId="23CB3929" w:rsidR="0026387D" w:rsidRDefault="0026387D" w:rsidP="0026387D">
      <w:pPr>
        <w:pStyle w:val="ListParagraph"/>
        <w:ind w:left="1080"/>
      </w:pPr>
    </w:p>
    <w:p w14:paraId="0F44BD7E" w14:textId="427284BF" w:rsidR="00FA0CA6" w:rsidRDefault="00FA0CA6" w:rsidP="00FA0CA6">
      <w:pPr>
        <w:pStyle w:val="ListParagraph"/>
      </w:pPr>
      <w:r w:rsidRPr="00FA0CA6">
        <w:t xml:space="preserve"> </w:t>
      </w:r>
    </w:p>
    <w:sectPr w:rsidR="00FA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7EF1"/>
    <w:multiLevelType w:val="hybridMultilevel"/>
    <w:tmpl w:val="4E880972"/>
    <w:lvl w:ilvl="0" w:tplc="EFA89B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CF4E85"/>
    <w:multiLevelType w:val="hybridMultilevel"/>
    <w:tmpl w:val="73F603E4"/>
    <w:lvl w:ilvl="0" w:tplc="1C8EB5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34D80"/>
    <w:multiLevelType w:val="hybridMultilevel"/>
    <w:tmpl w:val="F61E91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D0944"/>
    <w:multiLevelType w:val="hybridMultilevel"/>
    <w:tmpl w:val="4E8809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0157233">
    <w:abstractNumId w:val="1"/>
  </w:num>
  <w:num w:numId="2" w16cid:durableId="1048989704">
    <w:abstractNumId w:val="0"/>
  </w:num>
  <w:num w:numId="3" w16cid:durableId="1587808085">
    <w:abstractNumId w:val="2"/>
  </w:num>
  <w:num w:numId="4" w16cid:durableId="94399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A6"/>
    <w:rsid w:val="000C3855"/>
    <w:rsid w:val="00251D0A"/>
    <w:rsid w:val="0026387D"/>
    <w:rsid w:val="00460096"/>
    <w:rsid w:val="00870822"/>
    <w:rsid w:val="00911EBA"/>
    <w:rsid w:val="00AE4E43"/>
    <w:rsid w:val="00DC31A4"/>
    <w:rsid w:val="00EE7541"/>
    <w:rsid w:val="00F13CBF"/>
    <w:rsid w:val="00FA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3E0F"/>
  <w15:chartTrackingRefBased/>
  <w15:docId w15:val="{BD840689-047F-469F-91E8-D9A820D8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1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C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11E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Jomy A Kallidukkil</dc:creator>
  <cp:keywords/>
  <dc:description/>
  <cp:lastModifiedBy>merlinkjose@outlook.com</cp:lastModifiedBy>
  <cp:revision>7</cp:revision>
  <dcterms:created xsi:type="dcterms:W3CDTF">2022-12-15T07:42:00Z</dcterms:created>
  <dcterms:modified xsi:type="dcterms:W3CDTF">2022-12-18T09:15:00Z</dcterms:modified>
</cp:coreProperties>
</file>