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7B3F" w:rsidRPr="009971DC" w:rsidRDefault="00D82C35" w:rsidP="009971DC">
      <w:pPr>
        <w:pStyle w:val="Normal1"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971DC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Assignment 2</w:t>
      </w:r>
      <w:r w:rsidR="009971DC" w:rsidRPr="009971DC">
        <w:rPr>
          <w:rFonts w:ascii="Times New Roman" w:eastAsia="Times New Roman" w:hAnsi="Times New Roman" w:cs="Times New Roman"/>
          <w:b/>
          <w:sz w:val="28"/>
          <w:szCs w:val="28"/>
        </w:rPr>
        <w:t>(DUE DATE: 1</w:t>
      </w:r>
      <w:r w:rsidR="00705439">
        <w:rPr>
          <w:rFonts w:ascii="Times New Roman" w:eastAsia="Times New Roman" w:hAnsi="Times New Roman" w:cs="Times New Roman"/>
          <w:b/>
          <w:sz w:val="28"/>
          <w:szCs w:val="28"/>
        </w:rPr>
        <w:t>8</w:t>
      </w:r>
      <w:bookmarkStart w:id="0" w:name="_GoBack"/>
      <w:bookmarkEnd w:id="0"/>
      <w:r w:rsidR="009971DC" w:rsidRPr="009971DC">
        <w:rPr>
          <w:rFonts w:ascii="Times New Roman" w:eastAsia="Times New Roman" w:hAnsi="Times New Roman" w:cs="Times New Roman"/>
          <w:b/>
          <w:sz w:val="28"/>
          <w:szCs w:val="28"/>
        </w:rPr>
        <w:t>-12-23)</w:t>
      </w:r>
    </w:p>
    <w:p w:rsidR="00851A74" w:rsidRPr="00851A74" w:rsidRDefault="00851A74" w:rsidP="00851A74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51A74">
        <w:rPr>
          <w:rFonts w:ascii="Times New Roman" w:eastAsia="Times New Roman" w:hAnsi="Times New Roman" w:cs="Times New Roman"/>
          <w:color w:val="000000"/>
          <w:sz w:val="24"/>
          <w:szCs w:val="24"/>
        </w:rPr>
        <w:t>Illustrate the BFS procedure on the following graph</w:t>
      </w:r>
    </w:p>
    <w:p w:rsidR="00851A74" w:rsidRPr="00851A74" w:rsidRDefault="00851A74" w:rsidP="00851A74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51A74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5F679BD" wp14:editId="2BA8F4EB">
            <wp:extent cx="2505075" cy="1733241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1733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1A74" w:rsidRPr="00851A74" w:rsidRDefault="00851A74" w:rsidP="00851A74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51A74">
        <w:rPr>
          <w:rFonts w:ascii="Times New Roman" w:eastAsia="Times New Roman" w:hAnsi="Times New Roman" w:cs="Times New Roman"/>
          <w:color w:val="000000"/>
          <w:sz w:val="24"/>
          <w:szCs w:val="24"/>
        </w:rPr>
        <w:t>Find the DFS of the following graph</w:t>
      </w:r>
    </w:p>
    <w:p w:rsidR="00851A74" w:rsidRPr="00851A74" w:rsidRDefault="00851A74" w:rsidP="00851A74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51A74"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 wp14:anchorId="0BC8AA20" wp14:editId="2C333D6E">
            <wp:extent cx="1714500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6088" cy="2288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7B3F" w:rsidRPr="009971DC" w:rsidRDefault="00D82C35" w:rsidP="00851A74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971D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Show all the passes using insertion sort for the following list 54,26,93,17,77,31,44,55,20</w:t>
      </w:r>
    </w:p>
    <w:p w:rsidR="009971DC" w:rsidRPr="009971DC" w:rsidRDefault="009971DC" w:rsidP="009971DC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971D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Given the following list of numbers: [21, 1, 26, 45, 29, 28, 2] find the output obtained after each recursive call of merge sort algorithm</w:t>
      </w:r>
    </w:p>
    <w:p w:rsidR="009971DC" w:rsidRPr="009971DC" w:rsidRDefault="009971DC" w:rsidP="00851A74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971D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Trace the working of the quick sort on the following input                                         38, 8, 0, 28, 45, -13, 89, 66, 42</w:t>
      </w:r>
    </w:p>
    <w:p w:rsidR="004D7B3F" w:rsidRPr="009971DC" w:rsidRDefault="009971DC" w:rsidP="00851A74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971D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Using the </w:t>
      </w:r>
      <w:r w:rsidR="00D82C35" w:rsidRPr="009971D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heap sort algorithm sort the input file [35 15 40 1 60]</w:t>
      </w:r>
    </w:p>
    <w:p w:rsidR="004D7B3F" w:rsidRPr="009971DC" w:rsidRDefault="00D82C35" w:rsidP="00851A74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971D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Illustrate heap sort algorithm using the following list 82, 90, 10, 12, 15, 77, 55, 23</w:t>
      </w:r>
    </w:p>
    <w:p w:rsidR="004D7B3F" w:rsidRPr="009971DC" w:rsidRDefault="00D82C35" w:rsidP="00851A74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971D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Construct a max heap with the following set of numbers entered sequentially. 10, 5, 14, 7, 12, 18, 15, 13</w:t>
      </w:r>
    </w:p>
    <w:sectPr w:rsidR="004D7B3F" w:rsidRPr="009971DC" w:rsidSect="004D7B3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DF56DE"/>
    <w:multiLevelType w:val="multilevel"/>
    <w:tmpl w:val="0DD61B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AA0C07"/>
    <w:multiLevelType w:val="multilevel"/>
    <w:tmpl w:val="3CF03E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7B3F"/>
    <w:rsid w:val="003F28C0"/>
    <w:rsid w:val="004D7B3F"/>
    <w:rsid w:val="00705439"/>
    <w:rsid w:val="00851A74"/>
    <w:rsid w:val="009971DC"/>
    <w:rsid w:val="00B04549"/>
    <w:rsid w:val="00D82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4D7B3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4D7B3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4D7B3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4D7B3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4D7B3F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4D7B3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4D7B3F"/>
  </w:style>
  <w:style w:type="paragraph" w:styleId="Title">
    <w:name w:val="Title"/>
    <w:basedOn w:val="Normal1"/>
    <w:next w:val="Normal1"/>
    <w:rsid w:val="004D7B3F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4D7B3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28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28C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1D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4D7B3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4D7B3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4D7B3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4D7B3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4D7B3F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4D7B3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4D7B3F"/>
  </w:style>
  <w:style w:type="paragraph" w:styleId="Title">
    <w:name w:val="Title"/>
    <w:basedOn w:val="Normal1"/>
    <w:next w:val="Normal1"/>
    <w:rsid w:val="004D7B3F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4D7B3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28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28C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1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2F53E1-7708-4CC2-ADC0-736D0AAD2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Cinita Mary Mathew</dc:creator>
  <cp:lastModifiedBy>Ms. Cinita Mary Mathew</cp:lastModifiedBy>
  <cp:revision>5</cp:revision>
  <dcterms:created xsi:type="dcterms:W3CDTF">2023-12-14T09:06:00Z</dcterms:created>
  <dcterms:modified xsi:type="dcterms:W3CDTF">2023-12-14T09:25:00Z</dcterms:modified>
</cp:coreProperties>
</file>