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8D71" w14:textId="58AEDCC7" w:rsidR="00646F10" w:rsidRPr="002B236E" w:rsidRDefault="003C454A" w:rsidP="00DB58DB">
      <w:pPr>
        <w:spacing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B58DB">
        <w:rPr>
          <w:rFonts w:ascii="Times New Roman" w:hAnsi="Times New Roman" w:cs="Times New Roman"/>
          <w:b/>
          <w:bCs/>
          <w:sz w:val="32"/>
          <w:szCs w:val="32"/>
        </w:rPr>
        <w:t xml:space="preserve">REST API </w:t>
      </w:r>
      <w:r w:rsidR="00DB58DB" w:rsidRPr="002B236E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DB58DB">
        <w:rPr>
          <w:rFonts w:ascii="Times New Roman" w:hAnsi="Times New Roman" w:cs="Times New Roman"/>
          <w:b/>
          <w:bCs/>
          <w:sz w:val="32"/>
          <w:szCs w:val="32"/>
        </w:rPr>
        <w:t xml:space="preserve"> Регистрация пользователя</w:t>
      </w:r>
    </w:p>
    <w:p w14:paraId="070E0D6F" w14:textId="77777777" w:rsidR="00646F10" w:rsidRPr="00DB58DB" w:rsidRDefault="003C454A">
      <w:pPr>
        <w:spacing w:after="480"/>
        <w:jc w:val="center"/>
        <w:rPr>
          <w:rFonts w:ascii="Times New Roman" w:hAnsi="Times New Roman" w:cs="Times New Roman"/>
        </w:rPr>
      </w:pPr>
      <w:r w:rsidRPr="00DB58DB">
        <w:rPr>
          <w:rFonts w:ascii="Times New Roman" w:hAnsi="Times New Roman" w:cs="Times New Roman"/>
        </w:rPr>
        <w:t>Описание интерфейса бэк-сервиса для формы Register</w:t>
      </w:r>
    </w:p>
    <w:p w14:paraId="41260596" w14:textId="77777777" w:rsidR="00646F10" w:rsidRPr="00DB58DB" w:rsidRDefault="003C454A" w:rsidP="00DB58DB">
      <w:pPr>
        <w:rPr>
          <w:b/>
          <w:bCs/>
          <w:lang w:val="en-US"/>
        </w:rPr>
      </w:pPr>
      <w:r w:rsidRPr="00DB58DB">
        <w:rPr>
          <w:b/>
          <w:bCs/>
          <w:lang w:val="en-US"/>
        </w:rPr>
        <w:t>1. Endpoint</w:t>
      </w:r>
    </w:p>
    <w:p w14:paraId="6AB1100D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hAnsi="Times New Roman" w:cs="Times New Roman"/>
          <w:lang w:val="en-US"/>
        </w:rPr>
        <w:t>HTTP-</w:t>
      </w:r>
      <w:r w:rsidRPr="00DB58DB">
        <w:rPr>
          <w:rFonts w:ascii="Times New Roman" w:hAnsi="Times New Roman" w:cs="Times New Roman"/>
        </w:rPr>
        <w:t>метод</w:t>
      </w:r>
      <w:r w:rsidRPr="00DB58DB">
        <w:rPr>
          <w:rFonts w:ascii="Times New Roman" w:hAnsi="Times New Roman" w:cs="Times New Roman"/>
          <w:lang w:val="en-US"/>
        </w:rPr>
        <w:t xml:space="preserve"> </w:t>
      </w:r>
      <w:r w:rsidRPr="00DB58DB">
        <w:rPr>
          <w:rFonts w:ascii="Times New Roman" w:hAnsi="Times New Roman" w:cs="Times New Roman"/>
        </w:rPr>
        <w:t>и</w:t>
      </w:r>
      <w:r w:rsidRPr="00DB58DB">
        <w:rPr>
          <w:rFonts w:ascii="Times New Roman" w:hAnsi="Times New Roman" w:cs="Times New Roman"/>
          <w:lang w:val="en-US"/>
        </w:rPr>
        <w:t xml:space="preserve"> URL:</w:t>
      </w:r>
    </w:p>
    <w:p w14:paraId="25C1A448" w14:textId="77777777" w:rsidR="00646F10" w:rsidRPr="00DB58DB" w:rsidRDefault="00646F10" w:rsidP="00DB58DB">
      <w:pPr>
        <w:rPr>
          <w:rFonts w:ascii="Times New Roman" w:hAnsi="Times New Roman" w:cs="Times New Roman"/>
          <w:lang w:val="en-US"/>
        </w:rPr>
      </w:pPr>
    </w:p>
    <w:p w14:paraId="10C824AB" w14:textId="475895E2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lang w:val="en-US"/>
        </w:rPr>
        <w:t>POST /api/v1/auth/register</w:t>
      </w:r>
    </w:p>
    <w:p w14:paraId="73AA0F4B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hAnsi="Times New Roman" w:cs="Times New Roman"/>
          <w:i/>
          <w:iCs/>
          <w:lang w:val="en-US"/>
        </w:rPr>
        <w:t>Content-Type: application/json</w:t>
      </w:r>
    </w:p>
    <w:p w14:paraId="5E19B744" w14:textId="77777777" w:rsidR="00646F10" w:rsidRPr="00DB58DB" w:rsidRDefault="00646F10" w:rsidP="00DB58DB">
      <w:pPr>
        <w:rPr>
          <w:rFonts w:ascii="Times New Roman" w:hAnsi="Times New Roman" w:cs="Times New Roman"/>
          <w:lang w:val="en-US"/>
        </w:rPr>
      </w:pPr>
    </w:p>
    <w:p w14:paraId="1B9891D5" w14:textId="77777777" w:rsidR="00646F10" w:rsidRPr="00DB58DB" w:rsidRDefault="003C454A" w:rsidP="00DB58DB">
      <w:pPr>
        <w:rPr>
          <w:rFonts w:ascii="Times New Roman" w:hAnsi="Times New Roman" w:cs="Times New Roman"/>
          <w:b/>
          <w:bCs/>
        </w:rPr>
      </w:pPr>
      <w:r w:rsidRPr="00DB58DB">
        <w:rPr>
          <w:rFonts w:ascii="Times New Roman" w:hAnsi="Times New Roman" w:cs="Times New Roman"/>
          <w:b/>
          <w:bCs/>
          <w:sz w:val="28"/>
          <w:szCs w:val="28"/>
        </w:rPr>
        <w:t>2. Входные параметры (Request Body)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00"/>
        <w:gridCol w:w="1502"/>
        <w:gridCol w:w="5058"/>
      </w:tblGrid>
      <w:tr w:rsidR="00646F10" w:rsidRPr="00DB58DB" w14:paraId="5C9E8758" w14:textId="77777777" w:rsidTr="00DB58DB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F61F5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Параметр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DDC15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0D092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E3AB2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Ограничения</w:t>
            </w:r>
          </w:p>
        </w:tc>
      </w:tr>
      <w:tr w:rsidR="00646F10" w:rsidRPr="00DB58DB" w14:paraId="396206DB" w14:textId="77777777" w:rsidTr="00DB58DB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B1C27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firstName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3CE32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A3FAF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A0F85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1–50 символов, только буквы</w:t>
            </w:r>
          </w:p>
        </w:tc>
      </w:tr>
      <w:tr w:rsidR="00646F10" w:rsidRPr="00DB58DB" w14:paraId="18D4E887" w14:textId="77777777" w:rsidTr="00DB58DB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DD97A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lastName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CCF99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4F5DA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8864C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1–50 символов, только буквы</w:t>
            </w:r>
          </w:p>
        </w:tc>
      </w:tr>
      <w:tr w:rsidR="00646F10" w:rsidRPr="00DB58DB" w14:paraId="6AF8311E" w14:textId="77777777" w:rsidTr="00DB58DB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9517E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username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82F6F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074F1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2FD31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3–30 символов, латиница/цифры/_ -; уникален в системе</w:t>
            </w:r>
          </w:p>
        </w:tc>
      </w:tr>
      <w:tr w:rsidR="00646F10" w:rsidRPr="00DB58DB" w14:paraId="39D89E56" w14:textId="77777777" w:rsidTr="00DB58DB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13087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password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F82C9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92765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92762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Мин. 8 символов; обязательны: цифра, заглавная, строчная буква, спецсимвол</w:t>
            </w:r>
          </w:p>
        </w:tc>
      </w:tr>
      <w:tr w:rsidR="00646F10" w:rsidRPr="00DB58DB" w14:paraId="7774F29A" w14:textId="77777777" w:rsidTr="00DB58DB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F2AE0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recaptchaToken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CA0DB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39DFD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0E819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Токен Google reCAPTCHA v2, полученный на клиенте</w:t>
            </w:r>
          </w:p>
        </w:tc>
      </w:tr>
    </w:tbl>
    <w:p w14:paraId="5C8BF0E2" w14:textId="77777777" w:rsidR="00646F10" w:rsidRPr="00DB58DB" w:rsidRDefault="00646F10" w:rsidP="00DB58DB">
      <w:pPr>
        <w:rPr>
          <w:rFonts w:ascii="Times New Roman" w:hAnsi="Times New Roman" w:cs="Times New Roman"/>
        </w:rPr>
      </w:pPr>
    </w:p>
    <w:p w14:paraId="7FA50083" w14:textId="5D2358FE" w:rsidR="00646F10" w:rsidRPr="00DB58DB" w:rsidRDefault="003C454A" w:rsidP="00DB58DB">
      <w:pPr>
        <w:rPr>
          <w:rFonts w:ascii="Times New Roman" w:hAnsi="Times New Roman" w:cs="Times New Roman"/>
          <w:b/>
          <w:bCs/>
        </w:rPr>
      </w:pPr>
      <w:r w:rsidRPr="00DB58DB">
        <w:rPr>
          <w:rFonts w:ascii="Times New Roman" w:hAnsi="Times New Roman" w:cs="Times New Roman"/>
          <w:b/>
          <w:bCs/>
          <w:sz w:val="28"/>
          <w:szCs w:val="28"/>
        </w:rPr>
        <w:t xml:space="preserve">3. Выходные параметры </w:t>
      </w:r>
      <w:r w:rsidR="00DB58DB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B58DB">
        <w:rPr>
          <w:rFonts w:ascii="Times New Roman" w:hAnsi="Times New Roman" w:cs="Times New Roman"/>
          <w:b/>
          <w:bCs/>
          <w:sz w:val="28"/>
          <w:szCs w:val="28"/>
        </w:rPr>
        <w:t xml:space="preserve"> успешный ответ</w:t>
      </w:r>
    </w:p>
    <w:p w14:paraId="7811AFCD" w14:textId="77777777" w:rsidR="00646F10" w:rsidRPr="00DB58DB" w:rsidRDefault="003C454A" w:rsidP="00DB58DB">
      <w:pPr>
        <w:rPr>
          <w:rFonts w:ascii="Times New Roman" w:hAnsi="Times New Roman" w:cs="Times New Roman"/>
          <w:b/>
          <w:bCs/>
        </w:rPr>
      </w:pPr>
      <w:r w:rsidRPr="00DB58DB">
        <w:rPr>
          <w:rFonts w:ascii="Times New Roman" w:hAnsi="Times New Roman" w:cs="Times New Roman"/>
          <w:b/>
          <w:bCs/>
        </w:rPr>
        <w:t>HTTP 201 Created</w:t>
      </w:r>
    </w:p>
    <w:p w14:paraId="59924262" w14:textId="77777777" w:rsidR="00646F10" w:rsidRPr="00DB58DB" w:rsidRDefault="00646F10" w:rsidP="00DB58DB">
      <w:pPr>
        <w:rPr>
          <w:rFonts w:ascii="Times New Roman" w:hAnsi="Times New Roman" w:cs="Times New Roman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00"/>
        <w:gridCol w:w="1502"/>
        <w:gridCol w:w="5058"/>
      </w:tblGrid>
      <w:tr w:rsidR="00646F10" w:rsidRPr="00DB58DB" w14:paraId="0B0D7F24" w14:textId="77777777" w:rsidTr="00DB58DB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98DA1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Параметр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B4623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E6EBA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AB062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646F10" w:rsidRPr="004D663D" w14:paraId="3ECF29E1" w14:textId="77777777" w:rsidTr="00DB58DB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32BF9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message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AA329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21C1B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D2B34" w14:textId="77777777" w:rsidR="00646F10" w:rsidRPr="00DB58DB" w:rsidRDefault="003C454A" w:rsidP="00DB58DB">
            <w:pPr>
              <w:rPr>
                <w:rFonts w:ascii="Times New Roman" w:hAnsi="Times New Roman" w:cs="Times New Roman"/>
                <w:lang w:val="en-US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Текст</w:t>
            </w:r>
            <w:r w:rsidRPr="00DB58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подтверждения</w:t>
            </w:r>
            <w:r w:rsidRPr="00DB58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"User Register Successfully"</w:t>
            </w:r>
          </w:p>
        </w:tc>
      </w:tr>
    </w:tbl>
    <w:p w14:paraId="2C867B39" w14:textId="77777777" w:rsidR="00646F10" w:rsidRPr="00DB58DB" w:rsidRDefault="00646F10" w:rsidP="00DB58DB">
      <w:pPr>
        <w:rPr>
          <w:rFonts w:ascii="Times New Roman" w:hAnsi="Times New Roman" w:cs="Times New Roman"/>
          <w:lang w:val="en-US"/>
        </w:rPr>
      </w:pPr>
    </w:p>
    <w:p w14:paraId="3E32156B" w14:textId="6D09D870" w:rsidR="00646F10" w:rsidRPr="00DB58DB" w:rsidRDefault="003C454A" w:rsidP="00DB58DB">
      <w:pPr>
        <w:rPr>
          <w:rFonts w:ascii="Times New Roman" w:hAnsi="Times New Roman" w:cs="Times New Roman"/>
          <w:b/>
          <w:bCs/>
        </w:rPr>
      </w:pPr>
      <w:r w:rsidRPr="00DB58DB">
        <w:rPr>
          <w:rFonts w:ascii="Times New Roman" w:hAnsi="Times New Roman" w:cs="Times New Roman"/>
          <w:b/>
          <w:bCs/>
          <w:sz w:val="28"/>
          <w:szCs w:val="28"/>
        </w:rPr>
        <w:t xml:space="preserve">4. Выходные параметры </w:t>
      </w:r>
      <w:r w:rsidR="00DB58DB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B58DB">
        <w:rPr>
          <w:rFonts w:ascii="Times New Roman" w:hAnsi="Times New Roman" w:cs="Times New Roman"/>
          <w:b/>
          <w:bCs/>
          <w:sz w:val="28"/>
          <w:szCs w:val="28"/>
        </w:rPr>
        <w:t xml:space="preserve"> ответ с ошибкой</w:t>
      </w:r>
    </w:p>
    <w:p w14:paraId="226C904D" w14:textId="77777777" w:rsidR="00646F10" w:rsidRPr="00DB58DB" w:rsidRDefault="003C454A" w:rsidP="00DB58DB">
      <w:pPr>
        <w:rPr>
          <w:rFonts w:ascii="Times New Roman" w:hAnsi="Times New Roman" w:cs="Times New Roman"/>
          <w:b/>
          <w:bCs/>
        </w:rPr>
      </w:pPr>
      <w:r w:rsidRPr="00DB58DB">
        <w:rPr>
          <w:rFonts w:ascii="Times New Roman" w:hAnsi="Times New Roman" w:cs="Times New Roman"/>
          <w:b/>
          <w:bCs/>
        </w:rPr>
        <w:t>HTTP 4xx / 5xx</w:t>
      </w:r>
    </w:p>
    <w:p w14:paraId="39E89910" w14:textId="77777777" w:rsidR="00646F10" w:rsidRPr="00DB58DB" w:rsidRDefault="00646F10" w:rsidP="00DB58DB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00"/>
        <w:gridCol w:w="1502"/>
        <w:gridCol w:w="5058"/>
      </w:tblGrid>
      <w:tr w:rsidR="00646F10" w:rsidRPr="00DB58DB" w14:paraId="6E9BDEF7" w14:textId="77777777" w:rsidTr="00DB58DB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4D268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Параметр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8A039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76647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B74C8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646F10" w:rsidRPr="00DB58DB" w14:paraId="36F1A5CB" w14:textId="77777777" w:rsidTr="00DB58DB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5A06A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error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7F7EB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EE47C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05B77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Машиночитаемый код ошибки</w:t>
            </w:r>
          </w:p>
        </w:tc>
      </w:tr>
      <w:tr w:rsidR="00646F10" w:rsidRPr="00DB58DB" w14:paraId="51D3DFDF" w14:textId="77777777" w:rsidTr="00DB58DB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341C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message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60E6F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48055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C05B5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Человекочитаемое сообщение (отображается на UI)</w:t>
            </w:r>
          </w:p>
        </w:tc>
      </w:tr>
      <w:tr w:rsidR="00646F10" w:rsidRPr="00DB58DB" w14:paraId="43F85D27" w14:textId="77777777" w:rsidTr="00DB58DB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05629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field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64F2A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7EA28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EC996" w14:textId="655CD09E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 xml:space="preserve">Поле, к которому относится ошибка </w:t>
            </w:r>
            <w:r w:rsidR="00DB58DB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 xml:space="preserve"> для подсветки на UI</w:t>
            </w:r>
          </w:p>
        </w:tc>
      </w:tr>
    </w:tbl>
    <w:p w14:paraId="2A1A7CF5" w14:textId="77777777" w:rsidR="00646F10" w:rsidRPr="00DB58DB" w:rsidRDefault="00646F10" w:rsidP="00DB58DB">
      <w:pPr>
        <w:rPr>
          <w:rFonts w:ascii="Times New Roman" w:hAnsi="Times New Roman" w:cs="Times New Roman"/>
        </w:rPr>
      </w:pPr>
    </w:p>
    <w:p w14:paraId="55388A09" w14:textId="77777777" w:rsidR="00646F10" w:rsidRPr="00DB58DB" w:rsidRDefault="003C454A" w:rsidP="00DB58DB">
      <w:pPr>
        <w:rPr>
          <w:rFonts w:ascii="Times New Roman" w:hAnsi="Times New Roman" w:cs="Times New Roman"/>
          <w:b/>
          <w:bCs/>
        </w:rPr>
      </w:pPr>
      <w:r w:rsidRPr="00DB58DB">
        <w:rPr>
          <w:rFonts w:ascii="Times New Roman" w:hAnsi="Times New Roman" w:cs="Times New Roman"/>
          <w:b/>
          <w:bCs/>
          <w:sz w:val="28"/>
          <w:szCs w:val="28"/>
        </w:rPr>
        <w:t>5. Коды ответов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"/>
        <w:gridCol w:w="1291"/>
        <w:gridCol w:w="2531"/>
        <w:gridCol w:w="4655"/>
      </w:tblGrid>
      <w:tr w:rsidR="00646F10" w:rsidRPr="00DB58DB" w14:paraId="290D033D" w14:textId="77777777" w:rsidTr="00DB58D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45C99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HTTP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157EA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66913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9D92A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message / условие</w:t>
            </w:r>
          </w:p>
        </w:tc>
      </w:tr>
      <w:tr w:rsidR="00646F10" w:rsidRPr="00DB58DB" w14:paraId="2B0A26A1" w14:textId="77777777" w:rsidTr="00DB58D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212F9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ED62A" w14:textId="306F5E57" w:rsidR="00646F10" w:rsidRPr="00DB58DB" w:rsidRDefault="00DB58DB" w:rsidP="00DB5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ADEE7" w14:textId="2AE924CA" w:rsidR="00646F10" w:rsidRPr="00DB58DB" w:rsidRDefault="00DB58DB" w:rsidP="00DB5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60EFF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User Register Successfully</w:t>
            </w:r>
          </w:p>
        </w:tc>
      </w:tr>
      <w:tr w:rsidR="00646F10" w:rsidRPr="00DB58DB" w14:paraId="5BBBB1C3" w14:textId="77777777" w:rsidTr="00DB58D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8A7BC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7A873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клиентская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5EC64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VALIDATION_ERROR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A7D09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Пароль не соответствует требованиям</w:t>
            </w:r>
          </w:p>
        </w:tc>
      </w:tr>
      <w:tr w:rsidR="00646F10" w:rsidRPr="004D663D" w14:paraId="032992E4" w14:textId="77777777" w:rsidTr="00DB58D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F6A78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45542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клиентская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7B2BF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RECAPTCHA_FAILED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12733" w14:textId="0CA6577D" w:rsidR="00646F10" w:rsidRPr="00DB58DB" w:rsidRDefault="003C454A" w:rsidP="00DB58DB">
            <w:pPr>
              <w:rPr>
                <w:rFonts w:ascii="Times New Roman" w:hAnsi="Times New Roman" w:cs="Times New Roman"/>
                <w:lang w:val="en-US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Please verify reC</w:t>
            </w:r>
            <w:r w:rsidR="002B236E" w:rsidRPr="00DB58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APTCHA</w:t>
            </w:r>
            <w:r w:rsidRPr="00DB58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to register!</w:t>
            </w:r>
          </w:p>
        </w:tc>
      </w:tr>
      <w:tr w:rsidR="00646F10" w:rsidRPr="004D663D" w14:paraId="45CD5D88" w14:textId="77777777" w:rsidTr="00DB58D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4F39E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2D67C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клиентская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B149D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USER_EXISTS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27C09" w14:textId="0A23A41A" w:rsidR="00646F10" w:rsidRPr="00DB58DB" w:rsidRDefault="003C454A" w:rsidP="00DB58DB">
            <w:pPr>
              <w:rPr>
                <w:rFonts w:ascii="Times New Roman" w:hAnsi="Times New Roman" w:cs="Times New Roman"/>
                <w:lang w:val="en-US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User exists! </w:t>
            </w:r>
            <w:r w:rsidR="00DB58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Pr="00DB58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username </w:t>
            </w: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уже</w:t>
            </w:r>
            <w:r w:rsidRPr="00DB58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занят</w:t>
            </w:r>
          </w:p>
        </w:tc>
      </w:tr>
      <w:tr w:rsidR="00646F10" w:rsidRPr="00DB58DB" w14:paraId="783477D4" w14:textId="77777777" w:rsidTr="00DB58D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9F256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422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2B578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клиентская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8898C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UNPROCESSABLE_ENTITY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1883D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Тело запроса не соответствует схеме</w:t>
            </w:r>
          </w:p>
        </w:tc>
      </w:tr>
      <w:tr w:rsidR="00646F10" w:rsidRPr="004D663D" w14:paraId="43D896BD" w14:textId="77777777" w:rsidTr="00DB58D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600E5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D14DB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</w:rPr>
              <w:t>серверная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5C9DC" w14:textId="77777777" w:rsidR="00646F10" w:rsidRPr="00DB58DB" w:rsidRDefault="003C454A" w:rsidP="00DB58DB">
            <w:pPr>
              <w:rPr>
                <w:rFonts w:ascii="Times New Roman" w:hAnsi="Times New Roman" w:cs="Times New Roman"/>
              </w:rPr>
            </w:pPr>
            <w:r w:rsidRPr="00DB58DB">
              <w:rPr>
                <w:rFonts w:ascii="Times New Roman" w:eastAsia="Courier New" w:hAnsi="Times New Roman" w:cs="Times New Roman"/>
                <w:sz w:val="18"/>
                <w:szCs w:val="18"/>
              </w:rPr>
              <w:t>INTERNAL_ERROR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DCE85" w14:textId="77777777" w:rsidR="00646F10" w:rsidRPr="00DB58DB" w:rsidRDefault="003C454A" w:rsidP="00DB58DB">
            <w:pPr>
              <w:rPr>
                <w:rFonts w:ascii="Times New Roman" w:hAnsi="Times New Roman" w:cs="Times New Roman"/>
                <w:lang w:val="en-US"/>
              </w:rPr>
            </w:pPr>
            <w:r w:rsidRPr="00DB58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Something went wrong. Please try again later.</w:t>
            </w:r>
          </w:p>
        </w:tc>
      </w:tr>
    </w:tbl>
    <w:p w14:paraId="671BA301" w14:textId="77777777" w:rsidR="00646F10" w:rsidRPr="00DB58DB" w:rsidRDefault="00646F10" w:rsidP="00DB58DB">
      <w:pPr>
        <w:rPr>
          <w:rFonts w:ascii="Times New Roman" w:hAnsi="Times New Roman" w:cs="Times New Roman"/>
          <w:lang w:val="en-US"/>
        </w:rPr>
      </w:pPr>
    </w:p>
    <w:p w14:paraId="349C3BD3" w14:textId="77777777" w:rsidR="00646F10" w:rsidRPr="00DB58DB" w:rsidRDefault="003C454A" w:rsidP="00DB58DB">
      <w:pPr>
        <w:rPr>
          <w:rFonts w:ascii="Times New Roman" w:hAnsi="Times New Roman" w:cs="Times New Roman"/>
          <w:b/>
          <w:bCs/>
          <w:lang w:val="en-US"/>
        </w:rPr>
      </w:pPr>
      <w:r w:rsidRPr="00DB58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DB58D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DB58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B58DB">
        <w:rPr>
          <w:rFonts w:ascii="Times New Roman" w:hAnsi="Times New Roman" w:cs="Times New Roman"/>
          <w:b/>
          <w:bCs/>
          <w:sz w:val="28"/>
          <w:szCs w:val="28"/>
        </w:rPr>
        <w:t>запроса</w:t>
      </w:r>
    </w:p>
    <w:p w14:paraId="68AFE04C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POST /api/v1/auth/register</w:t>
      </w:r>
    </w:p>
    <w:p w14:paraId="3E3CAADC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Content-Type: application/json</w:t>
      </w:r>
    </w:p>
    <w:p w14:paraId="38739F4D" w14:textId="77777777" w:rsidR="00646F10" w:rsidRPr="00DB58DB" w:rsidRDefault="00646F10" w:rsidP="00DB58DB">
      <w:pPr>
        <w:rPr>
          <w:rFonts w:ascii="Times New Roman" w:hAnsi="Times New Roman" w:cs="Times New Roman"/>
          <w:lang w:val="en-US"/>
        </w:rPr>
      </w:pPr>
    </w:p>
    <w:p w14:paraId="46B31D98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{</w:t>
      </w:r>
    </w:p>
    <w:p w14:paraId="60833B24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"firstName": "Ivan",</w:t>
      </w:r>
    </w:p>
    <w:p w14:paraId="2580B5A3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"lastName": "Ivanov",</w:t>
      </w:r>
    </w:p>
    <w:p w14:paraId="55C4F4B9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"username": "ivan",</w:t>
      </w:r>
    </w:p>
    <w:p w14:paraId="7FED341F" w14:textId="62F103EF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"password": "</w:t>
      </w:r>
      <w:r w:rsidR="004D663D">
        <w:rPr>
          <w:rFonts w:ascii="Times New Roman" w:eastAsia="Courier New" w:hAnsi="Times New Roman" w:cs="Times New Roman"/>
          <w:sz w:val="20"/>
          <w:szCs w:val="20"/>
          <w:lang w:val="en-US"/>
        </w:rPr>
        <w:t>qwerty123</w:t>
      </w: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",</w:t>
      </w:r>
    </w:p>
    <w:p w14:paraId="49F57E13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"recaptchaToken": "03AGdBq25SxXT9g..."</w:t>
      </w:r>
    </w:p>
    <w:p w14:paraId="69F27FA2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}</w:t>
      </w:r>
    </w:p>
    <w:p w14:paraId="171756CD" w14:textId="77777777" w:rsidR="00646F10" w:rsidRPr="00DB58DB" w:rsidRDefault="00646F10" w:rsidP="00DB58DB">
      <w:pPr>
        <w:rPr>
          <w:rFonts w:ascii="Times New Roman" w:hAnsi="Times New Roman" w:cs="Times New Roman"/>
          <w:lang w:val="en-US"/>
        </w:rPr>
      </w:pPr>
    </w:p>
    <w:p w14:paraId="7569ADFE" w14:textId="77777777" w:rsidR="00646F10" w:rsidRPr="00DB58DB" w:rsidRDefault="003C454A" w:rsidP="00DB58DB">
      <w:pPr>
        <w:rPr>
          <w:rFonts w:ascii="Times New Roman" w:hAnsi="Times New Roman" w:cs="Times New Roman"/>
          <w:b/>
          <w:bCs/>
          <w:lang w:val="en-US"/>
        </w:rPr>
      </w:pPr>
      <w:r w:rsidRPr="00DB58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r w:rsidRPr="00DB58DB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Pr="00DB58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B58DB">
        <w:rPr>
          <w:rFonts w:ascii="Times New Roman" w:hAnsi="Times New Roman" w:cs="Times New Roman"/>
          <w:b/>
          <w:bCs/>
          <w:sz w:val="28"/>
          <w:szCs w:val="28"/>
        </w:rPr>
        <w:t>ответов</w:t>
      </w:r>
    </w:p>
    <w:p w14:paraId="6C833991" w14:textId="77777777" w:rsidR="00DB58DB" w:rsidRDefault="00DB58DB" w:rsidP="00DB58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44D9F6" w14:textId="25E81D72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hAnsi="Times New Roman" w:cs="Times New Roman"/>
          <w:sz w:val="24"/>
          <w:szCs w:val="24"/>
          <w:lang w:val="en-US"/>
        </w:rPr>
        <w:t xml:space="preserve">7.1 </w:t>
      </w:r>
      <w:r w:rsidRPr="00DB58DB">
        <w:rPr>
          <w:rFonts w:ascii="Times New Roman" w:hAnsi="Times New Roman" w:cs="Times New Roman"/>
          <w:sz w:val="24"/>
          <w:szCs w:val="24"/>
        </w:rPr>
        <w:t>Успех</w:t>
      </w:r>
      <w:r w:rsidRPr="00DB58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58DB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B58DB">
        <w:rPr>
          <w:rFonts w:ascii="Times New Roman" w:hAnsi="Times New Roman" w:cs="Times New Roman"/>
          <w:sz w:val="24"/>
          <w:szCs w:val="24"/>
          <w:lang w:val="en-US"/>
        </w:rPr>
        <w:t xml:space="preserve"> 201 Created</w:t>
      </w:r>
    </w:p>
    <w:p w14:paraId="566AB9C3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{</w:t>
      </w:r>
    </w:p>
    <w:p w14:paraId="5765505F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"message": "User Register Successfully"</w:t>
      </w:r>
    </w:p>
    <w:p w14:paraId="64C920E1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}</w:t>
      </w:r>
    </w:p>
    <w:p w14:paraId="12FF45D0" w14:textId="77777777" w:rsidR="00646F10" w:rsidRPr="00DB58DB" w:rsidRDefault="00646F10" w:rsidP="00DB58DB">
      <w:pPr>
        <w:rPr>
          <w:rFonts w:ascii="Times New Roman" w:hAnsi="Times New Roman" w:cs="Times New Roman"/>
          <w:lang w:val="en-US"/>
        </w:rPr>
      </w:pPr>
    </w:p>
    <w:p w14:paraId="6625E984" w14:textId="291E128A" w:rsidR="00646F10" w:rsidRPr="002B236E" w:rsidRDefault="003C454A" w:rsidP="00DB58DB">
      <w:pPr>
        <w:rPr>
          <w:rFonts w:ascii="Times New Roman" w:hAnsi="Times New Roman" w:cs="Times New Roman"/>
          <w:lang w:val="en-US"/>
        </w:rPr>
      </w:pPr>
      <w:r w:rsidRPr="002B236E">
        <w:rPr>
          <w:rFonts w:ascii="Times New Roman" w:hAnsi="Times New Roman" w:cs="Times New Roman"/>
          <w:sz w:val="24"/>
          <w:szCs w:val="24"/>
          <w:lang w:val="en-US"/>
        </w:rPr>
        <w:t xml:space="preserve">7.2 </w:t>
      </w:r>
      <w:r w:rsidRPr="00DB58DB">
        <w:rPr>
          <w:rFonts w:ascii="Times New Roman" w:hAnsi="Times New Roman" w:cs="Times New Roman"/>
          <w:sz w:val="24"/>
          <w:szCs w:val="24"/>
        </w:rPr>
        <w:t>Ошибка</w:t>
      </w:r>
      <w:r w:rsidRPr="002B23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58DB" w:rsidRPr="002B236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2B236E">
        <w:rPr>
          <w:rFonts w:ascii="Times New Roman" w:hAnsi="Times New Roman" w:cs="Times New Roman"/>
          <w:sz w:val="24"/>
          <w:szCs w:val="24"/>
          <w:lang w:val="en-US"/>
        </w:rPr>
        <w:t xml:space="preserve"> 409 </w:t>
      </w:r>
      <w:r w:rsidRPr="00DB58DB">
        <w:rPr>
          <w:rFonts w:ascii="Times New Roman" w:hAnsi="Times New Roman" w:cs="Times New Roman"/>
          <w:sz w:val="24"/>
          <w:szCs w:val="24"/>
          <w:lang w:val="en-US"/>
        </w:rPr>
        <w:t>Conflict</w:t>
      </w:r>
      <w:r w:rsidRPr="002B23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DB58DB">
        <w:rPr>
          <w:rFonts w:ascii="Times New Roman" w:hAnsi="Times New Roman" w:cs="Times New Roman"/>
          <w:sz w:val="24"/>
          <w:szCs w:val="24"/>
        </w:rPr>
        <w:t>пользователь</w:t>
      </w:r>
      <w:r w:rsidRPr="002B23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58DB">
        <w:rPr>
          <w:rFonts w:ascii="Times New Roman" w:hAnsi="Times New Roman" w:cs="Times New Roman"/>
          <w:sz w:val="24"/>
          <w:szCs w:val="24"/>
        </w:rPr>
        <w:t>уже</w:t>
      </w:r>
      <w:r w:rsidRPr="002B23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58DB">
        <w:rPr>
          <w:rFonts w:ascii="Times New Roman" w:hAnsi="Times New Roman" w:cs="Times New Roman"/>
          <w:sz w:val="24"/>
          <w:szCs w:val="24"/>
        </w:rPr>
        <w:t>существует</w:t>
      </w:r>
      <w:r w:rsidRPr="002B236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7C6C8E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{</w:t>
      </w:r>
    </w:p>
    <w:p w14:paraId="5B5D6A3D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"error": "USER_EXISTS",</w:t>
      </w:r>
    </w:p>
    <w:p w14:paraId="29C17A28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"message": "User exists!",</w:t>
      </w:r>
    </w:p>
    <w:p w14:paraId="7E781BC1" w14:textId="77777777" w:rsidR="00646F10" w:rsidRPr="00DB58DB" w:rsidRDefault="003C454A" w:rsidP="00DB58DB">
      <w:pPr>
        <w:rPr>
          <w:rFonts w:ascii="Times New Roman" w:hAnsi="Times New Roman" w:cs="Times New Roman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</w:t>
      </w:r>
      <w:r w:rsidRPr="00DB58DB">
        <w:rPr>
          <w:rFonts w:ascii="Times New Roman" w:eastAsia="Courier New" w:hAnsi="Times New Roman" w:cs="Times New Roman"/>
          <w:sz w:val="20"/>
          <w:szCs w:val="20"/>
        </w:rPr>
        <w:t>"field": "username"</w:t>
      </w:r>
    </w:p>
    <w:p w14:paraId="60CDC967" w14:textId="77777777" w:rsidR="00646F10" w:rsidRPr="00DB58DB" w:rsidRDefault="003C454A" w:rsidP="00DB58DB">
      <w:pPr>
        <w:rPr>
          <w:rFonts w:ascii="Times New Roman" w:hAnsi="Times New Roman" w:cs="Times New Roman"/>
        </w:rPr>
      </w:pPr>
      <w:r w:rsidRPr="00DB58DB">
        <w:rPr>
          <w:rFonts w:ascii="Times New Roman" w:eastAsia="Courier New" w:hAnsi="Times New Roman" w:cs="Times New Roman"/>
          <w:sz w:val="20"/>
          <w:szCs w:val="20"/>
        </w:rPr>
        <w:t>}</w:t>
      </w:r>
    </w:p>
    <w:p w14:paraId="51B44BDC" w14:textId="77777777" w:rsidR="00646F10" w:rsidRPr="00DB58DB" w:rsidRDefault="00646F10" w:rsidP="00DB58DB">
      <w:pPr>
        <w:rPr>
          <w:rFonts w:ascii="Times New Roman" w:hAnsi="Times New Roman" w:cs="Times New Roman"/>
        </w:rPr>
      </w:pPr>
    </w:p>
    <w:p w14:paraId="0CCF0FCA" w14:textId="567C1B3A" w:rsidR="00646F10" w:rsidRPr="00DB58DB" w:rsidRDefault="003C454A" w:rsidP="00DB58DB">
      <w:pPr>
        <w:rPr>
          <w:rFonts w:ascii="Times New Roman" w:hAnsi="Times New Roman" w:cs="Times New Roman"/>
        </w:rPr>
      </w:pPr>
      <w:r w:rsidRPr="00DB58DB">
        <w:rPr>
          <w:rFonts w:ascii="Times New Roman" w:hAnsi="Times New Roman" w:cs="Times New Roman"/>
          <w:sz w:val="24"/>
          <w:szCs w:val="24"/>
        </w:rPr>
        <w:t xml:space="preserve">7.3 Ошибка </w:t>
      </w:r>
      <w:r w:rsidR="00DB58DB">
        <w:rPr>
          <w:rFonts w:ascii="Times New Roman" w:hAnsi="Times New Roman" w:cs="Times New Roman"/>
          <w:sz w:val="24"/>
          <w:szCs w:val="24"/>
        </w:rPr>
        <w:t>–</w:t>
      </w:r>
      <w:r w:rsidRPr="00DB58DB">
        <w:rPr>
          <w:rFonts w:ascii="Times New Roman" w:hAnsi="Times New Roman" w:cs="Times New Roman"/>
          <w:sz w:val="24"/>
          <w:szCs w:val="24"/>
        </w:rPr>
        <w:t xml:space="preserve"> 400 Bad Request (пароль не соответствует требованиям)</w:t>
      </w:r>
    </w:p>
    <w:p w14:paraId="7E9D7C30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{</w:t>
      </w:r>
    </w:p>
    <w:p w14:paraId="7AB24C66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"error": "VALIDATION_ERROR",</w:t>
      </w:r>
    </w:p>
    <w:p w14:paraId="2529D4C6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"message": "Passwords must have at least one non alphanumeric character,</w:t>
      </w:r>
    </w:p>
    <w:p w14:paraId="50D4832D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           one digit, one uppercase, one lowercase, one special character</w:t>
      </w:r>
    </w:p>
    <w:p w14:paraId="03B9279F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           and Password must be eight characters or longer.",</w:t>
      </w:r>
    </w:p>
    <w:p w14:paraId="7131C32B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"field": "password"</w:t>
      </w:r>
    </w:p>
    <w:p w14:paraId="1D19429B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}</w:t>
      </w:r>
    </w:p>
    <w:p w14:paraId="6D1D030E" w14:textId="77777777" w:rsidR="00646F10" w:rsidRPr="00DB58DB" w:rsidRDefault="00646F10" w:rsidP="00DB58DB">
      <w:pPr>
        <w:rPr>
          <w:rFonts w:ascii="Times New Roman" w:hAnsi="Times New Roman" w:cs="Times New Roman"/>
          <w:lang w:val="en-US"/>
        </w:rPr>
      </w:pPr>
    </w:p>
    <w:p w14:paraId="0D0B2C9F" w14:textId="546E5F52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hAnsi="Times New Roman" w:cs="Times New Roman"/>
          <w:sz w:val="24"/>
          <w:szCs w:val="24"/>
          <w:lang w:val="en-US"/>
        </w:rPr>
        <w:t xml:space="preserve">7.4 </w:t>
      </w:r>
      <w:r w:rsidRPr="00DB58DB">
        <w:rPr>
          <w:rFonts w:ascii="Times New Roman" w:hAnsi="Times New Roman" w:cs="Times New Roman"/>
          <w:sz w:val="24"/>
          <w:szCs w:val="24"/>
        </w:rPr>
        <w:t>Ошибка</w:t>
      </w:r>
      <w:r w:rsidRPr="00DB58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58DB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B58DB">
        <w:rPr>
          <w:rFonts w:ascii="Times New Roman" w:hAnsi="Times New Roman" w:cs="Times New Roman"/>
          <w:sz w:val="24"/>
          <w:szCs w:val="24"/>
          <w:lang w:val="en-US"/>
        </w:rPr>
        <w:t xml:space="preserve"> 400 Bad Request (reCAPTCHA </w:t>
      </w:r>
      <w:r w:rsidRPr="00DB58DB">
        <w:rPr>
          <w:rFonts w:ascii="Times New Roman" w:hAnsi="Times New Roman" w:cs="Times New Roman"/>
          <w:sz w:val="24"/>
          <w:szCs w:val="24"/>
        </w:rPr>
        <w:t>не</w:t>
      </w:r>
      <w:r w:rsidRPr="00DB58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58DB">
        <w:rPr>
          <w:rFonts w:ascii="Times New Roman" w:hAnsi="Times New Roman" w:cs="Times New Roman"/>
          <w:sz w:val="24"/>
          <w:szCs w:val="24"/>
        </w:rPr>
        <w:t>пройдена</w:t>
      </w:r>
      <w:r w:rsidRPr="00DB58D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BB7F0C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{</w:t>
      </w:r>
    </w:p>
    <w:p w14:paraId="34059413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"error": "RECAPTCHA_FAILED",</w:t>
      </w:r>
    </w:p>
    <w:p w14:paraId="550E76E4" w14:textId="710911F0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"message": "Please verify reC</w:t>
      </w:r>
      <w:r w:rsidR="0007755D"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APTCHA</w:t>
      </w: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to register!"</w:t>
      </w:r>
    </w:p>
    <w:p w14:paraId="26F3F3F1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}</w:t>
      </w:r>
    </w:p>
    <w:p w14:paraId="77E21DF1" w14:textId="77777777" w:rsidR="00646F10" w:rsidRPr="00DB58DB" w:rsidRDefault="00646F10" w:rsidP="00DB58DB">
      <w:pPr>
        <w:rPr>
          <w:rFonts w:ascii="Times New Roman" w:hAnsi="Times New Roman" w:cs="Times New Roman"/>
          <w:lang w:val="en-US"/>
        </w:rPr>
      </w:pPr>
    </w:p>
    <w:p w14:paraId="38A3AC00" w14:textId="5A4F119A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hAnsi="Times New Roman" w:cs="Times New Roman"/>
          <w:sz w:val="24"/>
          <w:szCs w:val="24"/>
          <w:lang w:val="en-US"/>
        </w:rPr>
        <w:t xml:space="preserve">7.5 </w:t>
      </w:r>
      <w:r w:rsidRPr="00DB58DB">
        <w:rPr>
          <w:rFonts w:ascii="Times New Roman" w:hAnsi="Times New Roman" w:cs="Times New Roman"/>
          <w:sz w:val="24"/>
          <w:szCs w:val="24"/>
        </w:rPr>
        <w:t>Ошибка</w:t>
      </w:r>
      <w:r w:rsidRPr="00DB58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58DB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DB58DB">
        <w:rPr>
          <w:rFonts w:ascii="Times New Roman" w:hAnsi="Times New Roman" w:cs="Times New Roman"/>
          <w:sz w:val="24"/>
          <w:szCs w:val="24"/>
          <w:lang w:val="en-US"/>
        </w:rPr>
        <w:t xml:space="preserve"> 500 Internal Server Error</w:t>
      </w:r>
    </w:p>
    <w:p w14:paraId="7A0A42CE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>{</w:t>
      </w:r>
    </w:p>
    <w:p w14:paraId="76B1CBA0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"error": "INTERNAL_ERROR",</w:t>
      </w:r>
    </w:p>
    <w:p w14:paraId="1DDD9D75" w14:textId="77777777" w:rsidR="00646F10" w:rsidRPr="00DB58DB" w:rsidRDefault="003C454A" w:rsidP="00DB58DB">
      <w:pPr>
        <w:rPr>
          <w:rFonts w:ascii="Times New Roman" w:hAnsi="Times New Roman" w:cs="Times New Roman"/>
          <w:lang w:val="en-US"/>
        </w:rPr>
      </w:pPr>
      <w:r w:rsidRPr="00DB58DB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"message": "Something went wrong. Please try again later."</w:t>
      </w:r>
    </w:p>
    <w:p w14:paraId="59EE4D5F" w14:textId="77777777" w:rsidR="00646F10" w:rsidRPr="00DB58DB" w:rsidRDefault="003C454A" w:rsidP="00DB58DB">
      <w:pPr>
        <w:rPr>
          <w:rFonts w:ascii="Times New Roman" w:hAnsi="Times New Roman" w:cs="Times New Roman"/>
        </w:rPr>
      </w:pPr>
      <w:r w:rsidRPr="00DB58DB">
        <w:rPr>
          <w:rFonts w:ascii="Times New Roman" w:eastAsia="Courier New" w:hAnsi="Times New Roman" w:cs="Times New Roman"/>
          <w:sz w:val="20"/>
          <w:szCs w:val="20"/>
        </w:rPr>
        <w:t>}</w:t>
      </w:r>
    </w:p>
    <w:p w14:paraId="261B145F" w14:textId="77777777" w:rsidR="00646F10" w:rsidRPr="00DB58DB" w:rsidRDefault="00646F10" w:rsidP="00DB58DB">
      <w:pPr>
        <w:rPr>
          <w:rFonts w:ascii="Times New Roman" w:hAnsi="Times New Roman" w:cs="Times New Roman"/>
        </w:rPr>
      </w:pPr>
    </w:p>
    <w:sectPr w:rsidR="00646F10" w:rsidRPr="00DB58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F2DD0"/>
    <w:multiLevelType w:val="hybridMultilevel"/>
    <w:tmpl w:val="5D449446"/>
    <w:lvl w:ilvl="0" w:tplc="E2FC61F6">
      <w:start w:val="1"/>
      <w:numFmt w:val="decimal"/>
      <w:lvlText w:val="%1."/>
      <w:lvlJc w:val="left"/>
      <w:pPr>
        <w:ind w:left="720" w:hanging="360"/>
      </w:pPr>
    </w:lvl>
    <w:lvl w:ilvl="1" w:tplc="8AE4C008">
      <w:numFmt w:val="decimal"/>
      <w:lvlText w:val=""/>
      <w:lvlJc w:val="left"/>
    </w:lvl>
    <w:lvl w:ilvl="2" w:tplc="888A9F0A">
      <w:numFmt w:val="decimal"/>
      <w:lvlText w:val=""/>
      <w:lvlJc w:val="left"/>
    </w:lvl>
    <w:lvl w:ilvl="3" w:tplc="C7B2982E">
      <w:numFmt w:val="decimal"/>
      <w:lvlText w:val=""/>
      <w:lvlJc w:val="left"/>
    </w:lvl>
    <w:lvl w:ilvl="4" w:tplc="A5FE8A90">
      <w:numFmt w:val="decimal"/>
      <w:lvlText w:val=""/>
      <w:lvlJc w:val="left"/>
    </w:lvl>
    <w:lvl w:ilvl="5" w:tplc="51A0DB96">
      <w:numFmt w:val="decimal"/>
      <w:lvlText w:val=""/>
      <w:lvlJc w:val="left"/>
    </w:lvl>
    <w:lvl w:ilvl="6" w:tplc="87C28ACC">
      <w:numFmt w:val="decimal"/>
      <w:lvlText w:val=""/>
      <w:lvlJc w:val="left"/>
    </w:lvl>
    <w:lvl w:ilvl="7" w:tplc="3EC44B50">
      <w:numFmt w:val="decimal"/>
      <w:lvlText w:val=""/>
      <w:lvlJc w:val="left"/>
    </w:lvl>
    <w:lvl w:ilvl="8" w:tplc="BBD80712">
      <w:numFmt w:val="decimal"/>
      <w:lvlText w:val=""/>
      <w:lvlJc w:val="left"/>
    </w:lvl>
  </w:abstractNum>
  <w:abstractNum w:abstractNumId="1" w15:restartNumberingAfterBreak="0">
    <w:nsid w:val="63C13A40"/>
    <w:multiLevelType w:val="hybridMultilevel"/>
    <w:tmpl w:val="13063990"/>
    <w:lvl w:ilvl="0" w:tplc="BB3EB6B2">
      <w:start w:val="1"/>
      <w:numFmt w:val="bullet"/>
      <w:lvlText w:val="●"/>
      <w:lvlJc w:val="left"/>
      <w:pPr>
        <w:ind w:left="720" w:hanging="360"/>
      </w:pPr>
    </w:lvl>
    <w:lvl w:ilvl="1" w:tplc="67B610D8">
      <w:start w:val="1"/>
      <w:numFmt w:val="bullet"/>
      <w:lvlText w:val="○"/>
      <w:lvlJc w:val="left"/>
      <w:pPr>
        <w:ind w:left="1440" w:hanging="360"/>
      </w:pPr>
    </w:lvl>
    <w:lvl w:ilvl="2" w:tplc="B038E532">
      <w:start w:val="1"/>
      <w:numFmt w:val="bullet"/>
      <w:lvlText w:val="■"/>
      <w:lvlJc w:val="left"/>
      <w:pPr>
        <w:ind w:left="2160" w:hanging="360"/>
      </w:pPr>
    </w:lvl>
    <w:lvl w:ilvl="3" w:tplc="45D42B1C">
      <w:start w:val="1"/>
      <w:numFmt w:val="bullet"/>
      <w:lvlText w:val="●"/>
      <w:lvlJc w:val="left"/>
      <w:pPr>
        <w:ind w:left="2880" w:hanging="360"/>
      </w:pPr>
    </w:lvl>
    <w:lvl w:ilvl="4" w:tplc="498AAA56">
      <w:start w:val="1"/>
      <w:numFmt w:val="bullet"/>
      <w:lvlText w:val="○"/>
      <w:lvlJc w:val="left"/>
      <w:pPr>
        <w:ind w:left="3600" w:hanging="360"/>
      </w:pPr>
    </w:lvl>
    <w:lvl w:ilvl="5" w:tplc="5878561E">
      <w:start w:val="1"/>
      <w:numFmt w:val="bullet"/>
      <w:lvlText w:val="■"/>
      <w:lvlJc w:val="left"/>
      <w:pPr>
        <w:ind w:left="4320" w:hanging="360"/>
      </w:pPr>
    </w:lvl>
    <w:lvl w:ilvl="6" w:tplc="4EDE0D1E">
      <w:start w:val="1"/>
      <w:numFmt w:val="bullet"/>
      <w:lvlText w:val="●"/>
      <w:lvlJc w:val="left"/>
      <w:pPr>
        <w:ind w:left="5040" w:hanging="360"/>
      </w:pPr>
    </w:lvl>
    <w:lvl w:ilvl="7" w:tplc="799485DC">
      <w:start w:val="1"/>
      <w:numFmt w:val="bullet"/>
      <w:lvlText w:val="●"/>
      <w:lvlJc w:val="left"/>
      <w:pPr>
        <w:ind w:left="5760" w:hanging="360"/>
      </w:pPr>
    </w:lvl>
    <w:lvl w:ilvl="8" w:tplc="E2CC3778">
      <w:start w:val="1"/>
      <w:numFmt w:val="bullet"/>
      <w:lvlText w:val="●"/>
      <w:lvlJc w:val="left"/>
      <w:pPr>
        <w:ind w:left="6480" w:hanging="360"/>
      </w:pPr>
    </w:lvl>
  </w:abstractNum>
  <w:num w:numId="1" w16cid:durableId="1664620409">
    <w:abstractNumId w:val="1"/>
    <w:lvlOverride w:ilvl="0">
      <w:startOverride w:val="1"/>
    </w:lvlOverride>
  </w:num>
  <w:num w:numId="2" w16cid:durableId="1289318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F10"/>
    <w:rsid w:val="0007755D"/>
    <w:rsid w:val="00196065"/>
    <w:rsid w:val="002B236E"/>
    <w:rsid w:val="003C454A"/>
    <w:rsid w:val="004D663D"/>
    <w:rsid w:val="00627FD7"/>
    <w:rsid w:val="00646F10"/>
    <w:rsid w:val="009332BF"/>
    <w:rsid w:val="00C56242"/>
    <w:rsid w:val="00DB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7637"/>
  <w15:docId w15:val="{8C7CC5A7-669B-4B8F-AC2C-65B5F2D33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2B5797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330</Words>
  <Characters>2204</Characters>
  <Application>Microsoft Office Word</Application>
  <DocSecurity>0</DocSecurity>
  <Lines>157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Stolpnikov</cp:lastModifiedBy>
  <cp:revision>5</cp:revision>
  <dcterms:created xsi:type="dcterms:W3CDTF">2026-05-19T19:35:00Z</dcterms:created>
  <dcterms:modified xsi:type="dcterms:W3CDTF">2026-05-20T09:28:00Z</dcterms:modified>
</cp:coreProperties>
</file>